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A2E7" w14:textId="35CE621F" w:rsidR="00C230A8" w:rsidRPr="00E461D0" w:rsidRDefault="00824DFE" w:rsidP="00E461D0">
      <w:pPr>
        <w:spacing w:line="360" w:lineRule="auto"/>
        <w:jc w:val="right"/>
        <w:rPr>
          <w:b/>
          <w:i/>
          <w:lang w:val="be-BY"/>
        </w:rPr>
      </w:pPr>
      <w:proofErr w:type="spellStart"/>
      <w:r>
        <w:rPr>
          <w:b/>
          <w:i/>
        </w:rPr>
        <w:t>Ляднёва</w:t>
      </w:r>
      <w:proofErr w:type="spellEnd"/>
      <w:r>
        <w:rPr>
          <w:b/>
          <w:i/>
        </w:rPr>
        <w:t xml:space="preserve"> Юл</w:t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b/>
          <w:i/>
        </w:rPr>
        <w:t>я</w:t>
      </w:r>
      <w:r w:rsidR="00C230A8" w:rsidRPr="00E461D0">
        <w:rPr>
          <w:b/>
          <w:i/>
          <w:lang w:val="be-BY"/>
        </w:rPr>
        <w:t xml:space="preserve"> Аляксандраўна, </w:t>
      </w:r>
    </w:p>
    <w:p w14:paraId="38D94039" w14:textId="4582626B" w:rsidR="00C230A8" w:rsidRPr="00E461D0" w:rsidRDefault="00C230A8" w:rsidP="00E461D0">
      <w:pPr>
        <w:spacing w:line="360" w:lineRule="auto"/>
        <w:jc w:val="right"/>
        <w:rPr>
          <w:b/>
          <w:i/>
          <w:lang w:val="be-BY"/>
        </w:rPr>
      </w:pPr>
      <w:r w:rsidRPr="00E461D0">
        <w:rPr>
          <w:b/>
          <w:i/>
          <w:lang w:val="be-BY"/>
        </w:rPr>
        <w:t xml:space="preserve">студэнтка </w:t>
      </w:r>
      <w:r w:rsidR="00824DFE">
        <w:rPr>
          <w:b/>
          <w:i/>
          <w:lang w:val="en-US"/>
        </w:rPr>
        <w:t>2</w:t>
      </w:r>
      <w:r w:rsidRPr="00E461D0">
        <w:rPr>
          <w:b/>
          <w:i/>
          <w:lang w:val="be-BY"/>
        </w:rPr>
        <w:t xml:space="preserve">-га курса факультэта </w:t>
      </w:r>
      <w:r w:rsidR="007A7479">
        <w:rPr>
          <w:b/>
          <w:i/>
          <w:lang w:val="be-BY"/>
        </w:rPr>
        <w:t>пачатковай і музычнай адукацыі</w:t>
      </w:r>
    </w:p>
    <w:p w14:paraId="0181AF6A" w14:textId="77777777" w:rsidR="00C230A8" w:rsidRPr="00E461D0" w:rsidRDefault="00C230A8" w:rsidP="00E461D0">
      <w:pPr>
        <w:spacing w:line="360" w:lineRule="auto"/>
        <w:jc w:val="right"/>
        <w:rPr>
          <w:b/>
          <w:i/>
          <w:lang w:val="be-BY"/>
        </w:rPr>
      </w:pPr>
      <w:r w:rsidRPr="00E461D0">
        <w:rPr>
          <w:b/>
          <w:i/>
          <w:lang w:val="be-BY"/>
        </w:rPr>
        <w:t>УА “Магілёўскі дзяржаўны ўніверсітэт імя А.А. Куляшова”</w:t>
      </w:r>
    </w:p>
    <w:p w14:paraId="67332DC7" w14:textId="77777777" w:rsidR="00C230A8" w:rsidRDefault="00C230A8" w:rsidP="00E461D0">
      <w:pPr>
        <w:spacing w:line="360" w:lineRule="auto"/>
        <w:jc w:val="both"/>
        <w:rPr>
          <w:b/>
          <w:lang w:val="be-BY"/>
        </w:rPr>
      </w:pPr>
    </w:p>
    <w:p w14:paraId="317014F2" w14:textId="299E90AB" w:rsidR="0091139E" w:rsidRPr="00DD7954" w:rsidRDefault="0091139E" w:rsidP="00E461D0">
      <w:pPr>
        <w:spacing w:line="360" w:lineRule="auto"/>
        <w:jc w:val="both"/>
        <w:rPr>
          <w:lang w:val="be-BY"/>
        </w:rPr>
      </w:pPr>
      <w:r>
        <w:rPr>
          <w:b/>
          <w:lang w:val="be-BY"/>
        </w:rPr>
        <w:t xml:space="preserve">ТЭМА: </w:t>
      </w:r>
      <w:r w:rsidR="004E718F">
        <w:t xml:space="preserve">«Хай снег, хай </w:t>
      </w:r>
      <w:proofErr w:type="spellStart"/>
      <w:r w:rsidR="004E718F">
        <w:t>мароз</w:t>
      </w:r>
      <w:proofErr w:type="spellEnd"/>
      <w:r w:rsidR="004E718F">
        <w:t xml:space="preserve"> — у </w:t>
      </w:r>
      <w:proofErr w:type="spellStart"/>
      <w:r w:rsidR="004E718F">
        <w:t>вясновым</w:t>
      </w:r>
      <w:proofErr w:type="spellEnd"/>
      <w:r w:rsidR="004E718F">
        <w:t xml:space="preserve"> </w:t>
      </w:r>
      <w:proofErr w:type="spellStart"/>
      <w:r w:rsidR="004E718F">
        <w:t>падлеску</w:t>
      </w:r>
      <w:proofErr w:type="spellEnd"/>
      <w:r w:rsidR="004E718F">
        <w:t xml:space="preserve"> </w:t>
      </w:r>
      <w:proofErr w:type="spellStart"/>
      <w:r w:rsidR="004E718F">
        <w:t>красуюць</w:t>
      </w:r>
      <w:proofErr w:type="spellEnd"/>
      <w:r w:rsidR="004E718F">
        <w:t xml:space="preserve"> </w:t>
      </w:r>
      <w:proofErr w:type="spellStart"/>
      <w:r w:rsidR="004E718F">
        <w:t>блакітныя</w:t>
      </w:r>
      <w:proofErr w:type="spellEnd"/>
      <w:r w:rsidR="004E718F">
        <w:t xml:space="preserve"> </w:t>
      </w:r>
      <w:proofErr w:type="spellStart"/>
      <w:r w:rsidR="004E718F">
        <w:t>кветкі</w:t>
      </w:r>
      <w:proofErr w:type="spellEnd"/>
      <w:r w:rsidR="004E718F">
        <w:t xml:space="preserve"> — </w:t>
      </w:r>
      <w:proofErr w:type="spellStart"/>
      <w:r w:rsidR="004E718F">
        <w:t>пралескі</w:t>
      </w:r>
      <w:proofErr w:type="spellEnd"/>
      <w:r w:rsidR="004E718F">
        <w:t xml:space="preserve">» (П. </w:t>
      </w:r>
      <w:proofErr w:type="spellStart"/>
      <w:r w:rsidR="004E718F">
        <w:t>Грынчанка</w:t>
      </w:r>
      <w:proofErr w:type="spellEnd"/>
      <w:r w:rsidR="004E718F">
        <w:t xml:space="preserve">, А. </w:t>
      </w:r>
      <w:proofErr w:type="spellStart"/>
      <w:r w:rsidR="00541E72">
        <w:t>Церашкова</w:t>
      </w:r>
      <w:proofErr w:type="spellEnd"/>
      <w:r w:rsidR="00541E72">
        <w:t xml:space="preserve">). Ф. </w:t>
      </w:r>
      <w:proofErr w:type="spellStart"/>
      <w:r w:rsidR="00541E72">
        <w:t>Рамашк</w:t>
      </w:r>
      <w:r w:rsidR="00541E72" w:rsidRPr="00541E72">
        <w:t>а</w:t>
      </w:r>
      <w:proofErr w:type="spellEnd"/>
      <w:r w:rsidR="00541E72">
        <w:t>. «</w:t>
      </w:r>
      <w:proofErr w:type="spellStart"/>
      <w:r w:rsidR="00541E72">
        <w:t>Першы</w:t>
      </w:r>
      <w:proofErr w:type="spellEnd"/>
      <w:r w:rsidR="00541E72">
        <w:t xml:space="preserve"> колер </w:t>
      </w:r>
      <w:proofErr w:type="spellStart"/>
      <w:r w:rsidR="00541E72">
        <w:t>вясны</w:t>
      </w:r>
      <w:proofErr w:type="spellEnd"/>
      <w:r w:rsidR="00541E72">
        <w:t xml:space="preserve">»; В. </w:t>
      </w:r>
      <w:proofErr w:type="spellStart"/>
      <w:r w:rsidR="00541E72">
        <w:t>Вярба</w:t>
      </w:r>
      <w:proofErr w:type="spellEnd"/>
      <w:r w:rsidR="00541E72">
        <w:t>.</w:t>
      </w:r>
      <w:r w:rsidR="004E718F">
        <w:t xml:space="preserve"> «</w:t>
      </w:r>
      <w:proofErr w:type="spellStart"/>
      <w:r w:rsidR="004E718F">
        <w:t>Пралеска</w:t>
      </w:r>
      <w:proofErr w:type="spellEnd"/>
      <w:r w:rsidR="004E718F">
        <w:t>»</w:t>
      </w:r>
      <w:r w:rsidR="004E718F" w:rsidRPr="00DD7954">
        <w:rPr>
          <w:lang w:val="be-BY"/>
        </w:rPr>
        <w:t xml:space="preserve"> </w:t>
      </w:r>
      <w:r w:rsidRPr="00DD7954">
        <w:rPr>
          <w:lang w:val="be-BY"/>
        </w:rPr>
        <w:t>(урок літаратурнага чытання ў ІІ класе школ з рускай мовай навучання)</w:t>
      </w:r>
      <w:r w:rsidR="00EC0E03">
        <w:rPr>
          <w:lang w:val="be-BY"/>
        </w:rPr>
        <w:t>.</w:t>
      </w:r>
    </w:p>
    <w:p w14:paraId="33E04B33" w14:textId="02721B68" w:rsidR="0091139E" w:rsidRDefault="0091139E" w:rsidP="00E461D0">
      <w:pPr>
        <w:spacing w:line="360" w:lineRule="auto"/>
        <w:jc w:val="both"/>
        <w:rPr>
          <w:lang w:val="be-BY"/>
        </w:rPr>
      </w:pPr>
      <w:bookmarkStart w:id="0" w:name="_GoBack"/>
      <w:r w:rsidRPr="00684D99">
        <w:rPr>
          <w:b/>
          <w:lang w:val="be-BY"/>
        </w:rPr>
        <w:t>ЗАДАЧЫ</w:t>
      </w:r>
      <w:r>
        <w:rPr>
          <w:lang w:val="be-BY"/>
        </w:rPr>
        <w:t>: п</w:t>
      </w:r>
      <w:r w:rsidRPr="00950F67">
        <w:rPr>
          <w:lang w:val="be-BY"/>
        </w:rPr>
        <w:t xml:space="preserve">азнаёміць з вершам </w:t>
      </w:r>
      <w:r w:rsidR="00DA5AA6" w:rsidRPr="00DA5AA6">
        <w:rPr>
          <w:lang w:val="be-BY"/>
        </w:rPr>
        <w:t>В. Вярбы</w:t>
      </w:r>
      <w:r w:rsidR="00EF197B" w:rsidRPr="00DA5AA6">
        <w:rPr>
          <w:lang w:val="be-BY"/>
        </w:rPr>
        <w:t xml:space="preserve"> «Пралеска»</w:t>
      </w:r>
      <w:r w:rsidRPr="00950F67">
        <w:rPr>
          <w:lang w:val="be-BY"/>
        </w:rPr>
        <w:t xml:space="preserve">” і апавяданнем </w:t>
      </w:r>
      <w:r w:rsidR="00DA5AA6" w:rsidRPr="00DA5AA6">
        <w:rPr>
          <w:lang w:val="be-BY"/>
        </w:rPr>
        <w:t>Ф. Рамашк</w:t>
      </w:r>
      <w:proofErr w:type="spellStart"/>
      <w:r w:rsidR="00DA5AA6">
        <w:rPr>
          <w:lang w:val="en-US"/>
        </w:rPr>
        <w:t>i</w:t>
      </w:r>
      <w:proofErr w:type="spellEnd"/>
      <w:r w:rsidR="00EF197B" w:rsidRPr="00DA5AA6">
        <w:rPr>
          <w:lang w:val="be-BY"/>
        </w:rPr>
        <w:t xml:space="preserve"> «Першы колер вясны»</w:t>
      </w:r>
      <w:r w:rsidR="00762F17" w:rsidRPr="00762F17">
        <w:rPr>
          <w:lang w:val="be-BY"/>
        </w:rPr>
        <w:t>;</w:t>
      </w:r>
      <w:r>
        <w:rPr>
          <w:lang w:val="be-BY"/>
        </w:rPr>
        <w:t xml:space="preserve"> в</w:t>
      </w:r>
      <w:r w:rsidRPr="00950F67">
        <w:rPr>
          <w:lang w:val="be-BY"/>
        </w:rPr>
        <w:t>ыпрацо</w:t>
      </w:r>
      <w:bookmarkStart w:id="1" w:name="_Hlk39842158"/>
      <w:r w:rsidRPr="00950F67">
        <w:rPr>
          <w:lang w:val="be-BY"/>
        </w:rPr>
        <w:t>ў</w:t>
      </w:r>
      <w:bookmarkEnd w:id="1"/>
      <w:r w:rsidRPr="00950F67">
        <w:rPr>
          <w:lang w:val="be-BY"/>
        </w:rPr>
        <w:t xml:space="preserve">ваць навык выразнага чытання, </w:t>
      </w:r>
      <w:r>
        <w:rPr>
          <w:lang w:val="be-BY"/>
        </w:rPr>
        <w:t>п</w:t>
      </w:r>
      <w:r w:rsidR="00762F17">
        <w:rPr>
          <w:lang w:val="be-BY"/>
        </w:rPr>
        <w:t>ашыраць слоўнікавы запас вучняў;</w:t>
      </w:r>
      <w:r>
        <w:rPr>
          <w:lang w:val="be-BY"/>
        </w:rPr>
        <w:t xml:space="preserve"> в</w:t>
      </w:r>
      <w:r w:rsidRPr="00950F67">
        <w:rPr>
          <w:lang w:val="be-BY"/>
        </w:rPr>
        <w:t xml:space="preserve">ыхоўваць </w:t>
      </w:r>
      <w:r w:rsidR="00EC0E03">
        <w:rPr>
          <w:lang w:val="be-BY"/>
        </w:rPr>
        <w:t>каштоўнаснае</w:t>
      </w:r>
      <w:r>
        <w:rPr>
          <w:lang w:val="be-BY"/>
        </w:rPr>
        <w:t xml:space="preserve"> стаўленне </w:t>
      </w:r>
      <w:r w:rsidRPr="00950F67">
        <w:rPr>
          <w:lang w:val="be-BY"/>
        </w:rPr>
        <w:t xml:space="preserve">да </w:t>
      </w:r>
      <w:r w:rsidR="00EF197B">
        <w:rPr>
          <w:lang w:val="be-BY"/>
        </w:rPr>
        <w:t>прыроды</w:t>
      </w:r>
      <w:r w:rsidRPr="00950F67">
        <w:rPr>
          <w:lang w:val="be-BY"/>
        </w:rPr>
        <w:t>.</w:t>
      </w:r>
    </w:p>
    <w:bookmarkEnd w:id="0"/>
    <w:p w14:paraId="3EB1C1B6" w14:textId="77777777" w:rsidR="00D95B79" w:rsidRDefault="00D95B79" w:rsidP="00E461D0">
      <w:pPr>
        <w:spacing w:line="360" w:lineRule="auto"/>
        <w:jc w:val="both"/>
        <w:rPr>
          <w:lang w:val="be-BY"/>
        </w:rPr>
      </w:pPr>
      <w:r w:rsidRPr="00D95B79">
        <w:rPr>
          <w:b/>
          <w:lang w:val="be-BY"/>
        </w:rPr>
        <w:t>ТЫП УРОКА</w:t>
      </w:r>
      <w:r>
        <w:rPr>
          <w:lang w:val="be-BY"/>
        </w:rPr>
        <w:t>: камбінаваны.</w:t>
      </w:r>
    </w:p>
    <w:p w14:paraId="44614952" w14:textId="77777777" w:rsidR="00D95B79" w:rsidRDefault="00D95B79" w:rsidP="00E461D0">
      <w:pPr>
        <w:spacing w:line="360" w:lineRule="auto"/>
        <w:jc w:val="both"/>
        <w:rPr>
          <w:lang w:val="be-BY"/>
        </w:rPr>
      </w:pPr>
      <w:r w:rsidRPr="00D95B79">
        <w:rPr>
          <w:b/>
          <w:lang w:val="be-BY"/>
        </w:rPr>
        <w:t>МЕТАДЫ</w:t>
      </w:r>
      <w:r>
        <w:rPr>
          <w:lang w:val="be-BY"/>
        </w:rPr>
        <w:t>: с</w:t>
      </w:r>
      <w:r w:rsidRPr="00950F67">
        <w:rPr>
          <w:lang w:val="be-BY"/>
        </w:rPr>
        <w:t xml:space="preserve">лова настаўніка, гутарка, работа з падручнікам, </w:t>
      </w:r>
      <w:r>
        <w:rPr>
          <w:lang w:val="be-BY"/>
        </w:rPr>
        <w:t>самастойная праца</w:t>
      </w:r>
      <w:r w:rsidRPr="00950F67">
        <w:rPr>
          <w:lang w:val="be-BY"/>
        </w:rPr>
        <w:t>.</w:t>
      </w:r>
    </w:p>
    <w:p w14:paraId="63469F56" w14:textId="77777777" w:rsidR="00D95B79" w:rsidRDefault="00D95B79" w:rsidP="00E461D0">
      <w:pPr>
        <w:spacing w:line="360" w:lineRule="auto"/>
        <w:jc w:val="both"/>
        <w:rPr>
          <w:lang w:val="be-BY"/>
        </w:rPr>
      </w:pPr>
      <w:r w:rsidRPr="00D95B79">
        <w:rPr>
          <w:b/>
          <w:lang w:val="be-BY"/>
        </w:rPr>
        <w:t>ФОРМЫ РАБОТЫ:</w:t>
      </w:r>
      <w:r>
        <w:rPr>
          <w:lang w:val="be-BY"/>
        </w:rPr>
        <w:t xml:space="preserve"> франтальная, індыв</w:t>
      </w:r>
      <w:r w:rsidR="009448F9">
        <w:rPr>
          <w:lang w:val="be-BY"/>
        </w:rPr>
        <w:t>і</w:t>
      </w:r>
      <w:r>
        <w:rPr>
          <w:lang w:val="be-BY"/>
        </w:rPr>
        <w:t>дуальная.</w:t>
      </w:r>
    </w:p>
    <w:p w14:paraId="275B8A33" w14:textId="3C33AC48" w:rsidR="0091139E" w:rsidRPr="00684D99" w:rsidRDefault="0091139E" w:rsidP="00E461D0">
      <w:pPr>
        <w:spacing w:line="360" w:lineRule="auto"/>
        <w:jc w:val="both"/>
        <w:rPr>
          <w:lang w:val="be-BY"/>
        </w:rPr>
      </w:pPr>
      <w:r w:rsidRPr="00684D99">
        <w:rPr>
          <w:b/>
          <w:lang w:val="be-BY"/>
        </w:rPr>
        <w:t>АБСТАЛЯВАННЕ</w:t>
      </w:r>
      <w:r>
        <w:rPr>
          <w:lang w:val="be-BY"/>
        </w:rPr>
        <w:t xml:space="preserve">: </w:t>
      </w:r>
      <w:r w:rsidR="00D95B79">
        <w:rPr>
          <w:lang w:val="be-BY"/>
        </w:rPr>
        <w:t>п</w:t>
      </w:r>
      <w:r>
        <w:rPr>
          <w:lang w:val="be-BY"/>
        </w:rPr>
        <w:t>адручнік,</w:t>
      </w:r>
      <w:r w:rsidR="00CE1250">
        <w:rPr>
          <w:lang w:val="be-BY"/>
        </w:rPr>
        <w:t xml:space="preserve"> музыка</w:t>
      </w:r>
      <w:r>
        <w:rPr>
          <w:lang w:val="be-BY"/>
        </w:rPr>
        <w:t xml:space="preserve">, </w:t>
      </w:r>
      <w:r w:rsidR="00CE1250">
        <w:rPr>
          <w:lang w:val="be-BY"/>
        </w:rPr>
        <w:t>фотаздымк</w:t>
      </w:r>
      <w:proofErr w:type="spellStart"/>
      <w:r w:rsidR="00CE1250">
        <w:rPr>
          <w:lang w:val="en-US"/>
        </w:rPr>
        <w:t>i</w:t>
      </w:r>
      <w:proofErr w:type="spellEnd"/>
      <w:r w:rsidR="00CE1250" w:rsidRPr="00CE1250">
        <w:rPr>
          <w:lang w:val="be-BY"/>
        </w:rPr>
        <w:t xml:space="preserve"> </w:t>
      </w:r>
      <w:r w:rsidR="00CE1250">
        <w:rPr>
          <w:lang w:val="be-BY"/>
        </w:rPr>
        <w:t>першацвета</w:t>
      </w:r>
      <w:r w:rsidR="00CE1250" w:rsidRPr="00CE1250">
        <w:rPr>
          <w:lang w:val="be-BY"/>
        </w:rPr>
        <w:t>ў</w:t>
      </w:r>
      <w:r>
        <w:rPr>
          <w:lang w:val="be-BY"/>
        </w:rPr>
        <w:t>,</w:t>
      </w:r>
      <w:r w:rsidR="00251DCF" w:rsidRPr="00251DCF">
        <w:rPr>
          <w:lang w:val="be-BY"/>
        </w:rPr>
        <w:t xml:space="preserve"> слоўн</w:t>
      </w:r>
      <w:proofErr w:type="spellStart"/>
      <w:r w:rsidR="00251DCF">
        <w:rPr>
          <w:lang w:val="en-US"/>
        </w:rPr>
        <w:t>i</w:t>
      </w:r>
      <w:proofErr w:type="spellEnd"/>
      <w:r w:rsidR="00251DCF" w:rsidRPr="00251DCF">
        <w:rPr>
          <w:lang w:val="be-BY"/>
        </w:rPr>
        <w:t>к</w:t>
      </w:r>
      <w:r w:rsidR="00251DCF">
        <w:rPr>
          <w:lang w:val="be-BY"/>
        </w:rPr>
        <w:t>,</w:t>
      </w:r>
      <w:r w:rsidR="00A12142">
        <w:rPr>
          <w:lang w:val="be-BY"/>
        </w:rPr>
        <w:t xml:space="preserve"> крыжаванка, </w:t>
      </w:r>
      <w:r>
        <w:rPr>
          <w:lang w:val="be-BY"/>
        </w:rPr>
        <w:t>малюн</w:t>
      </w:r>
      <w:r w:rsidR="00EF197B">
        <w:rPr>
          <w:lang w:val="be-BY"/>
        </w:rPr>
        <w:t>ак пралеск</w:t>
      </w:r>
      <w:proofErr w:type="spellStart"/>
      <w:r w:rsidR="00EF197B">
        <w:rPr>
          <w:lang w:val="en-US"/>
        </w:rPr>
        <w:t>i</w:t>
      </w:r>
      <w:proofErr w:type="spellEnd"/>
      <w:r>
        <w:rPr>
          <w:lang w:val="be-BY"/>
        </w:rPr>
        <w:t xml:space="preserve"> для правядзення рэфлексіі </w:t>
      </w:r>
      <w:r w:rsidRPr="00950F67">
        <w:rPr>
          <w:lang w:val="be-BY"/>
        </w:rPr>
        <w:t xml:space="preserve">(па </w:t>
      </w:r>
      <w:r>
        <w:rPr>
          <w:lang w:val="be-BY"/>
        </w:rPr>
        <w:t>колькасці вучняў</w:t>
      </w:r>
      <w:r w:rsidRPr="00950F67">
        <w:rPr>
          <w:lang w:val="be-BY"/>
        </w:rPr>
        <w:t>)</w:t>
      </w:r>
      <w:r>
        <w:rPr>
          <w:lang w:val="be-BY"/>
        </w:rPr>
        <w:t>.</w:t>
      </w:r>
    </w:p>
    <w:p w14:paraId="7DD185D7" w14:textId="77777777" w:rsidR="0091139E" w:rsidRDefault="0091139E" w:rsidP="00E461D0">
      <w:pPr>
        <w:spacing w:line="360" w:lineRule="auto"/>
        <w:jc w:val="center"/>
        <w:rPr>
          <w:lang w:val="be-BY"/>
        </w:rPr>
      </w:pPr>
    </w:p>
    <w:p w14:paraId="6A087599" w14:textId="77777777" w:rsidR="0091139E" w:rsidRDefault="0091139E" w:rsidP="00E461D0">
      <w:pPr>
        <w:spacing w:line="360" w:lineRule="auto"/>
        <w:jc w:val="center"/>
        <w:rPr>
          <w:lang w:val="be-BY"/>
        </w:rPr>
      </w:pPr>
      <w:r>
        <w:rPr>
          <w:lang w:val="be-BY"/>
        </w:rPr>
        <w:t>ХОД УРОКА</w:t>
      </w:r>
    </w:p>
    <w:p w14:paraId="61946F62" w14:textId="77777777" w:rsidR="0091139E" w:rsidRDefault="0091139E" w:rsidP="00E461D0">
      <w:pPr>
        <w:spacing w:line="360" w:lineRule="auto"/>
        <w:jc w:val="center"/>
        <w:rPr>
          <w:lang w:val="be-BY"/>
        </w:rPr>
      </w:pPr>
    </w:p>
    <w:p w14:paraId="1681E5A9" w14:textId="77777777" w:rsidR="0091139E" w:rsidRPr="0088038D" w:rsidRDefault="0091139E" w:rsidP="00E461D0">
      <w:pPr>
        <w:spacing w:line="360" w:lineRule="auto"/>
        <w:rPr>
          <w:caps/>
          <w:lang w:val="be-BY"/>
        </w:rPr>
      </w:pPr>
      <w:r>
        <w:rPr>
          <w:b/>
          <w:caps/>
          <w:lang w:val="be-BY"/>
        </w:rPr>
        <w:t>І</w:t>
      </w:r>
      <w:r w:rsidRPr="0088038D">
        <w:rPr>
          <w:b/>
          <w:caps/>
          <w:lang w:val="be-BY"/>
        </w:rPr>
        <w:t>. Арганізацыйны момант.</w:t>
      </w:r>
      <w:r w:rsidRPr="0088038D">
        <w:rPr>
          <w:caps/>
          <w:lang w:val="be-BY"/>
        </w:rPr>
        <w:t xml:space="preserve"> </w:t>
      </w:r>
    </w:p>
    <w:p w14:paraId="78D2B9BB" w14:textId="34E67C79" w:rsidR="00466452" w:rsidRDefault="0091139E" w:rsidP="00466452">
      <w:pPr>
        <w:spacing w:line="360" w:lineRule="auto"/>
        <w:jc w:val="both"/>
        <w:rPr>
          <w:lang w:val="be-BY"/>
        </w:rPr>
      </w:pPr>
      <w:r w:rsidRPr="0088038D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="004428E9" w:rsidRPr="004428E9">
        <w:rPr>
          <w:lang w:val="be-BY"/>
        </w:rPr>
        <w:t xml:space="preserve">Добры дзень, дзеці! </w:t>
      </w:r>
      <w:r w:rsidR="004428E9">
        <w:rPr>
          <w:lang w:val="be-BY"/>
        </w:rPr>
        <w:t xml:space="preserve">Давайце </w:t>
      </w:r>
      <w:r w:rsidR="004428E9" w:rsidRPr="004428E9">
        <w:rPr>
          <w:iCs/>
          <w:lang w:val="be-BY"/>
        </w:rPr>
        <w:t>ў</w:t>
      </w:r>
      <w:r w:rsidR="004428E9">
        <w:rPr>
          <w:lang w:val="be-BY"/>
        </w:rPr>
        <w:t>сміхнемся</w:t>
      </w:r>
      <w:r w:rsidR="004428E9" w:rsidRPr="004428E9">
        <w:rPr>
          <w:lang w:val="be-BY"/>
        </w:rPr>
        <w:t xml:space="preserve"> і п</w:t>
      </w:r>
      <w:r w:rsidR="004428E9">
        <w:rPr>
          <w:lang w:val="be-BY"/>
        </w:rPr>
        <w:t>адарым</w:t>
      </w:r>
      <w:r w:rsidR="004428E9" w:rsidRPr="004428E9">
        <w:rPr>
          <w:lang w:val="be-BY"/>
        </w:rPr>
        <w:t xml:space="preserve"> сваю ўсмешку адзін аднаму. </w:t>
      </w:r>
      <w:r w:rsidR="004428E9" w:rsidRPr="004428E9">
        <w:t xml:space="preserve">З </w:t>
      </w:r>
      <w:proofErr w:type="spellStart"/>
      <w:r w:rsidR="004428E9" w:rsidRPr="004428E9">
        <w:t>г</w:t>
      </w:r>
      <w:r w:rsidR="004428E9">
        <w:t>этым</w:t>
      </w:r>
      <w:proofErr w:type="spellEnd"/>
      <w:r w:rsidR="004428E9">
        <w:t xml:space="preserve"> </w:t>
      </w:r>
      <w:proofErr w:type="spellStart"/>
      <w:r w:rsidR="004428E9">
        <w:t>цудоўным</w:t>
      </w:r>
      <w:proofErr w:type="spellEnd"/>
      <w:r w:rsidR="004428E9">
        <w:t xml:space="preserve"> настроем мы </w:t>
      </w:r>
      <w:proofErr w:type="spellStart"/>
      <w:r w:rsidR="004428E9">
        <w:t>пачынаем</w:t>
      </w:r>
      <w:proofErr w:type="spellEnd"/>
      <w:r w:rsidR="004428E9" w:rsidRPr="004428E9">
        <w:t xml:space="preserve"> наш урок.</w:t>
      </w:r>
    </w:p>
    <w:p w14:paraId="0AADEF27" w14:textId="11F76572" w:rsidR="0091139E" w:rsidRDefault="0091139E" w:rsidP="00466452">
      <w:pPr>
        <w:spacing w:line="360" w:lineRule="auto"/>
        <w:jc w:val="both"/>
        <w:rPr>
          <w:b/>
          <w:caps/>
          <w:lang w:val="be-BY"/>
        </w:rPr>
      </w:pPr>
      <w:r w:rsidRPr="0088038D">
        <w:rPr>
          <w:b/>
          <w:caps/>
          <w:lang w:val="be-BY"/>
        </w:rPr>
        <w:t>ІІ. Праверка дамашняга задання.</w:t>
      </w:r>
    </w:p>
    <w:p w14:paraId="4C1D4B7A" w14:textId="3F6CB6F5" w:rsidR="0046558A" w:rsidRDefault="0091139E" w:rsidP="00E461D0">
      <w:pPr>
        <w:spacing w:line="360" w:lineRule="auto"/>
        <w:jc w:val="both"/>
      </w:pPr>
      <w:r>
        <w:rPr>
          <w:b/>
          <w:lang w:val="be-BY"/>
        </w:rPr>
        <w:t xml:space="preserve">Настаўнік. </w:t>
      </w:r>
      <w:r w:rsidRPr="00950F67">
        <w:rPr>
          <w:lang w:val="be-BY"/>
        </w:rPr>
        <w:t xml:space="preserve">Дома вам трэба было </w:t>
      </w:r>
      <w:r w:rsidR="0046558A">
        <w:rPr>
          <w:lang w:val="be-BY"/>
        </w:rPr>
        <w:t>падрыхтаваць в</w:t>
      </w:r>
      <w:proofErr w:type="spellStart"/>
      <w:r w:rsidR="0046558A">
        <w:t>ыразнае</w:t>
      </w:r>
      <w:proofErr w:type="spellEnd"/>
      <w:r w:rsidR="0046558A">
        <w:t xml:space="preserve"> </w:t>
      </w:r>
      <w:proofErr w:type="spellStart"/>
      <w:r w:rsidR="0046558A">
        <w:t>чытанне</w:t>
      </w:r>
      <w:proofErr w:type="spellEnd"/>
      <w:r w:rsidR="0046558A">
        <w:t xml:space="preserve"> на </w:t>
      </w:r>
      <w:proofErr w:type="spellStart"/>
      <w:r w:rsidR="0046558A">
        <w:t>памяць</w:t>
      </w:r>
      <w:proofErr w:type="spellEnd"/>
      <w:r w:rsidR="0046558A">
        <w:t xml:space="preserve"> верша Я. Коласа </w:t>
      </w:r>
      <w:bookmarkStart w:id="2" w:name="_Hlk39752666"/>
      <w:r w:rsidR="0046558A">
        <w:t xml:space="preserve">«Песня </w:t>
      </w:r>
      <w:proofErr w:type="spellStart"/>
      <w:r w:rsidR="0046558A">
        <w:t>аб</w:t>
      </w:r>
      <w:proofErr w:type="spellEnd"/>
      <w:r w:rsidR="0046558A">
        <w:t xml:space="preserve"> </w:t>
      </w:r>
      <w:proofErr w:type="spellStart"/>
      <w:r w:rsidR="0046558A">
        <w:t>вясне</w:t>
      </w:r>
      <w:proofErr w:type="spellEnd"/>
      <w:r w:rsidR="0046558A">
        <w:t>».</w:t>
      </w:r>
      <w:bookmarkEnd w:id="2"/>
    </w:p>
    <w:p w14:paraId="4DF23856" w14:textId="09C7574C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 xml:space="preserve">Арганізуецца чытанне верша </w:t>
      </w:r>
      <w:r w:rsidR="0046558A" w:rsidRPr="0046558A">
        <w:rPr>
          <w:lang w:val="be-BY"/>
        </w:rPr>
        <w:t>«Песня аб вясне».</w:t>
      </w:r>
    </w:p>
    <w:p w14:paraId="60682B1C" w14:textId="77777777" w:rsidR="0091139E" w:rsidRDefault="0091139E" w:rsidP="00E461D0">
      <w:pPr>
        <w:spacing w:line="360" w:lineRule="auto"/>
        <w:jc w:val="both"/>
        <w:rPr>
          <w:b/>
          <w:caps/>
          <w:lang w:val="be-BY"/>
        </w:rPr>
      </w:pPr>
      <w:r>
        <w:rPr>
          <w:b/>
          <w:caps/>
          <w:lang w:val="be-BY"/>
        </w:rPr>
        <w:t>ІІІ</w:t>
      </w:r>
      <w:r w:rsidRPr="0088038D">
        <w:rPr>
          <w:b/>
          <w:caps/>
          <w:lang w:val="be-BY"/>
        </w:rPr>
        <w:t xml:space="preserve">. Маўленчая размінка. </w:t>
      </w:r>
    </w:p>
    <w:p w14:paraId="174AB248" w14:textId="77777777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>Настаўнік чытае верш, запісаны на дошцы:</w:t>
      </w:r>
    </w:p>
    <w:p w14:paraId="257E1D55" w14:textId="4B414F01" w:rsidR="00121F9D" w:rsidRPr="001028A7" w:rsidRDefault="00EF304E" w:rsidP="001028A7">
      <w:pPr>
        <w:spacing w:line="360" w:lineRule="auto"/>
        <w:jc w:val="center"/>
        <w:rPr>
          <w:iCs/>
          <w:lang w:val="be-BY"/>
        </w:rPr>
      </w:pPr>
      <w:r w:rsidRPr="00EF304E">
        <w:rPr>
          <w:iCs/>
          <w:lang w:val="be-BY"/>
        </w:rPr>
        <w:t>“Ручаёк”</w:t>
      </w:r>
    </w:p>
    <w:p w14:paraId="69D8B90C" w14:textId="4205E2BE" w:rsidR="00121F9D" w:rsidRDefault="00121F9D" w:rsidP="001028A7">
      <w:pPr>
        <w:spacing w:line="360" w:lineRule="auto"/>
        <w:jc w:val="center"/>
      </w:pPr>
      <w:r>
        <w:rPr>
          <w:lang w:val="be-BY"/>
        </w:rPr>
        <w:t>-</w:t>
      </w:r>
      <w:r w:rsidRPr="00121F9D">
        <w:t xml:space="preserve"> </w:t>
      </w:r>
      <w:r>
        <w:rPr>
          <w:lang w:val="be-BY"/>
        </w:rPr>
        <w:t>Ручаёк, ручаёк, ты адкуль з</w:t>
      </w:r>
      <w:r w:rsidRPr="00121F9D">
        <w:t>’</w:t>
      </w:r>
      <w:proofErr w:type="spellStart"/>
      <w:r>
        <w:t>яв</w:t>
      </w:r>
      <w:r>
        <w:rPr>
          <w:lang w:val="en-US"/>
        </w:rPr>
        <w:t>i</w:t>
      </w:r>
      <w:proofErr w:type="spellEnd"/>
      <w:r w:rsidRPr="00EF304E">
        <w:rPr>
          <w:iCs/>
          <w:lang w:val="be-BY"/>
        </w:rPr>
        <w:t>ў</w:t>
      </w:r>
      <w:proofErr w:type="spellStart"/>
      <w:r>
        <w:t>ся</w:t>
      </w:r>
      <w:proofErr w:type="spellEnd"/>
      <w:r>
        <w:t>?</w:t>
      </w:r>
    </w:p>
    <w:p w14:paraId="3FEDE191" w14:textId="76D8624B" w:rsidR="00121F9D" w:rsidRDefault="00121F9D" w:rsidP="001028A7">
      <w:pPr>
        <w:spacing w:line="360" w:lineRule="auto"/>
        <w:jc w:val="center"/>
      </w:pPr>
      <w:r>
        <w:t>-</w:t>
      </w:r>
      <w:r w:rsidRPr="00121F9D">
        <w:t xml:space="preserve"> </w:t>
      </w:r>
      <w:r>
        <w:t xml:space="preserve">Я </w:t>
      </w:r>
      <w:proofErr w:type="spellStart"/>
      <w:r>
        <w:t>здалёк</w:t>
      </w:r>
      <w:proofErr w:type="spellEnd"/>
      <w:r>
        <w:t xml:space="preserve">, я </w:t>
      </w:r>
      <w:proofErr w:type="spellStart"/>
      <w:r>
        <w:t>здалёк</w:t>
      </w:r>
      <w:proofErr w:type="spellEnd"/>
      <w:r>
        <w:t xml:space="preserve"> </w:t>
      </w:r>
      <w:r w:rsidRPr="00121F9D">
        <w:t>-</w:t>
      </w:r>
      <w:r>
        <w:t xml:space="preserve"> з </w:t>
      </w:r>
      <w:proofErr w:type="spellStart"/>
      <w:r>
        <w:t>воблачка</w:t>
      </w:r>
      <w:proofErr w:type="spellEnd"/>
      <w:r>
        <w:t xml:space="preserve"> </w:t>
      </w:r>
      <w:proofErr w:type="spellStart"/>
      <w:r>
        <w:t>спусц</w:t>
      </w:r>
      <w:r>
        <w:rPr>
          <w:lang w:val="en-US"/>
        </w:rPr>
        <w:t>i</w:t>
      </w:r>
      <w:proofErr w:type="spellEnd"/>
      <w:r w:rsidRPr="00EF304E">
        <w:rPr>
          <w:iCs/>
          <w:lang w:val="be-BY"/>
        </w:rPr>
        <w:t>ў</w:t>
      </w:r>
      <w:proofErr w:type="spellStart"/>
      <w:r>
        <w:t>ся</w:t>
      </w:r>
      <w:proofErr w:type="spellEnd"/>
      <w:r w:rsidRPr="00121F9D">
        <w:t>.</w:t>
      </w:r>
    </w:p>
    <w:p w14:paraId="14239B0B" w14:textId="663FDE31" w:rsidR="00121F9D" w:rsidRDefault="00121F9D" w:rsidP="001028A7">
      <w:pPr>
        <w:spacing w:line="360" w:lineRule="auto"/>
        <w:jc w:val="center"/>
      </w:pPr>
      <w:r>
        <w:t>-</w:t>
      </w:r>
      <w:r w:rsidRPr="00121F9D">
        <w:t xml:space="preserve"> </w:t>
      </w:r>
      <w:proofErr w:type="spellStart"/>
      <w:r>
        <w:t>Ручаёк</w:t>
      </w:r>
      <w:proofErr w:type="spellEnd"/>
      <w:r>
        <w:t xml:space="preserve">, </w:t>
      </w:r>
      <w:proofErr w:type="spellStart"/>
      <w:r>
        <w:t>ручаёк</w:t>
      </w:r>
      <w:proofErr w:type="spellEnd"/>
      <w:r>
        <w:t xml:space="preserve">, а </w:t>
      </w:r>
      <w:proofErr w:type="spellStart"/>
      <w:r>
        <w:t>куды</w:t>
      </w:r>
      <w:proofErr w:type="spellEnd"/>
      <w:r>
        <w:t xml:space="preserve"> </w:t>
      </w:r>
      <w:proofErr w:type="spellStart"/>
      <w:r>
        <w:t>бяжыш</w:t>
      </w:r>
      <w:proofErr w:type="spellEnd"/>
      <w:r>
        <w:t xml:space="preserve"> ты?</w:t>
      </w:r>
    </w:p>
    <w:p w14:paraId="4BEF9C04" w14:textId="3C4AC935" w:rsidR="00121F9D" w:rsidRDefault="00121F9D" w:rsidP="001028A7">
      <w:pPr>
        <w:spacing w:line="360" w:lineRule="auto"/>
        <w:jc w:val="center"/>
      </w:pPr>
      <w:r>
        <w:t>-</w:t>
      </w:r>
      <w:r w:rsidRPr="00121F9D">
        <w:t xml:space="preserve"> </w:t>
      </w:r>
      <w:r>
        <w:t xml:space="preserve">На лужок, на лужок, </w:t>
      </w:r>
      <w:proofErr w:type="spellStart"/>
      <w:r>
        <w:t>сонечны</w:t>
      </w:r>
      <w:proofErr w:type="spellEnd"/>
      <w:r>
        <w:t xml:space="preserve">, </w:t>
      </w:r>
      <w:proofErr w:type="spellStart"/>
      <w:r>
        <w:t>квяц</w:t>
      </w:r>
      <w:r>
        <w:rPr>
          <w:lang w:val="en-US"/>
        </w:rPr>
        <w:t>i</w:t>
      </w:r>
      <w:r>
        <w:t>сты</w:t>
      </w:r>
      <w:proofErr w:type="spellEnd"/>
      <w:r>
        <w:t>.</w:t>
      </w:r>
    </w:p>
    <w:p w14:paraId="1C15BAD1" w14:textId="31899733" w:rsidR="00644290" w:rsidRPr="00644290" w:rsidRDefault="00644290" w:rsidP="00E461D0">
      <w:pPr>
        <w:spacing w:line="360" w:lineRule="auto"/>
        <w:jc w:val="both"/>
        <w:rPr>
          <w:lang w:val="be-BY"/>
        </w:rPr>
      </w:pPr>
      <w:r w:rsidRPr="001212A3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proofErr w:type="spellStart"/>
      <w:r w:rsidR="00DA5AA6" w:rsidRPr="00DA5AA6">
        <w:t>Прачытайце</w:t>
      </w:r>
      <w:proofErr w:type="spellEnd"/>
      <w:r w:rsidR="00DA5AA6" w:rsidRPr="00DA5AA6">
        <w:t xml:space="preserve"> верш</w:t>
      </w:r>
      <w:r w:rsidR="00DA5AA6" w:rsidRPr="00DA5AA6">
        <w:rPr>
          <w:lang w:val="be-BY"/>
        </w:rPr>
        <w:t xml:space="preserve">, </w:t>
      </w:r>
      <w:proofErr w:type="spellStart"/>
      <w:r w:rsidR="00DA5AA6" w:rsidRPr="00DA5AA6">
        <w:t>выразна</w:t>
      </w:r>
      <w:proofErr w:type="spellEnd"/>
      <w:r w:rsidR="00DA5AA6" w:rsidRPr="00DA5AA6">
        <w:t xml:space="preserve"> </w:t>
      </w:r>
      <w:proofErr w:type="spellStart"/>
      <w:r w:rsidR="00DA5AA6" w:rsidRPr="00DA5AA6">
        <w:t>выма</w:t>
      </w:r>
      <w:proofErr w:type="spellEnd"/>
      <w:r w:rsidR="00DA5AA6" w:rsidRPr="00DA5AA6">
        <w:rPr>
          <w:lang w:val="be-BY"/>
        </w:rPr>
        <w:t>ў</w:t>
      </w:r>
      <w:proofErr w:type="spellStart"/>
      <w:r w:rsidR="00DA5AA6" w:rsidRPr="00DA5AA6">
        <w:t>ляючы</w:t>
      </w:r>
      <w:proofErr w:type="spellEnd"/>
      <w:r w:rsidR="00DA5AA6" w:rsidRPr="00DA5AA6">
        <w:t xml:space="preserve"> </w:t>
      </w:r>
      <w:proofErr w:type="spellStart"/>
      <w:r w:rsidR="00DA5AA6" w:rsidRPr="00DA5AA6">
        <w:t>кожнае</w:t>
      </w:r>
      <w:proofErr w:type="spellEnd"/>
      <w:r w:rsidR="00DA5AA6" w:rsidRPr="00DA5AA6">
        <w:t xml:space="preserve"> слова.</w:t>
      </w:r>
    </w:p>
    <w:p w14:paraId="44A1E4FC" w14:textId="236DDA98" w:rsidR="00121F9D" w:rsidRDefault="00121F9D" w:rsidP="00E461D0">
      <w:pPr>
        <w:spacing w:line="360" w:lineRule="auto"/>
        <w:jc w:val="both"/>
      </w:pPr>
      <w:proofErr w:type="spellStart"/>
      <w:r>
        <w:t>Пра</w:t>
      </w:r>
      <w:proofErr w:type="spellEnd"/>
      <w:r>
        <w:t xml:space="preserve"> </w:t>
      </w:r>
      <w:proofErr w:type="spellStart"/>
      <w:r>
        <w:t>каго</w:t>
      </w:r>
      <w:proofErr w:type="spellEnd"/>
      <w:r>
        <w:t xml:space="preserve"> </w:t>
      </w:r>
      <w:proofErr w:type="spellStart"/>
      <w:r>
        <w:t>гаворыцца</w:t>
      </w:r>
      <w:proofErr w:type="spellEnd"/>
      <w:r>
        <w:t xml:space="preserve"> </w:t>
      </w:r>
      <w:r w:rsidR="00CE1250" w:rsidRPr="00CE1250">
        <w:rPr>
          <w:lang w:val="be-BY"/>
        </w:rPr>
        <w:t>ў</w:t>
      </w:r>
      <w:r>
        <w:t xml:space="preserve"> </w:t>
      </w:r>
      <w:proofErr w:type="spellStart"/>
      <w:r>
        <w:t>вершы</w:t>
      </w:r>
      <w:proofErr w:type="spellEnd"/>
      <w:r>
        <w:t>?</w:t>
      </w:r>
    </w:p>
    <w:p w14:paraId="1567234E" w14:textId="12590751" w:rsidR="00121F9D" w:rsidRDefault="00121F9D" w:rsidP="00E461D0">
      <w:pPr>
        <w:spacing w:line="360" w:lineRule="auto"/>
        <w:jc w:val="both"/>
      </w:pPr>
      <w:proofErr w:type="spellStart"/>
      <w:r>
        <w:t>Адкуль</w:t>
      </w:r>
      <w:proofErr w:type="spellEnd"/>
      <w:r>
        <w:t xml:space="preserve"> </w:t>
      </w:r>
      <w:proofErr w:type="spellStart"/>
      <w:r>
        <w:t>зьяв</w:t>
      </w:r>
      <w:r w:rsidR="00CE1250">
        <w:rPr>
          <w:lang w:val="en-US"/>
        </w:rPr>
        <w:t>i</w:t>
      </w:r>
      <w:proofErr w:type="spellEnd"/>
      <w:r w:rsidR="00CE1250" w:rsidRPr="00CE1250">
        <w:rPr>
          <w:lang w:val="be-BY"/>
        </w:rPr>
        <w:t>ў</w:t>
      </w:r>
      <w:proofErr w:type="spellStart"/>
      <w:r>
        <w:t>ся</w:t>
      </w:r>
      <w:proofErr w:type="spellEnd"/>
      <w:r>
        <w:t xml:space="preserve"> </w:t>
      </w:r>
      <w:proofErr w:type="spellStart"/>
      <w:r>
        <w:t>ручаёк</w:t>
      </w:r>
      <w:proofErr w:type="spellEnd"/>
      <w:r>
        <w:t>?</w:t>
      </w:r>
    </w:p>
    <w:p w14:paraId="40A26CA2" w14:textId="1C5E576F" w:rsidR="00121F9D" w:rsidRDefault="00121F9D" w:rsidP="00E461D0">
      <w:pPr>
        <w:spacing w:line="360" w:lineRule="auto"/>
        <w:jc w:val="both"/>
      </w:pPr>
      <w:proofErr w:type="spellStart"/>
      <w:r>
        <w:t>Чаму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спусц</w:t>
      </w:r>
      <w:r w:rsidR="00CE1250">
        <w:rPr>
          <w:lang w:val="en-US"/>
        </w:rPr>
        <w:t>i</w:t>
      </w:r>
      <w:proofErr w:type="spellEnd"/>
      <w:r w:rsidR="00CE1250" w:rsidRPr="00CE1250">
        <w:rPr>
          <w:lang w:val="be-BY"/>
        </w:rPr>
        <w:t>ў</w:t>
      </w:r>
      <w:proofErr w:type="spellStart"/>
      <w:r>
        <w:t>ся</w:t>
      </w:r>
      <w:proofErr w:type="spellEnd"/>
      <w:r>
        <w:t xml:space="preserve"> з </w:t>
      </w:r>
      <w:proofErr w:type="spellStart"/>
      <w:r>
        <w:t>воблачка</w:t>
      </w:r>
      <w:proofErr w:type="spellEnd"/>
      <w:r>
        <w:t>?</w:t>
      </w:r>
    </w:p>
    <w:p w14:paraId="0CF02684" w14:textId="562DB60E" w:rsidR="00121F9D" w:rsidRDefault="00644290" w:rsidP="00E461D0">
      <w:pPr>
        <w:spacing w:line="360" w:lineRule="auto"/>
        <w:jc w:val="both"/>
      </w:pPr>
      <w:proofErr w:type="spellStart"/>
      <w:r>
        <w:lastRenderedPageBreak/>
        <w:t>Куды</w:t>
      </w:r>
      <w:proofErr w:type="spellEnd"/>
      <w:r>
        <w:t xml:space="preserve"> </w:t>
      </w:r>
      <w:proofErr w:type="spellStart"/>
      <w:r>
        <w:t>бяжыць</w:t>
      </w:r>
      <w:proofErr w:type="spellEnd"/>
      <w:r>
        <w:t xml:space="preserve"> </w:t>
      </w:r>
      <w:proofErr w:type="spellStart"/>
      <w:r>
        <w:t>ручаёк</w:t>
      </w:r>
      <w:proofErr w:type="spellEnd"/>
      <w:r>
        <w:t>?</w:t>
      </w:r>
    </w:p>
    <w:p w14:paraId="32AE14E6" w14:textId="1E86670E" w:rsidR="00644290" w:rsidRDefault="00644290" w:rsidP="00E461D0">
      <w:pPr>
        <w:spacing w:line="360" w:lineRule="auto"/>
        <w:jc w:val="both"/>
      </w:pPr>
      <w:proofErr w:type="spellStart"/>
      <w:r>
        <w:t>Прачытайце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у як</w:t>
      </w:r>
      <w:proofErr w:type="spellStart"/>
      <w:r w:rsidR="00CE1250">
        <w:rPr>
          <w:lang w:val="en-US"/>
        </w:rPr>
        <w:t>i</w:t>
      </w:r>
      <w:proofErr w:type="spellEnd"/>
      <w:r>
        <w:t>х 2 склады, 3 склады.</w:t>
      </w:r>
    </w:p>
    <w:p w14:paraId="738C2F9D" w14:textId="2E5E813A" w:rsidR="00644290" w:rsidRDefault="00644290" w:rsidP="00E461D0">
      <w:pPr>
        <w:spacing w:line="360" w:lineRule="auto"/>
        <w:jc w:val="both"/>
      </w:pPr>
      <w:proofErr w:type="spellStart"/>
      <w:r>
        <w:t>Прачы</w:t>
      </w:r>
      <w:r w:rsidR="00DA5AA6">
        <w:t>тайце</w:t>
      </w:r>
      <w:proofErr w:type="spellEnd"/>
      <w:r w:rsidR="00DA5AA6">
        <w:t xml:space="preserve"> </w:t>
      </w:r>
      <w:proofErr w:type="spellStart"/>
      <w:r w:rsidR="00DA5AA6">
        <w:t>словы</w:t>
      </w:r>
      <w:proofErr w:type="spellEnd"/>
      <w:r w:rsidR="00DA5AA6">
        <w:t xml:space="preserve"> з </w:t>
      </w:r>
      <w:proofErr w:type="spellStart"/>
      <w:r w:rsidR="00DA5AA6">
        <w:t>памяншальна-ласкальн</w:t>
      </w:r>
      <w:r>
        <w:t>ым</w:t>
      </w:r>
      <w:proofErr w:type="spellEnd"/>
      <w:r>
        <w:t xml:space="preserve"> </w:t>
      </w:r>
      <w:proofErr w:type="spellStart"/>
      <w:r>
        <w:t>значэннем</w:t>
      </w:r>
      <w:proofErr w:type="spellEnd"/>
      <w:r>
        <w:t>.</w:t>
      </w:r>
    </w:p>
    <w:p w14:paraId="4009B928" w14:textId="2D3C96E6" w:rsidR="00644290" w:rsidRDefault="00644290" w:rsidP="00E461D0">
      <w:pPr>
        <w:spacing w:line="360" w:lineRule="auto"/>
        <w:jc w:val="both"/>
      </w:pPr>
      <w:proofErr w:type="spellStart"/>
      <w:r>
        <w:t>Прачытайце</w:t>
      </w:r>
      <w:proofErr w:type="spellEnd"/>
      <w:r>
        <w:t xml:space="preserve"> </w:t>
      </w:r>
      <w:proofErr w:type="spellStart"/>
      <w:r>
        <w:t>пытальныя</w:t>
      </w:r>
      <w:proofErr w:type="spellEnd"/>
      <w:r>
        <w:t xml:space="preserve"> сказы с </w:t>
      </w:r>
      <w:proofErr w:type="spellStart"/>
      <w:r>
        <w:t>патрэбнай</w:t>
      </w:r>
      <w:proofErr w:type="spellEnd"/>
      <w:r>
        <w:t xml:space="preserve"> </w:t>
      </w:r>
      <w:proofErr w:type="spellStart"/>
      <w:r w:rsidR="00CE1250">
        <w:rPr>
          <w:lang w:val="en-US"/>
        </w:rPr>
        <w:t>i</w:t>
      </w:r>
      <w:r>
        <w:t>нтанацыяй</w:t>
      </w:r>
      <w:proofErr w:type="spellEnd"/>
      <w:r>
        <w:t>.</w:t>
      </w:r>
    </w:p>
    <w:p w14:paraId="19DC8799" w14:textId="0E902753" w:rsidR="00644290" w:rsidRPr="001028A7" w:rsidRDefault="001028A7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>Вучні чытаюць верш усе разам, пасля п</w:t>
      </w:r>
      <w:r w:rsidRPr="001028A7">
        <w:rPr>
          <w:lang w:val="be-BY"/>
        </w:rPr>
        <w:t>рачытайце па ролях (дзя</w:t>
      </w:r>
      <w:r w:rsidRPr="00CE1250">
        <w:rPr>
          <w:lang w:val="be-BY"/>
        </w:rPr>
        <w:t>ў</w:t>
      </w:r>
      <w:r w:rsidRPr="001028A7">
        <w:rPr>
          <w:lang w:val="be-BY"/>
        </w:rPr>
        <w:t>чынк</w:t>
      </w:r>
      <w:proofErr w:type="spellStart"/>
      <w:r>
        <w:rPr>
          <w:lang w:val="en-US"/>
        </w:rPr>
        <w:t>i</w:t>
      </w:r>
      <w:proofErr w:type="spellEnd"/>
      <w:r w:rsidRPr="001028A7">
        <w:rPr>
          <w:lang w:val="be-BY"/>
        </w:rPr>
        <w:t xml:space="preserve"> – хлопчык</w:t>
      </w:r>
      <w:proofErr w:type="spellStart"/>
      <w:r>
        <w:rPr>
          <w:lang w:val="en-US"/>
        </w:rPr>
        <w:t>i</w:t>
      </w:r>
      <w:proofErr w:type="spellEnd"/>
      <w:r w:rsidRPr="001028A7">
        <w:rPr>
          <w:lang w:val="be-BY"/>
        </w:rPr>
        <w:t>).</w:t>
      </w:r>
    </w:p>
    <w:p w14:paraId="3FC9F720" w14:textId="77777777" w:rsidR="0091139E" w:rsidRPr="00205C7D" w:rsidRDefault="0091139E" w:rsidP="00E461D0">
      <w:pPr>
        <w:spacing w:line="360" w:lineRule="auto"/>
        <w:rPr>
          <w:b/>
          <w:caps/>
          <w:lang w:val="be-BY"/>
        </w:rPr>
      </w:pPr>
      <w:r>
        <w:rPr>
          <w:b/>
          <w:caps/>
          <w:lang w:val="en-US"/>
        </w:rPr>
        <w:t>IV</w:t>
      </w:r>
      <w:r w:rsidRPr="0034333C">
        <w:rPr>
          <w:b/>
          <w:caps/>
          <w:lang w:val="be-BY"/>
        </w:rPr>
        <w:t>.</w:t>
      </w:r>
      <w:r w:rsidRPr="00205C7D">
        <w:rPr>
          <w:b/>
          <w:caps/>
          <w:lang w:val="be-BY"/>
        </w:rPr>
        <w:t xml:space="preserve"> </w:t>
      </w:r>
      <w:r w:rsidRPr="0034333C">
        <w:rPr>
          <w:b/>
          <w:caps/>
          <w:lang w:val="be-BY"/>
        </w:rPr>
        <w:t>Вывучэнне новага матэрыялу</w:t>
      </w:r>
      <w:r>
        <w:rPr>
          <w:b/>
          <w:caps/>
          <w:lang w:val="be-BY"/>
        </w:rPr>
        <w:t>.</w:t>
      </w:r>
    </w:p>
    <w:p w14:paraId="421A6B8E" w14:textId="2C607939" w:rsidR="0091139E" w:rsidRPr="00FB52A2" w:rsidRDefault="0091139E" w:rsidP="00FB52A2">
      <w:pPr>
        <w:pStyle w:val="a6"/>
        <w:numPr>
          <w:ilvl w:val="0"/>
          <w:numId w:val="1"/>
        </w:numPr>
        <w:spacing w:line="360" w:lineRule="auto"/>
        <w:jc w:val="both"/>
        <w:rPr>
          <w:b/>
          <w:lang w:val="be-BY"/>
        </w:rPr>
      </w:pPr>
      <w:r w:rsidRPr="00FB52A2">
        <w:rPr>
          <w:b/>
          <w:lang w:val="be-BY"/>
        </w:rPr>
        <w:t>Паведамленне тэмы ўрока.</w:t>
      </w:r>
    </w:p>
    <w:p w14:paraId="2BD51161" w14:textId="02972A46" w:rsidR="0095180E" w:rsidRPr="00251DCF" w:rsidRDefault="00150FB6" w:rsidP="0095180E">
      <w:pPr>
        <w:spacing w:line="360" w:lineRule="auto"/>
        <w:jc w:val="both"/>
        <w:rPr>
          <w:i/>
          <w:iCs/>
        </w:rPr>
      </w:pPr>
      <w:bookmarkStart w:id="3" w:name="_Hlk39843799"/>
      <w:r w:rsidRPr="00150FB6">
        <w:rPr>
          <w:b/>
          <w:lang w:val="be-BY"/>
        </w:rPr>
        <w:t>Настаўнік.</w:t>
      </w:r>
      <w:bookmarkEnd w:id="3"/>
      <w:r w:rsidRPr="00150FB6">
        <w:rPr>
          <w:lang w:val="be-BY"/>
        </w:rPr>
        <w:t xml:space="preserve"> </w:t>
      </w:r>
      <w:r w:rsidR="00581AD5" w:rsidRPr="00581AD5">
        <w:rPr>
          <w:lang w:val="be-BY"/>
        </w:rPr>
        <w:t>А зараз я прапаную вам апынуцца ў царств</w:t>
      </w:r>
      <w:r w:rsidR="00DA5AA6">
        <w:rPr>
          <w:lang w:val="be-BY"/>
        </w:rPr>
        <w:t>е</w:t>
      </w:r>
      <w:r w:rsidR="00581AD5" w:rsidRPr="00581AD5">
        <w:rPr>
          <w:lang w:val="be-BY"/>
        </w:rPr>
        <w:t xml:space="preserve"> маладой вясны.</w:t>
      </w:r>
      <w:r w:rsidR="00581AD5">
        <w:rPr>
          <w:lang w:val="be-BY"/>
        </w:rPr>
        <w:t xml:space="preserve"> З</w:t>
      </w:r>
      <w:r w:rsidR="0095180E" w:rsidRPr="0095180E">
        <w:rPr>
          <w:lang w:val="be-BY"/>
        </w:rPr>
        <w:t xml:space="preserve">аплюшчыце вочы і ўявіце, што вы знаходзіцеся ў лесе. </w:t>
      </w:r>
      <w:r w:rsidR="006854A2" w:rsidRPr="009218EC">
        <w:rPr>
          <w:color w:val="000000"/>
          <w:shd w:val="clear" w:color="auto" w:fill="FFFFFF"/>
          <w:lang w:val="be-BY"/>
        </w:rPr>
        <w:t>Услухайцеся ў музыку, якая будзе гучац</w:t>
      </w:r>
      <w:r w:rsidR="00581AD5" w:rsidRPr="009218EC">
        <w:rPr>
          <w:color w:val="000000"/>
          <w:shd w:val="clear" w:color="auto" w:fill="FFFFFF"/>
          <w:lang w:val="be-BY"/>
        </w:rPr>
        <w:t>ь</w:t>
      </w:r>
      <w:r w:rsidR="00DA5AA6">
        <w:rPr>
          <w:color w:val="000000"/>
          <w:shd w:val="clear" w:color="auto" w:fill="FFFFFF"/>
          <w:lang w:val="be-BY"/>
        </w:rPr>
        <w:t xml:space="preserve">. </w:t>
      </w:r>
      <w:r w:rsidR="00DA5AA6" w:rsidRPr="00DA5AA6">
        <w:rPr>
          <w:color w:val="000000"/>
          <w:sz w:val="26"/>
          <w:szCs w:val="26"/>
          <w:shd w:val="clear" w:color="auto" w:fill="FFFFFF"/>
          <w:lang w:val="be-BY"/>
        </w:rPr>
        <w:t>Які настрой будзе выклікаць  у вас пачутае?</w:t>
      </w:r>
      <w:r w:rsidR="00DA5AA6">
        <w:rPr>
          <w:color w:val="000000"/>
          <w:sz w:val="26"/>
          <w:szCs w:val="26"/>
          <w:shd w:val="clear" w:color="auto" w:fill="FFFFFF"/>
          <w:lang w:val="be-BY"/>
        </w:rPr>
        <w:t xml:space="preserve"> (</w:t>
      </w:r>
      <w:r w:rsidR="006854A2" w:rsidRPr="006854A2">
        <w:rPr>
          <w:i/>
          <w:iCs/>
          <w:lang w:val="be-BY"/>
        </w:rPr>
        <w:t xml:space="preserve">муз. </w:t>
      </w:r>
      <w:r w:rsidR="00DA5AA6">
        <w:rPr>
          <w:i/>
          <w:iCs/>
          <w:lang w:val="be-BY"/>
        </w:rPr>
        <w:t>с</w:t>
      </w:r>
      <w:r w:rsidR="006854A2" w:rsidRPr="006854A2">
        <w:rPr>
          <w:i/>
          <w:iCs/>
          <w:lang w:val="be-BY"/>
        </w:rPr>
        <w:t>управаджэнне</w:t>
      </w:r>
      <w:r w:rsidR="00251DCF">
        <w:rPr>
          <w:i/>
          <w:iCs/>
          <w:lang w:val="be-BY"/>
        </w:rPr>
        <w:t xml:space="preserve"> </w:t>
      </w:r>
      <w:r w:rsidR="00722C03">
        <w:rPr>
          <w:i/>
          <w:iCs/>
          <w:lang w:val="be-BY"/>
        </w:rPr>
        <w:t>П.І. Чайкоўскі - Красав</w:t>
      </w:r>
      <w:proofErr w:type="spellStart"/>
      <w:r w:rsidR="00722C03">
        <w:rPr>
          <w:i/>
          <w:iCs/>
          <w:lang w:val="en-US"/>
        </w:rPr>
        <w:t>i</w:t>
      </w:r>
      <w:proofErr w:type="spellEnd"/>
      <w:r w:rsidR="00722C03">
        <w:rPr>
          <w:i/>
          <w:iCs/>
        </w:rPr>
        <w:t>к</w:t>
      </w:r>
      <w:r w:rsidR="00251DCF" w:rsidRPr="00251DCF">
        <w:rPr>
          <w:i/>
          <w:iCs/>
          <w:lang w:val="be-BY"/>
        </w:rPr>
        <w:t xml:space="preserve"> "Пралеска"</w:t>
      </w:r>
      <w:r w:rsidR="00DA5AA6">
        <w:rPr>
          <w:i/>
          <w:iCs/>
          <w:lang w:val="be-BY"/>
        </w:rPr>
        <w:t>)</w:t>
      </w:r>
    </w:p>
    <w:p w14:paraId="366F684B" w14:textId="01380B4F" w:rsidR="00581AD5" w:rsidRPr="00581AD5" w:rsidRDefault="001028A7" w:rsidP="00581AD5">
      <w:pPr>
        <w:spacing w:line="360" w:lineRule="auto"/>
        <w:jc w:val="both"/>
        <w:rPr>
          <w:lang w:val="be-BY"/>
        </w:rPr>
      </w:pPr>
      <w:r w:rsidRPr="001028A7">
        <w:rPr>
          <w:b/>
          <w:lang w:val="be-BY"/>
        </w:rPr>
        <w:t>Настаўнік.</w:t>
      </w:r>
      <w:r>
        <w:rPr>
          <w:b/>
          <w:lang w:val="be-BY"/>
        </w:rPr>
        <w:t xml:space="preserve"> </w:t>
      </w:r>
      <w:r w:rsidR="00581AD5" w:rsidRPr="00581AD5">
        <w:rPr>
          <w:lang w:val="be-BY"/>
        </w:rPr>
        <w:t xml:space="preserve">Давайце з дапамогай нашага слоўніка настрою вызначым, </w:t>
      </w:r>
      <w:r w:rsidR="00DA5AA6" w:rsidRPr="00DA5AA6">
        <w:rPr>
          <w:lang w:val="be-BY"/>
        </w:rPr>
        <w:t xml:space="preserve">якія эмоцыі </w:t>
      </w:r>
      <w:r w:rsidR="00581AD5" w:rsidRPr="00581AD5">
        <w:rPr>
          <w:lang w:val="be-BY"/>
        </w:rPr>
        <w:t>выклікал</w:t>
      </w:r>
      <w:r w:rsidR="00581AD5">
        <w:rPr>
          <w:lang w:val="be-BY"/>
        </w:rPr>
        <w:t>а</w:t>
      </w:r>
      <w:r w:rsidR="00581AD5" w:rsidRPr="00581AD5">
        <w:rPr>
          <w:lang w:val="be-BY"/>
        </w:rPr>
        <w:t xml:space="preserve"> ў вас вясенн</w:t>
      </w:r>
      <w:r w:rsidR="00581AD5">
        <w:rPr>
          <w:lang w:val="be-BY"/>
        </w:rPr>
        <w:t>яя</w:t>
      </w:r>
      <w:r w:rsidR="00581AD5" w:rsidRPr="00581AD5">
        <w:rPr>
          <w:lang w:val="be-BY"/>
        </w:rPr>
        <w:t xml:space="preserve"> музыка?</w:t>
      </w:r>
    </w:p>
    <w:p w14:paraId="18E31E8B" w14:textId="2A8E36DF" w:rsidR="00581AD5" w:rsidRPr="00DA5AA6" w:rsidRDefault="00581AD5" w:rsidP="00581AD5">
      <w:pPr>
        <w:spacing w:line="360" w:lineRule="auto"/>
        <w:jc w:val="both"/>
        <w:rPr>
          <w:lang w:val="be-BY"/>
        </w:rPr>
      </w:pPr>
      <w:r w:rsidRPr="00DA5AA6">
        <w:rPr>
          <w:b/>
          <w:bCs/>
          <w:lang w:val="be-BY"/>
        </w:rPr>
        <w:t>Слоўнік настрою:</w:t>
      </w:r>
    </w:p>
    <w:p w14:paraId="50583D5B" w14:textId="0149DB26" w:rsidR="001028A7" w:rsidRDefault="00DA5AA6" w:rsidP="001028A7">
      <w:pPr>
        <w:spacing w:line="360" w:lineRule="auto"/>
        <w:jc w:val="both"/>
        <w:rPr>
          <w:i/>
          <w:iCs/>
          <w:lang w:val="be-BY"/>
        </w:rPr>
      </w:pPr>
      <w:r>
        <w:rPr>
          <w:i/>
          <w:iCs/>
          <w:lang w:val="be-BY"/>
        </w:rPr>
        <w:t>вясёлыя</w:t>
      </w:r>
    </w:p>
    <w:p w14:paraId="22B79580" w14:textId="7B6BAD37" w:rsidR="001028A7" w:rsidRDefault="00DA5AA6" w:rsidP="001028A7">
      <w:pPr>
        <w:spacing w:line="360" w:lineRule="auto"/>
        <w:jc w:val="both"/>
        <w:rPr>
          <w:i/>
          <w:iCs/>
          <w:lang w:val="be-BY"/>
        </w:rPr>
      </w:pPr>
      <w:r>
        <w:rPr>
          <w:i/>
          <w:iCs/>
          <w:lang w:val="be-BY"/>
        </w:rPr>
        <w:t>сумныя</w:t>
      </w:r>
    </w:p>
    <w:p w14:paraId="70D7CC6B" w14:textId="1405822F" w:rsidR="001028A7" w:rsidRPr="001028A7" w:rsidRDefault="00DA5AA6" w:rsidP="001028A7">
      <w:pPr>
        <w:spacing w:line="360" w:lineRule="auto"/>
        <w:jc w:val="both"/>
        <w:rPr>
          <w:i/>
          <w:iCs/>
          <w:lang w:val="be-BY"/>
        </w:rPr>
      </w:pPr>
      <w:r>
        <w:rPr>
          <w:i/>
          <w:iCs/>
          <w:lang w:val="be-BY"/>
        </w:rPr>
        <w:t>радасныя</w:t>
      </w:r>
    </w:p>
    <w:p w14:paraId="38EC709F" w14:textId="513B9358" w:rsidR="00E03F8E" w:rsidRPr="001028A7" w:rsidRDefault="00DA5AA6" w:rsidP="00E03F8E">
      <w:pPr>
        <w:spacing w:line="360" w:lineRule="auto"/>
        <w:jc w:val="both"/>
        <w:rPr>
          <w:i/>
          <w:iCs/>
        </w:rPr>
      </w:pPr>
      <w:r>
        <w:rPr>
          <w:i/>
          <w:iCs/>
          <w:lang w:val="be-BY"/>
        </w:rPr>
        <w:t>маркотныя</w:t>
      </w:r>
    </w:p>
    <w:p w14:paraId="21CA29DF" w14:textId="430CE72D" w:rsidR="001028A7" w:rsidRPr="001028A7" w:rsidRDefault="00DA5AA6" w:rsidP="001028A7">
      <w:pPr>
        <w:spacing w:line="360" w:lineRule="auto"/>
        <w:jc w:val="both"/>
        <w:rPr>
          <w:i/>
          <w:iCs/>
          <w:lang w:val="be-BY"/>
        </w:rPr>
      </w:pPr>
      <w:r>
        <w:rPr>
          <w:i/>
          <w:iCs/>
          <w:lang w:val="be-BY"/>
        </w:rPr>
        <w:t>выдатныя</w:t>
      </w:r>
    </w:p>
    <w:p w14:paraId="63B5135F" w14:textId="7F784A37" w:rsidR="001028A7" w:rsidRPr="001028A7" w:rsidRDefault="00DA5AA6" w:rsidP="001028A7">
      <w:pPr>
        <w:spacing w:line="360" w:lineRule="auto"/>
        <w:jc w:val="both"/>
        <w:rPr>
          <w:i/>
          <w:iCs/>
          <w:lang w:val="be-BY"/>
        </w:rPr>
      </w:pPr>
      <w:r>
        <w:rPr>
          <w:i/>
          <w:iCs/>
          <w:lang w:val="be-BY"/>
        </w:rPr>
        <w:t>невясёлыя</w:t>
      </w:r>
    </w:p>
    <w:p w14:paraId="5A9FC847" w14:textId="18030EA2" w:rsidR="00272951" w:rsidRPr="00A34B67" w:rsidRDefault="00DA5AA6" w:rsidP="00E461D0">
      <w:pPr>
        <w:spacing w:line="360" w:lineRule="auto"/>
        <w:jc w:val="both"/>
        <w:rPr>
          <w:lang w:val="be-BY"/>
        </w:rPr>
      </w:pPr>
      <w:r w:rsidRPr="00DA5AA6">
        <w:rPr>
          <w:lang w:val="be-BY"/>
        </w:rPr>
        <w:t xml:space="preserve">- Напэўна, радасны і вяселы настрой ўзнікае ад таго,  што мы з вамі ведаем пра наступленне  самай </w:t>
      </w:r>
      <w:r w:rsidRPr="00DA5AA6">
        <w:rPr>
          <w:bCs/>
          <w:lang w:val="be-BY"/>
        </w:rPr>
        <w:t xml:space="preserve">чароўнай </w:t>
      </w:r>
      <w:r w:rsidRPr="00DA5AA6">
        <w:rPr>
          <w:lang w:val="be-BY"/>
        </w:rPr>
        <w:t>пары года – вясны.</w:t>
      </w:r>
      <w:r w:rsidR="00F47FCD">
        <w:t xml:space="preserve"> </w:t>
      </w:r>
      <w:r w:rsidR="00012325" w:rsidRPr="00FB52A2">
        <w:rPr>
          <w:bCs/>
          <w:lang w:val="be-BY"/>
        </w:rPr>
        <w:t>Пасля доўгага зімовага сну прачынаецца прырода. Побач з</w:t>
      </w:r>
      <w:r w:rsidR="00012325">
        <w:rPr>
          <w:bCs/>
          <w:lang w:val="be-BY"/>
        </w:rPr>
        <w:t xml:space="preserve"> </w:t>
      </w:r>
      <w:r w:rsidR="00012325" w:rsidRPr="00FB52A2">
        <w:rPr>
          <w:bCs/>
          <w:lang w:val="be-BY"/>
        </w:rPr>
        <w:t>намі шмат дзівоснага. Трэба толькі прыгледзецца</w:t>
      </w:r>
      <w:r w:rsidR="00012325">
        <w:rPr>
          <w:bCs/>
          <w:lang w:val="be-BY"/>
        </w:rPr>
        <w:t xml:space="preserve"> </w:t>
      </w:r>
      <w:r w:rsidR="00012325" w:rsidRPr="00FB52A2">
        <w:rPr>
          <w:bCs/>
          <w:lang w:val="be-BY"/>
        </w:rPr>
        <w:t>і прыслухацца — і вы пачуеце, як размаўляюць</w:t>
      </w:r>
      <w:r w:rsidR="00012325">
        <w:rPr>
          <w:bCs/>
          <w:lang w:val="be-BY"/>
        </w:rPr>
        <w:t xml:space="preserve"> </w:t>
      </w:r>
      <w:r w:rsidR="00012325" w:rsidRPr="00FB52A2">
        <w:rPr>
          <w:bCs/>
          <w:lang w:val="be-BY"/>
        </w:rPr>
        <w:t>ветрык, рачулка, сонейка, дрэвы і кветкі.</w:t>
      </w:r>
      <w:r w:rsidR="00012325">
        <w:rPr>
          <w:bCs/>
          <w:lang w:val="be-BY"/>
        </w:rPr>
        <w:t xml:space="preserve"> </w:t>
      </w:r>
      <w:r w:rsidR="00272951" w:rsidRPr="00272951">
        <w:rPr>
          <w:bCs/>
          <w:lang w:val="be-BY"/>
        </w:rPr>
        <w:t>Аб сваёй роднай прыродзе людзі пішуць вершы, ствараюць карціны і музыку. Чароўнасць вясенняй прыроды прыцягвае. Мастак размаўляе з намі з дапамогай фарбаў. Кампазітар – таксама мастак, толькі ён малюе асаблівымі музычнымі фарбамі. Музыка таксама можа перадаваць фарбы, гукі, настрой прыроды. А пісьменніка</w:t>
      </w:r>
      <w:r w:rsidR="00272951" w:rsidRPr="00272951">
        <w:rPr>
          <w:bCs/>
        </w:rPr>
        <w:t> </w:t>
      </w:r>
      <w:r w:rsidR="00272951" w:rsidRPr="00272951">
        <w:rPr>
          <w:bCs/>
          <w:lang w:val="be-BY"/>
        </w:rPr>
        <w:t>і паэта можна назваць мастаком слова.</w:t>
      </w:r>
      <w:r w:rsidR="00272951">
        <w:rPr>
          <w:bCs/>
          <w:lang w:val="be-BY"/>
        </w:rPr>
        <w:t xml:space="preserve"> </w:t>
      </w:r>
      <w:r w:rsidR="00150FB6">
        <w:rPr>
          <w:lang w:val="be-BY"/>
        </w:rPr>
        <w:t>Сёння мы пазнаёмімся з двума выдатнымі творамі –</w:t>
      </w:r>
      <w:r w:rsidR="00150FB6" w:rsidRPr="00950F67">
        <w:rPr>
          <w:lang w:val="be-BY"/>
        </w:rPr>
        <w:t xml:space="preserve"> </w:t>
      </w:r>
      <w:r w:rsidR="002F4C91" w:rsidRPr="00950F67">
        <w:rPr>
          <w:lang w:val="be-BY"/>
        </w:rPr>
        <w:t xml:space="preserve">апавяданнем </w:t>
      </w:r>
      <w:bookmarkStart w:id="4" w:name="_Hlk39763189"/>
      <w:r w:rsidR="002F4C91" w:rsidRPr="00150FB6">
        <w:rPr>
          <w:lang w:val="be-BY"/>
        </w:rPr>
        <w:t>Ф</w:t>
      </w:r>
      <w:r w:rsidR="002F4C91">
        <w:rPr>
          <w:lang w:val="be-BY"/>
        </w:rPr>
        <w:t>амы</w:t>
      </w:r>
      <w:r w:rsidR="002F4C91" w:rsidRPr="00150FB6">
        <w:rPr>
          <w:lang w:val="be-BY"/>
        </w:rPr>
        <w:t xml:space="preserve"> Рамашка «Першы</w:t>
      </w:r>
      <w:r w:rsidR="002F4C91">
        <w:rPr>
          <w:lang w:val="be-BY"/>
        </w:rPr>
        <w:t xml:space="preserve"> </w:t>
      </w:r>
      <w:r w:rsidR="002F4C91" w:rsidRPr="00150FB6">
        <w:rPr>
          <w:lang w:val="be-BY"/>
        </w:rPr>
        <w:t>колер вясны»</w:t>
      </w:r>
      <w:bookmarkEnd w:id="4"/>
      <w:r w:rsidR="002F4C91" w:rsidRPr="00272951">
        <w:rPr>
          <w:lang w:val="be-BY"/>
        </w:rPr>
        <w:t xml:space="preserve"> </w:t>
      </w:r>
      <w:r w:rsidR="002F4C91" w:rsidRPr="00950F67">
        <w:rPr>
          <w:lang w:val="be-BY"/>
        </w:rPr>
        <w:t xml:space="preserve">і </w:t>
      </w:r>
      <w:bookmarkStart w:id="5" w:name="_Hlk39768423"/>
      <w:r w:rsidR="00150FB6" w:rsidRPr="00950F67">
        <w:rPr>
          <w:lang w:val="be-BY"/>
        </w:rPr>
        <w:t xml:space="preserve">вершам </w:t>
      </w:r>
      <w:r w:rsidR="00150FB6" w:rsidRPr="00150FB6">
        <w:rPr>
          <w:lang w:val="be-BY"/>
        </w:rPr>
        <w:t>В</w:t>
      </w:r>
      <w:r w:rsidR="0095180E">
        <w:rPr>
          <w:lang w:val="be-BY"/>
        </w:rPr>
        <w:t>еры</w:t>
      </w:r>
      <w:r w:rsidR="00150FB6" w:rsidRPr="00150FB6">
        <w:rPr>
          <w:lang w:val="be-BY"/>
        </w:rPr>
        <w:t xml:space="preserve"> Вярба «Пралеска»</w:t>
      </w:r>
      <w:bookmarkEnd w:id="5"/>
      <w:r w:rsidR="002F4C91" w:rsidRPr="00272951">
        <w:rPr>
          <w:lang w:val="be-BY"/>
        </w:rPr>
        <w:t>.</w:t>
      </w:r>
    </w:p>
    <w:p w14:paraId="3A4173EF" w14:textId="0CD175C5" w:rsidR="0091139E" w:rsidRPr="00150FB6" w:rsidRDefault="0091139E" w:rsidP="00E461D0">
      <w:pPr>
        <w:spacing w:line="360" w:lineRule="auto"/>
        <w:jc w:val="both"/>
        <w:rPr>
          <w:lang w:val="be-BY"/>
        </w:rPr>
      </w:pPr>
      <w:r w:rsidRPr="007C0CD7">
        <w:rPr>
          <w:b/>
          <w:lang w:val="be-BY"/>
        </w:rPr>
        <w:t xml:space="preserve">2. Знаёмства з творам </w:t>
      </w:r>
      <w:r w:rsidR="002F4C91" w:rsidRPr="002F4C91">
        <w:rPr>
          <w:b/>
          <w:lang w:val="be-BY"/>
        </w:rPr>
        <w:t xml:space="preserve">Фамы Рамашка </w:t>
      </w:r>
      <w:bookmarkStart w:id="6" w:name="_Hlk39763233"/>
      <w:r w:rsidR="002F4C91" w:rsidRPr="002F4C91">
        <w:rPr>
          <w:b/>
          <w:lang w:val="be-BY"/>
        </w:rPr>
        <w:t>«Першы колер вясны»</w:t>
      </w:r>
    </w:p>
    <w:bookmarkEnd w:id="6"/>
    <w:p w14:paraId="7C097375" w14:textId="77777777" w:rsidR="0091139E" w:rsidRPr="007C0CD7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7C0CD7">
        <w:rPr>
          <w:b/>
          <w:i/>
          <w:lang w:val="be-BY"/>
        </w:rPr>
        <w:t>Падрыхтоўка да ўспрымання</w:t>
      </w:r>
      <w:r>
        <w:rPr>
          <w:b/>
          <w:i/>
          <w:lang w:val="be-BY"/>
        </w:rPr>
        <w:t xml:space="preserve"> твора</w:t>
      </w:r>
      <w:r w:rsidRPr="007C0CD7">
        <w:rPr>
          <w:b/>
          <w:i/>
          <w:lang w:val="be-BY"/>
        </w:rPr>
        <w:t xml:space="preserve">. </w:t>
      </w:r>
    </w:p>
    <w:p w14:paraId="119F5554" w14:textId="027AFD1A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b/>
          <w:lang w:val="be-BY"/>
        </w:rPr>
        <w:t xml:space="preserve">Настаўнік. </w:t>
      </w:r>
      <w:r w:rsidRPr="00950F67">
        <w:rPr>
          <w:lang w:val="be-BY"/>
        </w:rPr>
        <w:t>Зараз</w:t>
      </w:r>
      <w:r>
        <w:rPr>
          <w:lang w:val="be-BY"/>
        </w:rPr>
        <w:t xml:space="preserve"> я прачытаю твор </w:t>
      </w:r>
      <w:r w:rsidR="002F4C91" w:rsidRPr="002F4C91">
        <w:rPr>
          <w:lang w:val="be-BY"/>
        </w:rPr>
        <w:t>«Першы колер вясны»</w:t>
      </w:r>
      <w:r>
        <w:rPr>
          <w:lang w:val="be-BY"/>
        </w:rPr>
        <w:t xml:space="preserve">, а вы ўважліва паслухайце і адкажыце на пытанне: </w:t>
      </w:r>
      <w:bookmarkStart w:id="7" w:name="_Hlk39763501"/>
      <w:r w:rsidR="002F4C91">
        <w:rPr>
          <w:lang w:val="be-BY"/>
        </w:rPr>
        <w:t>як</w:t>
      </w:r>
      <w:proofErr w:type="spellStart"/>
      <w:r w:rsidR="002F4C91">
        <w:rPr>
          <w:lang w:val="en-US"/>
        </w:rPr>
        <w:t>i</w:t>
      </w:r>
      <w:proofErr w:type="spellEnd"/>
      <w:r w:rsidR="003F1D7E">
        <w:rPr>
          <w:lang w:val="be-BY"/>
        </w:rPr>
        <w:t xml:space="preserve"> колер першы</w:t>
      </w:r>
      <w:r>
        <w:rPr>
          <w:lang w:val="be-BY"/>
        </w:rPr>
        <w:t>?</w:t>
      </w:r>
      <w:r w:rsidR="002F4C91" w:rsidRPr="002F4C91">
        <w:t xml:space="preserve"> </w:t>
      </w:r>
    </w:p>
    <w:bookmarkEnd w:id="7"/>
    <w:p w14:paraId="28993AE1" w14:textId="77777777" w:rsidR="0091139E" w:rsidRPr="00B51BEC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B51BEC">
        <w:rPr>
          <w:b/>
          <w:i/>
          <w:lang w:val="be-BY"/>
        </w:rPr>
        <w:t>Чытанне твора настаўнікам, праверка першаснага ўспрымання.</w:t>
      </w:r>
    </w:p>
    <w:p w14:paraId="19748888" w14:textId="77777777" w:rsidR="0091139E" w:rsidRDefault="0091139E" w:rsidP="00E461D0">
      <w:pPr>
        <w:spacing w:line="360" w:lineRule="auto"/>
        <w:jc w:val="both"/>
        <w:rPr>
          <w:lang w:val="be-BY"/>
        </w:rPr>
      </w:pPr>
      <w:r w:rsidRPr="00B51BEC">
        <w:rPr>
          <w:lang w:val="be-BY"/>
        </w:rPr>
        <w:t xml:space="preserve">Настаўнік </w:t>
      </w:r>
      <w:r>
        <w:rPr>
          <w:lang w:val="be-BY"/>
        </w:rPr>
        <w:t>чытае апавяданне, пасля чаго прапануе вучням пытанні:</w:t>
      </w:r>
    </w:p>
    <w:p w14:paraId="2CF7584A" w14:textId="0FAA808E" w:rsidR="003F1D7E" w:rsidRPr="003F1D7E" w:rsidRDefault="00DA5AA6" w:rsidP="003F1D7E">
      <w:pPr>
        <w:spacing w:line="360" w:lineRule="auto"/>
        <w:jc w:val="both"/>
        <w:rPr>
          <w:lang w:val="be-BY"/>
        </w:rPr>
      </w:pPr>
      <w:r>
        <w:rPr>
          <w:lang w:val="be-BY"/>
        </w:rPr>
        <w:t>Дык я</w:t>
      </w:r>
      <w:r>
        <w:t>к</w:t>
      </w:r>
      <w:proofErr w:type="spellStart"/>
      <w:r>
        <w:rPr>
          <w:lang w:val="en-US"/>
        </w:rPr>
        <w:t>i</w:t>
      </w:r>
      <w:proofErr w:type="spellEnd"/>
      <w:r w:rsidR="003F1D7E" w:rsidRPr="003F1D7E">
        <w:rPr>
          <w:lang w:val="be-BY"/>
        </w:rPr>
        <w:t xml:space="preserve"> колер першы?</w:t>
      </w:r>
      <w:r w:rsidR="003F1D7E" w:rsidRPr="003F1D7E">
        <w:t xml:space="preserve"> </w:t>
      </w:r>
      <w:proofErr w:type="spellStart"/>
      <w:r w:rsidR="003F1D7E">
        <w:t>Растлумачце</w:t>
      </w:r>
      <w:proofErr w:type="spellEnd"/>
      <w:r w:rsidR="003F1D7E">
        <w:t xml:space="preserve">, </w:t>
      </w:r>
      <w:proofErr w:type="spellStart"/>
      <w:r w:rsidR="003F1D7E">
        <w:t>чаму</w:t>
      </w:r>
      <w:proofErr w:type="spellEnd"/>
      <w:r w:rsidR="00184BF3">
        <w:t>.</w:t>
      </w:r>
    </w:p>
    <w:p w14:paraId="6A18F524" w14:textId="09FD0A90" w:rsidR="00184BF3" w:rsidRDefault="00184BF3" w:rsidP="00E461D0">
      <w:pPr>
        <w:spacing w:line="360" w:lineRule="auto"/>
        <w:jc w:val="both"/>
      </w:pPr>
      <w:r>
        <w:rPr>
          <w:lang w:val="be-BY"/>
        </w:rPr>
        <w:t>Як</w:t>
      </w:r>
      <w:proofErr w:type="spellStart"/>
      <w:r>
        <w:rPr>
          <w:lang w:val="en-US"/>
        </w:rPr>
        <w:t>i</w:t>
      </w:r>
      <w:proofErr w:type="spellEnd"/>
      <w:r>
        <w:t xml:space="preserve">я </w:t>
      </w:r>
      <w:proofErr w:type="spellStart"/>
      <w:r>
        <w:t>прыкметы</w:t>
      </w:r>
      <w:proofErr w:type="spellEnd"/>
      <w:r>
        <w:t xml:space="preserve"> </w:t>
      </w:r>
      <w:proofErr w:type="spellStart"/>
      <w:r>
        <w:t>вясны</w:t>
      </w:r>
      <w:proofErr w:type="spellEnd"/>
      <w:r>
        <w:t xml:space="preserve"> ап</w:t>
      </w:r>
      <w:proofErr w:type="spellStart"/>
      <w:r>
        <w:rPr>
          <w:lang w:val="en-US"/>
        </w:rPr>
        <w:t>i</w:t>
      </w:r>
      <w:proofErr w:type="spellEnd"/>
      <w:r>
        <w:t>саны?</w:t>
      </w:r>
    </w:p>
    <w:p w14:paraId="4B8AFBEC" w14:textId="15C39355" w:rsidR="00184BF3" w:rsidRDefault="00184BF3" w:rsidP="00E461D0">
      <w:pPr>
        <w:spacing w:line="360" w:lineRule="auto"/>
        <w:jc w:val="both"/>
      </w:pPr>
      <w:proofErr w:type="spellStart"/>
      <w:r>
        <w:lastRenderedPageBreak/>
        <w:t>Што</w:t>
      </w:r>
      <w:proofErr w:type="spellEnd"/>
      <w:r>
        <w:t xml:space="preserve"> было </w:t>
      </w:r>
      <w:proofErr w:type="spellStart"/>
      <w:r>
        <w:t>блак</w:t>
      </w:r>
      <w:r>
        <w:rPr>
          <w:lang w:val="en-US"/>
        </w:rPr>
        <w:t>i</w:t>
      </w:r>
      <w:r>
        <w:t>тнага</w:t>
      </w:r>
      <w:proofErr w:type="spellEnd"/>
      <w:r>
        <w:t xml:space="preserve"> колеру? </w:t>
      </w:r>
      <w:proofErr w:type="spellStart"/>
      <w:r>
        <w:t>Перал</w:t>
      </w:r>
      <w:r>
        <w:rPr>
          <w:lang w:val="en-US"/>
        </w:rPr>
        <w:t>i</w:t>
      </w:r>
      <w:r>
        <w:t>чыце</w:t>
      </w:r>
      <w:proofErr w:type="spellEnd"/>
      <w:r>
        <w:t>.</w:t>
      </w:r>
    </w:p>
    <w:p w14:paraId="4C7737D3" w14:textId="119815F5" w:rsidR="00184BF3" w:rsidRPr="00184BF3" w:rsidRDefault="00184BF3" w:rsidP="00E461D0">
      <w:pPr>
        <w:spacing w:line="360" w:lineRule="auto"/>
        <w:jc w:val="both"/>
      </w:pPr>
      <w:proofErr w:type="spellStart"/>
      <w:r>
        <w:t>Чаму</w:t>
      </w:r>
      <w:proofErr w:type="spellEnd"/>
      <w:r>
        <w:t xml:space="preserve"> у </w:t>
      </w:r>
      <w:proofErr w:type="spellStart"/>
      <w:r>
        <w:t>вясны</w:t>
      </w:r>
      <w:proofErr w:type="spellEnd"/>
      <w:r>
        <w:t xml:space="preserve"> </w:t>
      </w:r>
      <w:proofErr w:type="spellStart"/>
      <w:r>
        <w:t>голас</w:t>
      </w:r>
      <w:proofErr w:type="spellEnd"/>
      <w:r>
        <w:t xml:space="preserve">, як </w:t>
      </w:r>
      <w:proofErr w:type="spellStart"/>
      <w:r>
        <w:t>званочак</w:t>
      </w:r>
      <w:proofErr w:type="spellEnd"/>
      <w:r>
        <w:t>?</w:t>
      </w:r>
    </w:p>
    <w:p w14:paraId="119EF44C" w14:textId="1922E0DB" w:rsidR="0091139E" w:rsidRPr="0023292B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23292B">
        <w:rPr>
          <w:b/>
          <w:i/>
          <w:lang w:val="be-BY"/>
        </w:rPr>
        <w:t>Слоўнікавая работа</w:t>
      </w:r>
      <w:r>
        <w:rPr>
          <w:b/>
          <w:i/>
          <w:lang w:val="be-BY"/>
        </w:rPr>
        <w:t xml:space="preserve"> (пераклад на рускую мову)</w:t>
      </w:r>
      <w:r w:rsidRPr="0023292B">
        <w:rPr>
          <w:b/>
          <w:i/>
          <w:lang w:val="be-BY"/>
        </w:rPr>
        <w:t xml:space="preserve">. </w:t>
      </w:r>
    </w:p>
    <w:p w14:paraId="1A0EB252" w14:textId="4838DFE0" w:rsidR="0091139E" w:rsidRDefault="00E0389A" w:rsidP="00E461D0">
      <w:pPr>
        <w:spacing w:line="360" w:lineRule="auto"/>
        <w:jc w:val="both"/>
        <w:rPr>
          <w:lang w:val="be-BY"/>
        </w:rPr>
      </w:pPr>
      <w:r w:rsidRPr="00E0389A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91139E" w:rsidRPr="00950F67">
        <w:rPr>
          <w:lang w:val="be-BY"/>
        </w:rPr>
        <w:t xml:space="preserve">Што значыць </w:t>
      </w:r>
      <w:r w:rsidR="0091139E">
        <w:rPr>
          <w:lang w:val="be-BY"/>
        </w:rPr>
        <w:t>“</w:t>
      </w:r>
      <w:proofErr w:type="spellStart"/>
      <w:r w:rsidR="00086DF7" w:rsidRPr="00086DF7">
        <w:t>кавалачкі</w:t>
      </w:r>
      <w:proofErr w:type="spellEnd"/>
      <w:r w:rsidR="00086DF7" w:rsidRPr="00086DF7">
        <w:t xml:space="preserve"> неба</w:t>
      </w:r>
      <w:r w:rsidR="0091139E">
        <w:rPr>
          <w:lang w:val="be-BY"/>
        </w:rPr>
        <w:t>”</w:t>
      </w:r>
      <w:r w:rsidR="0091139E" w:rsidRPr="00950F67">
        <w:rPr>
          <w:lang w:val="be-BY"/>
        </w:rPr>
        <w:t xml:space="preserve">? </w:t>
      </w:r>
      <w:r w:rsidR="0091139E">
        <w:t>(</w:t>
      </w:r>
      <w:r w:rsidR="00086DF7">
        <w:rPr>
          <w:i/>
        </w:rPr>
        <w:t>кусочки неба</w:t>
      </w:r>
      <w:r w:rsidR="0091139E">
        <w:t xml:space="preserve">). </w:t>
      </w:r>
      <w:r w:rsidR="0091139E" w:rsidRPr="00950F67">
        <w:rPr>
          <w:lang w:val="be-BY"/>
        </w:rPr>
        <w:t xml:space="preserve">Як вы разумееце слова </w:t>
      </w:r>
      <w:r w:rsidR="0091139E">
        <w:rPr>
          <w:lang w:val="be-BY"/>
        </w:rPr>
        <w:t>“</w:t>
      </w:r>
      <w:r w:rsidR="00086DF7">
        <w:rPr>
          <w:lang w:val="be-BY"/>
        </w:rPr>
        <w:t>сцяжынка</w:t>
      </w:r>
      <w:r w:rsidR="0091139E">
        <w:rPr>
          <w:lang w:val="be-BY"/>
        </w:rPr>
        <w:t>”</w:t>
      </w:r>
      <w:r w:rsidR="0091139E" w:rsidRPr="00950F67">
        <w:rPr>
          <w:lang w:val="be-BY"/>
        </w:rPr>
        <w:t xml:space="preserve">? </w:t>
      </w:r>
      <w:r w:rsidR="0091139E">
        <w:rPr>
          <w:lang w:val="be-BY"/>
        </w:rPr>
        <w:t>(</w:t>
      </w:r>
      <w:r w:rsidR="00086DF7">
        <w:rPr>
          <w:i/>
          <w:lang w:val="be-BY"/>
        </w:rPr>
        <w:t>тропинка</w:t>
      </w:r>
      <w:r w:rsidR="0091139E">
        <w:rPr>
          <w:lang w:val="be-BY"/>
        </w:rPr>
        <w:t xml:space="preserve">). </w:t>
      </w:r>
      <w:r w:rsidR="0091139E" w:rsidRPr="00950F67">
        <w:rPr>
          <w:lang w:val="be-BY"/>
        </w:rPr>
        <w:t xml:space="preserve">А як </w:t>
      </w:r>
      <w:r w:rsidR="00DF1376">
        <w:rPr>
          <w:lang w:val="be-BY"/>
        </w:rPr>
        <w:t>мы перакладзём</w:t>
      </w:r>
      <w:r w:rsidR="0091139E" w:rsidRPr="00950F67">
        <w:rPr>
          <w:lang w:val="be-BY"/>
        </w:rPr>
        <w:t xml:space="preserve"> слова </w:t>
      </w:r>
      <w:r w:rsidR="0091139E">
        <w:rPr>
          <w:lang w:val="be-BY"/>
        </w:rPr>
        <w:t>“</w:t>
      </w:r>
      <w:r w:rsidR="00086DF7">
        <w:rPr>
          <w:lang w:val="be-BY"/>
        </w:rPr>
        <w:t>п</w:t>
      </w:r>
      <w:r w:rsidR="00086DF7" w:rsidRPr="00086DF7">
        <w:rPr>
          <w:lang w:val="be-BY"/>
        </w:rPr>
        <w:t>рыжмурыла</w:t>
      </w:r>
      <w:r w:rsidR="0091139E">
        <w:rPr>
          <w:lang w:val="be-BY"/>
        </w:rPr>
        <w:t>”</w:t>
      </w:r>
      <w:r w:rsidR="0091139E" w:rsidRPr="00950F67">
        <w:rPr>
          <w:lang w:val="be-BY"/>
        </w:rPr>
        <w:t xml:space="preserve">? </w:t>
      </w:r>
      <w:r w:rsidR="0091139E">
        <w:rPr>
          <w:lang w:val="be-BY"/>
        </w:rPr>
        <w:t>(</w:t>
      </w:r>
      <w:r w:rsidR="0091139E" w:rsidRPr="00AE7C32">
        <w:rPr>
          <w:i/>
          <w:lang w:val="be-BY"/>
        </w:rPr>
        <w:t>п</w:t>
      </w:r>
      <w:r w:rsidR="00086DF7">
        <w:rPr>
          <w:i/>
          <w:lang w:val="be-BY"/>
        </w:rPr>
        <w:t>рищурила</w:t>
      </w:r>
      <w:r w:rsidR="0091139E">
        <w:rPr>
          <w:lang w:val="be-BY"/>
        </w:rPr>
        <w:t>).</w:t>
      </w:r>
    </w:p>
    <w:p w14:paraId="40DBBBCC" w14:textId="77777777" w:rsidR="00E0389A" w:rsidRDefault="00E0389A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>Вучні знаходзяць у тэксце сказы з вывучанымі словамі і зачытваюць іх.</w:t>
      </w:r>
    </w:p>
    <w:p w14:paraId="48C049F1" w14:textId="77777777" w:rsidR="0091139E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1421C1">
        <w:rPr>
          <w:b/>
          <w:i/>
          <w:lang w:val="be-BY"/>
        </w:rPr>
        <w:t>Чытанне і аналіз твора вучнямі</w:t>
      </w:r>
      <w:r>
        <w:rPr>
          <w:b/>
          <w:i/>
          <w:lang w:val="be-BY"/>
        </w:rPr>
        <w:t>.</w:t>
      </w:r>
    </w:p>
    <w:p w14:paraId="13E16B4F" w14:textId="13086BFA" w:rsidR="0091139E" w:rsidRPr="00950F67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 xml:space="preserve">Вучні чытаюць </w:t>
      </w:r>
      <w:r w:rsidR="00086DF7">
        <w:rPr>
          <w:lang w:val="be-BY"/>
        </w:rPr>
        <w:t>твор</w:t>
      </w:r>
      <w:r>
        <w:rPr>
          <w:lang w:val="be-BY"/>
        </w:rPr>
        <w:t xml:space="preserve"> па </w:t>
      </w:r>
      <w:r w:rsidR="00086DF7">
        <w:rPr>
          <w:lang w:val="be-BY"/>
        </w:rPr>
        <w:t>ролях</w:t>
      </w:r>
      <w:r>
        <w:rPr>
          <w:lang w:val="be-BY"/>
        </w:rPr>
        <w:t xml:space="preserve">. </w:t>
      </w:r>
    </w:p>
    <w:p w14:paraId="769ABC51" w14:textId="5C8C3AC9" w:rsidR="0091139E" w:rsidRPr="00A34B67" w:rsidRDefault="0091139E" w:rsidP="00E461D0">
      <w:pPr>
        <w:spacing w:line="360" w:lineRule="auto"/>
        <w:jc w:val="both"/>
        <w:rPr>
          <w:lang w:val="be-BY"/>
        </w:rPr>
      </w:pPr>
      <w:r w:rsidRPr="00B1517F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Pr="00950F67">
        <w:rPr>
          <w:lang w:val="be-BY"/>
        </w:rPr>
        <w:t xml:space="preserve">Зараз мы з вамі </w:t>
      </w:r>
      <w:r w:rsidR="00DA5AA6" w:rsidRPr="00DA5AA6">
        <w:rPr>
          <w:lang w:val="be-BY"/>
        </w:rPr>
        <w:t xml:space="preserve">будзем удзельнічаць у гульні </w:t>
      </w:r>
      <w:r w:rsidR="00D87F3D" w:rsidRPr="00D87F3D">
        <w:rPr>
          <w:lang w:val="be-BY"/>
        </w:rPr>
        <w:t>“</w:t>
      </w:r>
      <w:r w:rsidR="00D87F3D">
        <w:rPr>
          <w:lang w:val="be-BY"/>
        </w:rPr>
        <w:t>Будзь уважл</w:t>
      </w:r>
      <w:proofErr w:type="spellStart"/>
      <w:r w:rsidR="00D87F3D">
        <w:rPr>
          <w:lang w:val="en-US"/>
        </w:rPr>
        <w:t>i</w:t>
      </w:r>
      <w:proofErr w:type="spellEnd"/>
      <w:r w:rsidR="00D87F3D" w:rsidRPr="00A34B67">
        <w:rPr>
          <w:lang w:val="be-BY"/>
        </w:rPr>
        <w:t>вы”.</w:t>
      </w:r>
    </w:p>
    <w:p w14:paraId="572829E3" w14:textId="5924A463" w:rsidR="00D87F3D" w:rsidRPr="00A34B67" w:rsidRDefault="00D87F3D" w:rsidP="00E461D0">
      <w:pPr>
        <w:spacing w:line="360" w:lineRule="auto"/>
        <w:jc w:val="both"/>
        <w:rPr>
          <w:lang w:val="be-BY"/>
        </w:rPr>
      </w:pPr>
      <w:r w:rsidRPr="00A34B67">
        <w:rPr>
          <w:lang w:val="be-BY"/>
        </w:rPr>
        <w:t>Падрыхтованы вучань чытае тэкст, на</w:t>
      </w:r>
      <w:r w:rsidR="00AB67D3" w:rsidRPr="00A34B67">
        <w:rPr>
          <w:lang w:val="be-BY"/>
        </w:rPr>
        <w:t>ў</w:t>
      </w:r>
      <w:r w:rsidRPr="00A34B67">
        <w:rPr>
          <w:lang w:val="be-BY"/>
        </w:rPr>
        <w:t xml:space="preserve">мысна замяняючы некаторыя словы </w:t>
      </w:r>
      <w:proofErr w:type="spellStart"/>
      <w:r>
        <w:rPr>
          <w:lang w:val="en-US"/>
        </w:rPr>
        <w:t>i</w:t>
      </w:r>
      <w:proofErr w:type="spellEnd"/>
      <w:r w:rsidRPr="00A34B67">
        <w:rPr>
          <w:lang w:val="be-BY"/>
        </w:rPr>
        <w:t>ншым</w:t>
      </w:r>
      <w:proofErr w:type="spellStart"/>
      <w:r>
        <w:rPr>
          <w:lang w:val="en-US"/>
        </w:rPr>
        <w:t>i</w:t>
      </w:r>
      <w:proofErr w:type="spellEnd"/>
      <w:r w:rsidRPr="00A34B67">
        <w:rPr>
          <w:lang w:val="be-BY"/>
        </w:rPr>
        <w:t xml:space="preserve">. Вы сочыце </w:t>
      </w:r>
      <w:proofErr w:type="spellStart"/>
      <w:r>
        <w:rPr>
          <w:lang w:val="en-US"/>
        </w:rPr>
        <w:t>i</w:t>
      </w:r>
      <w:proofErr w:type="spellEnd"/>
      <w:r w:rsidRPr="00A34B67">
        <w:rPr>
          <w:lang w:val="be-BY"/>
        </w:rPr>
        <w:t xml:space="preserve"> выпра</w:t>
      </w:r>
      <w:r w:rsidR="00AB67D3" w:rsidRPr="00A34B67">
        <w:rPr>
          <w:lang w:val="be-BY"/>
        </w:rPr>
        <w:t>ў</w:t>
      </w:r>
      <w:r w:rsidRPr="00A34B67">
        <w:rPr>
          <w:lang w:val="be-BY"/>
        </w:rPr>
        <w:t>ляеце памылк</w:t>
      </w:r>
      <w:proofErr w:type="spellStart"/>
      <w:r>
        <w:rPr>
          <w:lang w:val="en-US"/>
        </w:rPr>
        <w:t>i</w:t>
      </w:r>
      <w:proofErr w:type="spellEnd"/>
      <w:r w:rsidRPr="00A34B67">
        <w:rPr>
          <w:lang w:val="be-BY"/>
        </w:rPr>
        <w:t>.</w:t>
      </w:r>
    </w:p>
    <w:p w14:paraId="3628B225" w14:textId="48F6D601" w:rsidR="00D87F3D" w:rsidRPr="00A34B67" w:rsidRDefault="00D87F3D" w:rsidP="00D87F3D">
      <w:pPr>
        <w:spacing w:line="360" w:lineRule="auto"/>
        <w:jc w:val="center"/>
        <w:rPr>
          <w:lang w:val="be-BY"/>
        </w:rPr>
      </w:pPr>
      <w:r w:rsidRPr="00A34B67">
        <w:rPr>
          <w:lang w:val="be-BY"/>
        </w:rPr>
        <w:t xml:space="preserve">Першы колер </w:t>
      </w:r>
      <w:r w:rsidRPr="00A34B67">
        <w:rPr>
          <w:b/>
          <w:bCs/>
          <w:u w:val="single"/>
          <w:lang w:val="be-BY"/>
        </w:rPr>
        <w:t>з</w:t>
      </w:r>
      <w:proofErr w:type="spellStart"/>
      <w:r w:rsidRPr="002D4BCA">
        <w:rPr>
          <w:b/>
          <w:bCs/>
          <w:u w:val="single"/>
          <w:lang w:val="en-US"/>
        </w:rPr>
        <w:t>i</w:t>
      </w:r>
      <w:proofErr w:type="spellEnd"/>
      <w:r w:rsidRPr="00A34B67">
        <w:rPr>
          <w:b/>
          <w:bCs/>
          <w:u w:val="single"/>
          <w:lang w:val="be-BY"/>
        </w:rPr>
        <w:t>мы</w:t>
      </w:r>
    </w:p>
    <w:p w14:paraId="7D0DDCA9" w14:textId="77777777" w:rsidR="002D4BCA" w:rsidRDefault="00D87F3D" w:rsidP="00E461D0">
      <w:pPr>
        <w:spacing w:line="360" w:lineRule="auto"/>
        <w:jc w:val="both"/>
      </w:pPr>
      <w:r w:rsidRPr="00A34B67">
        <w:rPr>
          <w:lang w:val="be-BY"/>
        </w:rPr>
        <w:t xml:space="preserve"> Прыгрэла </w:t>
      </w:r>
      <w:r w:rsidRPr="00A34B67">
        <w:rPr>
          <w:b/>
          <w:bCs/>
          <w:u w:val="single"/>
          <w:lang w:val="be-BY"/>
        </w:rPr>
        <w:t>со</w:t>
      </w:r>
      <w:r w:rsidR="002D4BCA" w:rsidRPr="00A34B67">
        <w:rPr>
          <w:b/>
          <w:bCs/>
          <w:u w:val="single"/>
          <w:lang w:val="be-BY"/>
        </w:rPr>
        <w:t>нца</w:t>
      </w:r>
      <w:r w:rsidRPr="00A34B67">
        <w:rPr>
          <w:lang w:val="be-BY"/>
        </w:rPr>
        <w:t>. Пасыпа</w:t>
      </w:r>
      <w:bookmarkStart w:id="8" w:name="_Hlk39768289"/>
      <w:r w:rsidRPr="00A34B67">
        <w:rPr>
          <w:lang w:val="be-BY"/>
        </w:rPr>
        <w:t>ў</w:t>
      </w:r>
      <w:bookmarkEnd w:id="8"/>
      <w:r w:rsidRPr="00A34B67">
        <w:rPr>
          <w:lang w:val="be-BY"/>
        </w:rPr>
        <w:t xml:space="preserve">ся з галінак дрэў калючы </w:t>
      </w:r>
      <w:r w:rsidR="002D4BCA" w:rsidRPr="00A34B67">
        <w:rPr>
          <w:b/>
          <w:bCs/>
          <w:u w:val="single"/>
          <w:lang w:val="be-BY"/>
        </w:rPr>
        <w:t>снег</w:t>
      </w:r>
      <w:r w:rsidRPr="00A34B67">
        <w:rPr>
          <w:lang w:val="be-BY"/>
        </w:rPr>
        <w:t xml:space="preserve">. Неба стала </w:t>
      </w:r>
      <w:r w:rsidR="002D4BCA" w:rsidRPr="00A34B67">
        <w:rPr>
          <w:b/>
          <w:bCs/>
          <w:u w:val="single"/>
          <w:lang w:val="be-BY"/>
        </w:rPr>
        <w:t>с</w:t>
      </w:r>
      <w:proofErr w:type="spellStart"/>
      <w:r w:rsidR="002D4BCA" w:rsidRPr="002D4BCA">
        <w:rPr>
          <w:b/>
          <w:bCs/>
          <w:u w:val="single"/>
          <w:lang w:val="en-US"/>
        </w:rPr>
        <w:t>i</w:t>
      </w:r>
      <w:proofErr w:type="spellEnd"/>
      <w:r w:rsidR="002D4BCA" w:rsidRPr="00A34B67">
        <w:rPr>
          <w:b/>
          <w:bCs/>
          <w:u w:val="single"/>
          <w:lang w:val="be-BY"/>
        </w:rPr>
        <w:t>няе-с</w:t>
      </w:r>
      <w:proofErr w:type="spellStart"/>
      <w:r w:rsidR="002D4BCA" w:rsidRPr="002D4BCA">
        <w:rPr>
          <w:b/>
          <w:bCs/>
          <w:u w:val="single"/>
          <w:lang w:val="en-US"/>
        </w:rPr>
        <w:t>i</w:t>
      </w:r>
      <w:proofErr w:type="spellEnd"/>
      <w:r w:rsidR="002D4BCA" w:rsidRPr="00A34B67">
        <w:rPr>
          <w:b/>
          <w:bCs/>
          <w:u w:val="single"/>
          <w:lang w:val="be-BY"/>
        </w:rPr>
        <w:t>няе</w:t>
      </w:r>
      <w:r w:rsidRPr="00A34B67">
        <w:rPr>
          <w:lang w:val="be-BY"/>
        </w:rPr>
        <w:t xml:space="preserve">. — Дзінь-дзінь-дзінь, — закапалі кропелькі з ледзяша, які звісаў </w:t>
      </w:r>
      <w:r w:rsidR="002D4BCA" w:rsidRPr="00A34B67">
        <w:rPr>
          <w:b/>
          <w:bCs/>
          <w:u w:val="single"/>
          <w:lang w:val="be-BY"/>
        </w:rPr>
        <w:t>з даху</w:t>
      </w:r>
      <w:r w:rsidRPr="00A34B67">
        <w:rPr>
          <w:lang w:val="be-BY"/>
        </w:rPr>
        <w:t xml:space="preserve">. </w:t>
      </w:r>
      <w:proofErr w:type="spellStart"/>
      <w:r>
        <w:t>Адна</w:t>
      </w:r>
      <w:proofErr w:type="spellEnd"/>
      <w:r>
        <w:t xml:space="preserve"> </w:t>
      </w:r>
      <w:proofErr w:type="spellStart"/>
      <w:r>
        <w:t>кропелька</w:t>
      </w:r>
      <w:proofErr w:type="spellEnd"/>
      <w:r>
        <w:t xml:space="preserve">, другая, </w:t>
      </w:r>
      <w:r w:rsidR="002D4BCA" w:rsidRPr="002D4BCA">
        <w:rPr>
          <w:b/>
          <w:bCs/>
          <w:u w:val="single"/>
        </w:rPr>
        <w:t>пятая</w:t>
      </w:r>
      <w:r>
        <w:t xml:space="preserve">. </w:t>
      </w:r>
      <w:proofErr w:type="spellStart"/>
      <w:r>
        <w:t>Блакітныя</w:t>
      </w:r>
      <w:proofErr w:type="spellEnd"/>
      <w:r>
        <w:t xml:space="preserve">, бы </w:t>
      </w:r>
      <w:proofErr w:type="spellStart"/>
      <w:r>
        <w:t>кавалачкі</w:t>
      </w:r>
      <w:proofErr w:type="spellEnd"/>
      <w:r>
        <w:t xml:space="preserve"> </w:t>
      </w:r>
      <w:proofErr w:type="spellStart"/>
      <w:r w:rsidR="002D4BCA" w:rsidRPr="002D4BCA">
        <w:rPr>
          <w:b/>
          <w:bCs/>
          <w:u w:val="single"/>
        </w:rPr>
        <w:t>стужк</w:t>
      </w:r>
      <w:r w:rsidR="002D4BCA" w:rsidRPr="002D4BCA">
        <w:rPr>
          <w:b/>
          <w:bCs/>
          <w:u w:val="single"/>
          <w:lang w:val="en-US"/>
        </w:rPr>
        <w:t>i</w:t>
      </w:r>
      <w:proofErr w:type="spellEnd"/>
      <w:r>
        <w:t xml:space="preserve">. </w:t>
      </w:r>
      <w:proofErr w:type="spellStart"/>
      <w:r>
        <w:t>Ды</w:t>
      </w:r>
      <w:proofErr w:type="spellEnd"/>
      <w:r>
        <w:t xml:space="preserve"> і сам </w:t>
      </w:r>
      <w:proofErr w:type="spellStart"/>
      <w:r>
        <w:t>лядзяш</w:t>
      </w:r>
      <w:proofErr w:type="spellEnd"/>
      <w:r>
        <w:t xml:space="preserve"> </w:t>
      </w:r>
      <w:proofErr w:type="spellStart"/>
      <w:r w:rsidR="002D4BCA" w:rsidRPr="002D4BCA">
        <w:rPr>
          <w:b/>
          <w:bCs/>
          <w:u w:val="single"/>
        </w:rPr>
        <w:t>халодны</w:t>
      </w:r>
      <w:proofErr w:type="spellEnd"/>
      <w:r>
        <w:t xml:space="preserve">. </w:t>
      </w:r>
      <w:proofErr w:type="spellStart"/>
      <w:r>
        <w:t>Зірнула</w:t>
      </w:r>
      <w:proofErr w:type="spellEnd"/>
      <w:r>
        <w:t xml:space="preserve"> </w:t>
      </w:r>
      <w:r w:rsidRPr="002D4BCA">
        <w:rPr>
          <w:b/>
          <w:bCs/>
          <w:u w:val="single"/>
        </w:rPr>
        <w:t>Але</w:t>
      </w:r>
      <w:r w:rsidR="002D4BCA" w:rsidRPr="002D4BCA">
        <w:rPr>
          <w:b/>
          <w:bCs/>
          <w:u w:val="single"/>
        </w:rPr>
        <w:t>нка</w:t>
      </w:r>
      <w:r>
        <w:t xml:space="preserve"> на снег. I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блакітны</w:t>
      </w:r>
      <w:proofErr w:type="spellEnd"/>
      <w:r>
        <w:t xml:space="preserve">. I </w:t>
      </w:r>
      <w:proofErr w:type="spellStart"/>
      <w:r>
        <w:t>дрэвы</w:t>
      </w:r>
      <w:proofErr w:type="spellEnd"/>
      <w:r>
        <w:t xml:space="preserve"> </w:t>
      </w:r>
      <w:proofErr w:type="spellStart"/>
      <w:r>
        <w:t>блакітныя</w:t>
      </w:r>
      <w:proofErr w:type="spellEnd"/>
      <w:r>
        <w:t xml:space="preserve">. I </w:t>
      </w:r>
      <w:proofErr w:type="spellStart"/>
      <w:r>
        <w:t>нават</w:t>
      </w:r>
      <w:proofErr w:type="spellEnd"/>
      <w:r>
        <w:t xml:space="preserve"> </w:t>
      </w:r>
      <w:proofErr w:type="spellStart"/>
      <w:r>
        <w:t>сцяжынка</w:t>
      </w:r>
      <w:proofErr w:type="spellEnd"/>
      <w:r>
        <w:t xml:space="preserve">. </w:t>
      </w:r>
      <w:proofErr w:type="spellStart"/>
      <w:r>
        <w:t>Прыжмурыла</w:t>
      </w:r>
      <w:proofErr w:type="spellEnd"/>
      <w:r>
        <w:t xml:space="preserve"> </w:t>
      </w:r>
      <w:proofErr w:type="spellStart"/>
      <w:r>
        <w:t>дзяўчынка</w:t>
      </w:r>
      <w:proofErr w:type="spellEnd"/>
      <w:r>
        <w:t xml:space="preserve"> </w:t>
      </w:r>
      <w:proofErr w:type="spellStart"/>
      <w:r>
        <w:t>вочы</w:t>
      </w:r>
      <w:proofErr w:type="spellEnd"/>
      <w:r>
        <w:t xml:space="preserve"> і </w:t>
      </w:r>
      <w:r w:rsidR="002D4BCA" w:rsidRPr="002D4BCA">
        <w:rPr>
          <w:b/>
          <w:bCs/>
          <w:u w:val="single"/>
        </w:rPr>
        <w:t>кажа</w:t>
      </w:r>
      <w:r>
        <w:t xml:space="preserve">: </w:t>
      </w:r>
    </w:p>
    <w:p w14:paraId="35E0D73A" w14:textId="77777777" w:rsidR="002D4BCA" w:rsidRDefault="00D87F3D" w:rsidP="00E461D0">
      <w:pPr>
        <w:spacing w:line="360" w:lineRule="auto"/>
        <w:jc w:val="both"/>
      </w:pPr>
      <w:r>
        <w:t xml:space="preserve">— </w:t>
      </w:r>
      <w:proofErr w:type="spellStart"/>
      <w:r w:rsidR="002D4BCA" w:rsidRPr="002D4BCA">
        <w:rPr>
          <w:b/>
          <w:bCs/>
          <w:u w:val="single"/>
        </w:rPr>
        <w:t>Татачка</w:t>
      </w:r>
      <w:proofErr w:type="spellEnd"/>
      <w:r>
        <w:t xml:space="preserve">, </w:t>
      </w:r>
      <w:proofErr w:type="spellStart"/>
      <w:r>
        <w:t>чаму</w:t>
      </w:r>
      <w:proofErr w:type="spellEnd"/>
      <w:r>
        <w:t xml:space="preserve"> </w:t>
      </w:r>
      <w:proofErr w:type="spellStart"/>
      <w:r>
        <w:t>ўсё</w:t>
      </w:r>
      <w:proofErr w:type="spellEnd"/>
      <w:r>
        <w:t xml:space="preserve"> стала </w:t>
      </w:r>
      <w:proofErr w:type="spellStart"/>
      <w:r>
        <w:t>блакітнае</w:t>
      </w:r>
      <w:proofErr w:type="spellEnd"/>
      <w:r>
        <w:t xml:space="preserve">? </w:t>
      </w:r>
    </w:p>
    <w:p w14:paraId="7C49F542" w14:textId="25EA50CD" w:rsidR="002D4BCA" w:rsidRDefault="00D87F3D" w:rsidP="00E461D0">
      <w:pPr>
        <w:spacing w:line="360" w:lineRule="auto"/>
        <w:jc w:val="both"/>
      </w:pPr>
      <w:r>
        <w:t xml:space="preserve">— </w:t>
      </w:r>
      <w:proofErr w:type="spellStart"/>
      <w:r>
        <w:t>Гэта</w:t>
      </w:r>
      <w:proofErr w:type="spellEnd"/>
      <w:r>
        <w:t xml:space="preserve">, </w:t>
      </w:r>
      <w:proofErr w:type="spellStart"/>
      <w:r>
        <w:t>дачушка</w:t>
      </w:r>
      <w:proofErr w:type="spellEnd"/>
      <w:r>
        <w:t xml:space="preserve">, </w:t>
      </w:r>
      <w:r w:rsidR="002D4BCA" w:rsidRPr="002D4BCA">
        <w:rPr>
          <w:b/>
          <w:bCs/>
          <w:u w:val="single"/>
        </w:rPr>
        <w:t>гало</w:t>
      </w:r>
      <w:r w:rsidR="008B1017" w:rsidRPr="008B1017">
        <w:rPr>
          <w:b/>
          <w:bCs/>
          <w:u w:val="single"/>
          <w:lang w:val="be-BY"/>
        </w:rPr>
        <w:t>ў</w:t>
      </w:r>
      <w:proofErr w:type="spellStart"/>
      <w:r w:rsidR="002D4BCA" w:rsidRPr="002D4BCA">
        <w:rPr>
          <w:b/>
          <w:bCs/>
          <w:u w:val="single"/>
        </w:rPr>
        <w:t>ны</w:t>
      </w:r>
      <w:proofErr w:type="spellEnd"/>
      <w:r>
        <w:t xml:space="preserve"> колер </w:t>
      </w:r>
      <w:proofErr w:type="spellStart"/>
      <w:r>
        <w:t>вясны</w:t>
      </w:r>
      <w:proofErr w:type="spellEnd"/>
      <w:r>
        <w:t xml:space="preserve">, — </w:t>
      </w:r>
      <w:proofErr w:type="spellStart"/>
      <w:r>
        <w:t>адказала</w:t>
      </w:r>
      <w:proofErr w:type="spellEnd"/>
      <w:r>
        <w:t xml:space="preserve"> мама. </w:t>
      </w:r>
    </w:p>
    <w:p w14:paraId="72FEAF10" w14:textId="52647ECA" w:rsidR="00D87F3D" w:rsidRPr="00D87F3D" w:rsidRDefault="00D87F3D" w:rsidP="00E461D0">
      <w:pPr>
        <w:spacing w:line="360" w:lineRule="auto"/>
        <w:jc w:val="both"/>
      </w:pPr>
      <w:r>
        <w:t xml:space="preserve">— </w:t>
      </w:r>
      <w:proofErr w:type="spellStart"/>
      <w:r w:rsidR="002D4BCA" w:rsidRPr="002D4BCA">
        <w:rPr>
          <w:b/>
          <w:bCs/>
          <w:u w:val="single"/>
        </w:rPr>
        <w:t>Вясна</w:t>
      </w:r>
      <w:proofErr w:type="spellEnd"/>
      <w:r>
        <w:t xml:space="preserve"> </w:t>
      </w:r>
      <w:proofErr w:type="spellStart"/>
      <w:r>
        <w:t>канчаецца</w:t>
      </w:r>
      <w:proofErr w:type="spellEnd"/>
      <w:r>
        <w:t xml:space="preserve">! </w:t>
      </w:r>
      <w:proofErr w:type="spellStart"/>
      <w:r w:rsidR="002D4BCA" w:rsidRPr="002D4BCA">
        <w:rPr>
          <w:b/>
          <w:bCs/>
          <w:u w:val="single"/>
        </w:rPr>
        <w:t>Вясна</w:t>
      </w:r>
      <w:proofErr w:type="spellEnd"/>
      <w:r>
        <w:t xml:space="preserve"> </w:t>
      </w:r>
      <w:proofErr w:type="spellStart"/>
      <w:r>
        <w:t>канчаецца</w:t>
      </w:r>
      <w:proofErr w:type="spellEnd"/>
      <w:r>
        <w:t xml:space="preserve">! — </w:t>
      </w:r>
      <w:proofErr w:type="spellStart"/>
      <w:r>
        <w:t>узрадавалася</w:t>
      </w:r>
      <w:proofErr w:type="spellEnd"/>
      <w:r>
        <w:t xml:space="preserve"> </w:t>
      </w:r>
      <w:proofErr w:type="spellStart"/>
      <w:r>
        <w:t>Алеська</w:t>
      </w:r>
      <w:proofErr w:type="spellEnd"/>
      <w:r w:rsidR="002D4BCA">
        <w:t>.</w:t>
      </w:r>
    </w:p>
    <w:p w14:paraId="0A225853" w14:textId="0885C0CE" w:rsidR="00AB67D3" w:rsidRPr="00AB67D3" w:rsidRDefault="0091139E" w:rsidP="00E461D0">
      <w:pPr>
        <w:spacing w:line="360" w:lineRule="auto"/>
        <w:jc w:val="both"/>
        <w:rPr>
          <w:b/>
          <w:caps/>
          <w:lang w:val="be-BY"/>
        </w:rPr>
      </w:pPr>
      <w:r w:rsidRPr="004A4CE6">
        <w:rPr>
          <w:b/>
          <w:caps/>
          <w:lang w:val="en-US"/>
        </w:rPr>
        <w:t>V</w:t>
      </w:r>
      <w:r w:rsidRPr="004A4CE6">
        <w:rPr>
          <w:b/>
          <w:caps/>
          <w:lang w:val="be-BY"/>
        </w:rPr>
        <w:t>.</w:t>
      </w:r>
      <w:r w:rsidRPr="00D4141F">
        <w:rPr>
          <w:caps/>
          <w:lang w:val="be-BY"/>
        </w:rPr>
        <w:t xml:space="preserve"> </w:t>
      </w:r>
      <w:r w:rsidRPr="00D4141F">
        <w:rPr>
          <w:b/>
          <w:caps/>
          <w:lang w:val="be-BY"/>
        </w:rPr>
        <w:t>Фізкультхвілінка “</w:t>
      </w:r>
      <w:r w:rsidR="00F84C19">
        <w:rPr>
          <w:b/>
          <w:caps/>
          <w:lang w:val="be-BY"/>
        </w:rPr>
        <w:t>вясна</w:t>
      </w:r>
      <w:r w:rsidRPr="00D4141F">
        <w:rPr>
          <w:b/>
          <w:caps/>
          <w:lang w:val="be-BY"/>
        </w:rPr>
        <w:t>”</w:t>
      </w:r>
      <w:r>
        <w:rPr>
          <w:b/>
          <w:caps/>
          <w:lang w:val="be-BY"/>
        </w:rPr>
        <w:t>.</w:t>
      </w:r>
    </w:p>
    <w:p w14:paraId="67B20D52" w14:textId="7AF750D0" w:rsidR="00F84C19" w:rsidRPr="00F84C19" w:rsidRDefault="0091139E" w:rsidP="00F84C19">
      <w:pPr>
        <w:spacing w:line="360" w:lineRule="auto"/>
        <w:jc w:val="both"/>
      </w:pPr>
      <w:r w:rsidRPr="003D6469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="00F84C19" w:rsidRPr="00F84C19">
        <w:rPr>
          <w:lang w:val="be-BY"/>
        </w:rPr>
        <w:t xml:space="preserve">(вучні </w:t>
      </w:r>
      <w:bookmarkStart w:id="9" w:name="_Hlk39847267"/>
      <w:r w:rsidR="00F84C19" w:rsidRPr="00F84C19">
        <w:rPr>
          <w:lang w:val="be-BY"/>
        </w:rPr>
        <w:t>ў</w:t>
      </w:r>
      <w:bookmarkEnd w:id="9"/>
      <w:r w:rsidR="00F84C19" w:rsidRPr="00F84C19">
        <w:rPr>
          <w:lang w:val="be-BY"/>
        </w:rPr>
        <w:t>след за настаўнікам выконваюць адпаведныя рухі).</w:t>
      </w:r>
    </w:p>
    <w:p w14:paraId="132996F8" w14:textId="1FA20DD7" w:rsidR="005A3BCD" w:rsidRPr="005A3BCD" w:rsidRDefault="00207B66" w:rsidP="005A3BCD">
      <w:pPr>
        <w:spacing w:line="360" w:lineRule="auto"/>
        <w:jc w:val="both"/>
      </w:pPr>
      <w:r>
        <w:rPr>
          <w:lang w:val="be-BY"/>
        </w:rPr>
        <w:t>П</w:t>
      </w:r>
      <w:r w:rsidRPr="005A3BCD">
        <w:rPr>
          <w:lang w:val="be-BY"/>
        </w:rPr>
        <w:t>рачынаецца сонейка</w:t>
      </w:r>
      <w:r>
        <w:rPr>
          <w:lang w:val="be-BY"/>
        </w:rPr>
        <w:t>. Яно</w:t>
      </w:r>
      <w:r w:rsidR="00F84C19">
        <w:t xml:space="preserve"> </w:t>
      </w:r>
      <w:proofErr w:type="spellStart"/>
      <w:r w:rsidR="00F84C19">
        <w:t>пускае</w:t>
      </w:r>
      <w:proofErr w:type="spellEnd"/>
      <w:r w:rsidR="00F84C19">
        <w:t xml:space="preserve"> свае </w:t>
      </w:r>
      <w:proofErr w:type="spellStart"/>
      <w:r w:rsidR="00F84C19">
        <w:t>вясёлыя</w:t>
      </w:r>
      <w:proofErr w:type="spellEnd"/>
      <w:r w:rsidR="00F84C19">
        <w:t xml:space="preserve"> </w:t>
      </w:r>
      <w:proofErr w:type="spellStart"/>
      <w:r w:rsidR="00F84C19">
        <w:t>промн</w:t>
      </w:r>
      <w:r w:rsidR="00F84C19">
        <w:rPr>
          <w:lang w:val="en-US"/>
        </w:rPr>
        <w:t>i</w:t>
      </w:r>
      <w:proofErr w:type="spellEnd"/>
      <w:r w:rsidR="00F84C19">
        <w:t xml:space="preserve">. </w:t>
      </w:r>
      <w:proofErr w:type="spellStart"/>
      <w:r w:rsidR="00F84C19">
        <w:t>Вецер</w:t>
      </w:r>
      <w:proofErr w:type="spellEnd"/>
      <w:r w:rsidR="00F84C19">
        <w:t xml:space="preserve"> </w:t>
      </w:r>
      <w:proofErr w:type="spellStart"/>
      <w:r w:rsidR="00F84C19">
        <w:t>гойдае</w:t>
      </w:r>
      <w:proofErr w:type="spellEnd"/>
      <w:r w:rsidR="00F84C19">
        <w:t xml:space="preserve"> </w:t>
      </w:r>
      <w:proofErr w:type="spellStart"/>
      <w:r w:rsidR="00F84C19">
        <w:t>гал</w:t>
      </w:r>
      <w:r w:rsidR="00F84C19">
        <w:rPr>
          <w:lang w:val="en-US"/>
        </w:rPr>
        <w:t>i</w:t>
      </w:r>
      <w:r w:rsidR="00F84C19">
        <w:t>нк</w:t>
      </w:r>
      <w:r w:rsidR="00F84C19">
        <w:rPr>
          <w:lang w:val="en-US"/>
        </w:rPr>
        <w:t>i</w:t>
      </w:r>
      <w:proofErr w:type="spellEnd"/>
      <w:r w:rsidR="00F84C19">
        <w:t xml:space="preserve"> </w:t>
      </w:r>
      <w:proofErr w:type="spellStart"/>
      <w:r w:rsidR="00F84C19">
        <w:t>дрэ</w:t>
      </w:r>
      <w:r w:rsidR="00F84C19" w:rsidRPr="00F84C19">
        <w:t>ў</w:t>
      </w:r>
      <w:proofErr w:type="spellEnd"/>
      <w:r w:rsidR="00F84C19">
        <w:t xml:space="preserve">. На </w:t>
      </w:r>
      <w:proofErr w:type="spellStart"/>
      <w:r w:rsidR="00F84C19">
        <w:t>рэчцы</w:t>
      </w:r>
      <w:proofErr w:type="spellEnd"/>
      <w:r w:rsidR="00F84C19">
        <w:t xml:space="preserve"> </w:t>
      </w:r>
      <w:proofErr w:type="spellStart"/>
      <w:r w:rsidR="00F84C19">
        <w:t>крыгаход</w:t>
      </w:r>
      <w:proofErr w:type="spellEnd"/>
      <w:r w:rsidR="00F84C19">
        <w:t xml:space="preserve">. </w:t>
      </w:r>
      <w:r w:rsidR="00F84C19">
        <w:rPr>
          <w:lang w:val="en-US"/>
        </w:rPr>
        <w:t>I</w:t>
      </w:r>
      <w:proofErr w:type="spellStart"/>
      <w:r w:rsidR="00F84C19">
        <w:t>дзе</w:t>
      </w:r>
      <w:proofErr w:type="spellEnd"/>
      <w:r w:rsidR="00F84C19">
        <w:t xml:space="preserve"> </w:t>
      </w:r>
      <w:proofErr w:type="spellStart"/>
      <w:r w:rsidR="00F84C19">
        <w:t>дожджык</w:t>
      </w:r>
      <w:proofErr w:type="spellEnd"/>
      <w:r w:rsidR="00F84C19">
        <w:t xml:space="preserve">. </w:t>
      </w:r>
      <w:proofErr w:type="gramStart"/>
      <w:r w:rsidR="00F84C19">
        <w:t>У небе</w:t>
      </w:r>
      <w:proofErr w:type="gramEnd"/>
      <w:r w:rsidR="00F84C19">
        <w:t xml:space="preserve"> </w:t>
      </w:r>
      <w:proofErr w:type="spellStart"/>
      <w:r w:rsidR="00F84C19">
        <w:t>зайграла</w:t>
      </w:r>
      <w:proofErr w:type="spellEnd"/>
      <w:r w:rsidR="00F84C19">
        <w:t xml:space="preserve"> </w:t>
      </w:r>
      <w:proofErr w:type="spellStart"/>
      <w:r w:rsidR="00F84C19">
        <w:t>вясёлка</w:t>
      </w:r>
      <w:proofErr w:type="spellEnd"/>
      <w:r w:rsidR="00F84C19">
        <w:t xml:space="preserve">. </w:t>
      </w:r>
      <w:proofErr w:type="spellStart"/>
      <w:r w:rsidR="00F84C19">
        <w:t>Ветрык</w:t>
      </w:r>
      <w:proofErr w:type="spellEnd"/>
      <w:r w:rsidR="00F84C19">
        <w:t xml:space="preserve"> </w:t>
      </w:r>
      <w:proofErr w:type="spellStart"/>
      <w:r w:rsidR="00F84C19">
        <w:t>патыхае</w:t>
      </w:r>
      <w:proofErr w:type="spellEnd"/>
      <w:r w:rsidR="00F84C19">
        <w:t xml:space="preserve">. </w:t>
      </w:r>
      <w:proofErr w:type="spellStart"/>
      <w:r w:rsidR="00F84C19">
        <w:t>Птушк</w:t>
      </w:r>
      <w:r w:rsidR="00F84C19">
        <w:rPr>
          <w:lang w:val="en-US"/>
        </w:rPr>
        <w:t>i</w:t>
      </w:r>
      <w:proofErr w:type="spellEnd"/>
      <w:r>
        <w:t xml:space="preserve"> </w:t>
      </w:r>
      <w:proofErr w:type="spellStart"/>
      <w:r>
        <w:t>ляцяць</w:t>
      </w:r>
      <w:proofErr w:type="spellEnd"/>
      <w:r>
        <w:t xml:space="preserve"> з </w:t>
      </w:r>
      <w:proofErr w:type="spellStart"/>
      <w:r>
        <w:t>выраю</w:t>
      </w:r>
      <w:proofErr w:type="spellEnd"/>
      <w:r>
        <w:t>.</w:t>
      </w:r>
    </w:p>
    <w:p w14:paraId="6CDC3B24" w14:textId="1C86A6C1" w:rsidR="0091139E" w:rsidRPr="00BA12FC" w:rsidRDefault="0091139E" w:rsidP="00E461D0">
      <w:pPr>
        <w:spacing w:line="360" w:lineRule="auto"/>
        <w:jc w:val="both"/>
        <w:rPr>
          <w:b/>
          <w:caps/>
          <w:lang w:val="be-BY"/>
        </w:rPr>
      </w:pPr>
      <w:r w:rsidRPr="00BA12FC">
        <w:rPr>
          <w:b/>
          <w:caps/>
          <w:lang w:val="en-US"/>
        </w:rPr>
        <w:t>VI</w:t>
      </w:r>
      <w:r w:rsidRPr="00BA12FC">
        <w:rPr>
          <w:b/>
          <w:caps/>
          <w:lang w:val="be-BY"/>
        </w:rPr>
        <w:t>. вывучэнне новага матэрыялу (працяг).</w:t>
      </w:r>
    </w:p>
    <w:p w14:paraId="6E3783BE" w14:textId="7110A9E3" w:rsidR="00AB67D3" w:rsidRPr="00AB67D3" w:rsidRDefault="008702F8" w:rsidP="00E461D0">
      <w:pPr>
        <w:spacing w:line="360" w:lineRule="auto"/>
        <w:jc w:val="both"/>
        <w:rPr>
          <w:b/>
        </w:rPr>
      </w:pPr>
      <w:r>
        <w:rPr>
          <w:b/>
          <w:lang w:val="be-BY"/>
        </w:rPr>
        <w:t>3</w:t>
      </w:r>
      <w:r w:rsidR="0091139E" w:rsidRPr="007C0CD7">
        <w:rPr>
          <w:b/>
          <w:lang w:val="be-BY"/>
        </w:rPr>
        <w:t xml:space="preserve">. Знаёмства </w:t>
      </w:r>
      <w:r w:rsidR="0091139E" w:rsidRPr="00950F67">
        <w:rPr>
          <w:b/>
          <w:lang w:val="be-BY"/>
        </w:rPr>
        <w:t xml:space="preserve">з </w:t>
      </w:r>
      <w:r w:rsidR="00AB67D3" w:rsidRPr="00AB67D3">
        <w:rPr>
          <w:b/>
          <w:lang w:val="be-BY"/>
        </w:rPr>
        <w:t>вершам Веры Вярба «Пралеска»</w:t>
      </w:r>
      <w:r w:rsidR="00AB67D3" w:rsidRPr="00AB67D3">
        <w:rPr>
          <w:b/>
        </w:rPr>
        <w:t>.</w:t>
      </w:r>
    </w:p>
    <w:p w14:paraId="3C9D5530" w14:textId="2FAF67F3" w:rsidR="0091139E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7C0CD7">
        <w:rPr>
          <w:b/>
          <w:i/>
          <w:lang w:val="be-BY"/>
        </w:rPr>
        <w:t>Падрыхтоўка да ўспрымання</w:t>
      </w:r>
      <w:r>
        <w:rPr>
          <w:b/>
          <w:i/>
          <w:lang w:val="be-BY"/>
        </w:rPr>
        <w:t xml:space="preserve"> твора</w:t>
      </w:r>
      <w:r w:rsidRPr="007C0CD7">
        <w:rPr>
          <w:b/>
          <w:i/>
          <w:lang w:val="be-BY"/>
        </w:rPr>
        <w:t xml:space="preserve">. </w:t>
      </w:r>
    </w:p>
    <w:p w14:paraId="785DACC0" w14:textId="0B8FDC2D" w:rsidR="00E12597" w:rsidRDefault="0091139E" w:rsidP="00063765">
      <w:pPr>
        <w:spacing w:line="360" w:lineRule="auto"/>
        <w:jc w:val="both"/>
      </w:pPr>
      <w:r w:rsidRPr="008E3BDC">
        <w:rPr>
          <w:b/>
          <w:lang w:val="be-BY"/>
        </w:rPr>
        <w:t>Настаўнік</w:t>
      </w:r>
      <w:r>
        <w:rPr>
          <w:lang w:val="be-BY"/>
        </w:rPr>
        <w:t>.</w:t>
      </w:r>
      <w:r w:rsidRPr="00950F67">
        <w:rPr>
          <w:lang w:val="be-BY"/>
        </w:rPr>
        <w:t>Сёння</w:t>
      </w:r>
      <w:r w:rsidR="00E12597">
        <w:rPr>
          <w:lang w:val="be-BY"/>
        </w:rPr>
        <w:t xml:space="preserve"> </w:t>
      </w:r>
      <w:r w:rsidRPr="00950F67">
        <w:rPr>
          <w:lang w:val="be-BY"/>
        </w:rPr>
        <w:t>на</w:t>
      </w:r>
      <w:r w:rsidR="00E12597">
        <w:rPr>
          <w:lang w:val="be-BY"/>
        </w:rPr>
        <w:t xml:space="preserve"> </w:t>
      </w:r>
      <w:r w:rsidRPr="00950F67">
        <w:rPr>
          <w:lang w:val="be-BY"/>
        </w:rPr>
        <w:t>ўрок</w:t>
      </w:r>
      <w:r w:rsidR="00E12597">
        <w:rPr>
          <w:lang w:val="be-BY"/>
        </w:rPr>
        <w:t xml:space="preserve"> </w:t>
      </w:r>
      <w:r w:rsidRPr="00950F67">
        <w:rPr>
          <w:lang w:val="be-BY"/>
        </w:rPr>
        <w:t>я</w:t>
      </w:r>
      <w:r w:rsidR="00E12597">
        <w:rPr>
          <w:lang w:val="be-BY"/>
        </w:rPr>
        <w:t xml:space="preserve"> </w:t>
      </w:r>
      <w:r w:rsidRPr="00950F67">
        <w:rPr>
          <w:lang w:val="be-BY"/>
        </w:rPr>
        <w:t>прын</w:t>
      </w:r>
      <w:r>
        <w:rPr>
          <w:lang w:val="be-BY"/>
        </w:rPr>
        <w:t>е</w:t>
      </w:r>
      <w:r w:rsidRPr="00950F67">
        <w:rPr>
          <w:lang w:val="be-BY"/>
        </w:rPr>
        <w:t>сла</w:t>
      </w:r>
      <w:r w:rsidR="00E12597">
        <w:rPr>
          <w:lang w:val="be-BY"/>
        </w:rPr>
        <w:t xml:space="preserve"> </w:t>
      </w:r>
      <w:r w:rsidR="00063765">
        <w:rPr>
          <w:lang w:val="be-BY"/>
        </w:rPr>
        <w:t>фотаздым</w:t>
      </w:r>
      <w:r w:rsidR="00E12597">
        <w:rPr>
          <w:lang w:val="be-BY"/>
        </w:rPr>
        <w:t>ак першацвета</w:t>
      </w:r>
      <w:r w:rsidR="00F45C18">
        <w:rPr>
          <w:lang w:val="be-BY"/>
        </w:rPr>
        <w:t xml:space="preserve"> (дадатак 1)</w:t>
      </w:r>
      <w:r w:rsidRPr="00950F67">
        <w:rPr>
          <w:lang w:val="be-BY"/>
        </w:rPr>
        <w:t>.</w:t>
      </w:r>
      <w:r w:rsidR="00E12597">
        <w:rPr>
          <w:lang w:val="be-BY"/>
        </w:rPr>
        <w:t xml:space="preserve"> </w:t>
      </w:r>
      <w:r w:rsidR="00E12597" w:rsidRPr="00E12597">
        <w:rPr>
          <w:lang w:val="be-BY"/>
        </w:rPr>
        <w:t>Адгадаўшы маю загадку</w:t>
      </w:r>
      <w:r w:rsidR="00E12597">
        <w:rPr>
          <w:lang w:val="be-BY"/>
        </w:rPr>
        <w:t>,</w:t>
      </w:r>
      <w:r w:rsidR="00E12597" w:rsidRPr="00E12597">
        <w:rPr>
          <w:lang w:val="be-BY"/>
        </w:rPr>
        <w:t xml:space="preserve"> вы даведаецеся, як </w:t>
      </w:r>
      <w:r w:rsidR="005A4DAB">
        <w:rPr>
          <w:lang w:val="be-BY"/>
        </w:rPr>
        <w:t>завецца</w:t>
      </w:r>
      <w:r w:rsidR="00E12597" w:rsidRPr="00E12597">
        <w:rPr>
          <w:lang w:val="be-BY"/>
        </w:rPr>
        <w:t xml:space="preserve"> гэт</w:t>
      </w:r>
      <w:r w:rsidR="005A4DAB">
        <w:rPr>
          <w:lang w:val="be-BY"/>
        </w:rPr>
        <w:t>а</w:t>
      </w:r>
      <w:r w:rsidR="00E12597" w:rsidRPr="00E12597">
        <w:rPr>
          <w:lang w:val="be-BY"/>
        </w:rPr>
        <w:t xml:space="preserve"> кветк</w:t>
      </w:r>
      <w:r w:rsidR="005A4DAB">
        <w:rPr>
          <w:lang w:val="be-BY"/>
        </w:rPr>
        <w:t>а</w:t>
      </w:r>
      <w:r w:rsidR="005A4DAB" w:rsidRPr="005A4DAB">
        <w:t>:</w:t>
      </w:r>
    </w:p>
    <w:p w14:paraId="15F14719" w14:textId="77777777" w:rsidR="005A4DAB" w:rsidRPr="00F47FCD" w:rsidRDefault="005A4DAB" w:rsidP="00F47FCD">
      <w:pPr>
        <w:jc w:val="both"/>
        <w:rPr>
          <w:i/>
          <w:iCs/>
        </w:rPr>
      </w:pPr>
      <w:r w:rsidRPr="00F47FCD">
        <w:rPr>
          <w:i/>
          <w:iCs/>
        </w:rPr>
        <w:t>З-</w:t>
      </w:r>
      <w:proofErr w:type="spellStart"/>
      <w:r w:rsidRPr="00F47FCD">
        <w:rPr>
          <w:i/>
          <w:iCs/>
        </w:rPr>
        <w:t>пад</w:t>
      </w:r>
      <w:proofErr w:type="spellEnd"/>
      <w:r w:rsidRPr="00F47FCD">
        <w:rPr>
          <w:i/>
          <w:iCs/>
        </w:rPr>
        <w:t xml:space="preserve"> снегу </w:t>
      </w:r>
      <w:proofErr w:type="spellStart"/>
      <w:r w:rsidRPr="00F47FCD">
        <w:rPr>
          <w:i/>
          <w:iCs/>
        </w:rPr>
        <w:t>выйшла</w:t>
      </w:r>
      <w:proofErr w:type="spellEnd"/>
      <w:r w:rsidRPr="00F47FCD">
        <w:rPr>
          <w:i/>
          <w:iCs/>
        </w:rPr>
        <w:t>,</w:t>
      </w:r>
    </w:p>
    <w:p w14:paraId="64413FA7" w14:textId="0B6B3C7B" w:rsidR="005A4DAB" w:rsidRPr="00F47FCD" w:rsidRDefault="005A4DAB" w:rsidP="00F47FCD">
      <w:pPr>
        <w:jc w:val="both"/>
        <w:rPr>
          <w:i/>
          <w:iCs/>
        </w:rPr>
      </w:pPr>
      <w:proofErr w:type="spellStart"/>
      <w:r w:rsidRPr="00F47FCD">
        <w:rPr>
          <w:i/>
          <w:iCs/>
        </w:rPr>
        <w:t>Расцвіла</w:t>
      </w:r>
      <w:proofErr w:type="spellEnd"/>
      <w:r w:rsidRPr="00F47FCD">
        <w:rPr>
          <w:i/>
          <w:iCs/>
        </w:rPr>
        <w:t>,</w:t>
      </w:r>
    </w:p>
    <w:p w14:paraId="3633E500" w14:textId="5950F9D1" w:rsidR="005A4DAB" w:rsidRPr="00F47FCD" w:rsidRDefault="005A4DAB" w:rsidP="00F47FCD">
      <w:pPr>
        <w:jc w:val="both"/>
        <w:rPr>
          <w:i/>
          <w:iCs/>
        </w:rPr>
      </w:pPr>
      <w:r w:rsidRPr="00F47FCD">
        <w:rPr>
          <w:i/>
          <w:iCs/>
        </w:rPr>
        <w:t>І так,</w:t>
      </w:r>
    </w:p>
    <w:p w14:paraId="6B30BCAC" w14:textId="4BE4A19B" w:rsidR="005A4DAB" w:rsidRDefault="005A4DAB" w:rsidP="00F47FCD">
      <w:pPr>
        <w:jc w:val="both"/>
        <w:rPr>
          <w:i/>
          <w:iCs/>
        </w:rPr>
      </w:pPr>
      <w:proofErr w:type="spellStart"/>
      <w:r w:rsidRPr="00F47FCD">
        <w:rPr>
          <w:i/>
          <w:iCs/>
        </w:rPr>
        <w:t>Што</w:t>
      </w:r>
      <w:proofErr w:type="spellEnd"/>
      <w:r w:rsidRPr="00F47FCD">
        <w:rPr>
          <w:i/>
          <w:iCs/>
        </w:rPr>
        <w:t xml:space="preserve"> аж </w:t>
      </w:r>
      <w:proofErr w:type="spellStart"/>
      <w:r w:rsidRPr="00F47FCD">
        <w:rPr>
          <w:i/>
          <w:iCs/>
        </w:rPr>
        <w:t>зіма</w:t>
      </w:r>
      <w:proofErr w:type="spellEnd"/>
      <w:r w:rsidRPr="00F47FCD">
        <w:rPr>
          <w:i/>
          <w:iCs/>
        </w:rPr>
        <w:t xml:space="preserve"> </w:t>
      </w:r>
      <w:proofErr w:type="spellStart"/>
      <w:r w:rsidRPr="00F47FCD">
        <w:rPr>
          <w:i/>
          <w:iCs/>
        </w:rPr>
        <w:t>ўцякла</w:t>
      </w:r>
      <w:proofErr w:type="spellEnd"/>
      <w:r w:rsidRPr="00F47FCD">
        <w:rPr>
          <w:i/>
          <w:iCs/>
        </w:rPr>
        <w:t>. (</w:t>
      </w:r>
      <w:proofErr w:type="spellStart"/>
      <w:r w:rsidRPr="00F47FCD">
        <w:rPr>
          <w:i/>
          <w:iCs/>
        </w:rPr>
        <w:t>Пралеска</w:t>
      </w:r>
      <w:proofErr w:type="spellEnd"/>
      <w:r w:rsidRPr="00F47FCD">
        <w:rPr>
          <w:i/>
          <w:iCs/>
        </w:rPr>
        <w:t>)</w:t>
      </w:r>
    </w:p>
    <w:p w14:paraId="1D188B61" w14:textId="77777777" w:rsidR="00F47FCD" w:rsidRPr="00F47FCD" w:rsidRDefault="00F47FCD" w:rsidP="00F47FCD">
      <w:pPr>
        <w:jc w:val="both"/>
        <w:rPr>
          <w:i/>
          <w:iCs/>
        </w:rPr>
      </w:pPr>
    </w:p>
    <w:p w14:paraId="37903527" w14:textId="2A296A10" w:rsidR="005A4DAB" w:rsidRDefault="008B1017" w:rsidP="005A4DAB">
      <w:pPr>
        <w:spacing w:line="360" w:lineRule="auto"/>
        <w:jc w:val="both"/>
      </w:pPr>
      <w:r w:rsidRPr="008B1017">
        <w:rPr>
          <w:b/>
          <w:lang w:val="be-BY"/>
        </w:rPr>
        <w:t>Настаўнік</w:t>
      </w:r>
      <w:r w:rsidRPr="008B1017">
        <w:rPr>
          <w:lang w:val="be-BY"/>
        </w:rPr>
        <w:t>.</w:t>
      </w:r>
      <w:r>
        <w:rPr>
          <w:lang w:val="be-BY"/>
        </w:rPr>
        <w:t xml:space="preserve"> </w:t>
      </w:r>
      <w:proofErr w:type="spellStart"/>
      <w:r w:rsidR="00F45C18">
        <w:t>Паглядз</w:t>
      </w:r>
      <w:r w:rsidR="00F45C18">
        <w:rPr>
          <w:lang w:val="en-US"/>
        </w:rPr>
        <w:t>i</w:t>
      </w:r>
      <w:r w:rsidR="00F45C18">
        <w:t>це</w:t>
      </w:r>
      <w:proofErr w:type="spellEnd"/>
      <w:r w:rsidR="00F45C18">
        <w:t xml:space="preserve"> на </w:t>
      </w:r>
      <w:proofErr w:type="spellStart"/>
      <w:r w:rsidR="00F45C18">
        <w:t>фотаздымк</w:t>
      </w:r>
      <w:r w:rsidR="00F45C18">
        <w:rPr>
          <w:lang w:val="en-US"/>
        </w:rPr>
        <w:t>i</w:t>
      </w:r>
      <w:proofErr w:type="spellEnd"/>
      <w:r w:rsidR="00F45C18">
        <w:t xml:space="preserve"> и </w:t>
      </w:r>
      <w:proofErr w:type="spellStart"/>
      <w:r w:rsidR="00F45C18">
        <w:t>адкажыце</w:t>
      </w:r>
      <w:proofErr w:type="spellEnd"/>
      <w:r w:rsidR="00F45C18">
        <w:t>, як</w:t>
      </w:r>
      <w:proofErr w:type="spellStart"/>
      <w:r w:rsidR="00F45C18">
        <w:rPr>
          <w:lang w:val="en-US"/>
        </w:rPr>
        <w:t>i</w:t>
      </w:r>
      <w:proofErr w:type="spellEnd"/>
      <w:r w:rsidR="00F45C18">
        <w:t xml:space="preserve"> колер мае </w:t>
      </w:r>
      <w:proofErr w:type="spellStart"/>
      <w:r w:rsidR="00F45C18">
        <w:t>пралеска</w:t>
      </w:r>
      <w:proofErr w:type="spellEnd"/>
      <w:r w:rsidR="00F45C18">
        <w:t xml:space="preserve">? </w:t>
      </w:r>
      <w:proofErr w:type="spellStart"/>
      <w:r w:rsidR="005A4DAB" w:rsidRPr="005A4DAB">
        <w:t>Пралеск</w:t>
      </w:r>
      <w:r w:rsidR="00F45C18">
        <w:t>а</w:t>
      </w:r>
      <w:proofErr w:type="spellEnd"/>
      <w:r w:rsidR="00F45C18">
        <w:t xml:space="preserve"> </w:t>
      </w:r>
      <w:proofErr w:type="spellStart"/>
      <w:r w:rsidR="005A4DAB">
        <w:t>таксама</w:t>
      </w:r>
      <w:proofErr w:type="spellEnd"/>
      <w:r w:rsidR="005A4DAB" w:rsidRPr="005A4DAB">
        <w:t xml:space="preserve"> </w:t>
      </w:r>
      <w:proofErr w:type="spellStart"/>
      <w:r w:rsidR="005A4DAB" w:rsidRPr="005A4DAB">
        <w:t>першы</w:t>
      </w:r>
      <w:proofErr w:type="spellEnd"/>
      <w:r w:rsidR="005A4DAB" w:rsidRPr="005A4DAB">
        <w:t xml:space="preserve"> </w:t>
      </w:r>
      <w:proofErr w:type="spellStart"/>
      <w:r w:rsidR="005A4DAB" w:rsidRPr="005A4DAB">
        <w:t>веснік</w:t>
      </w:r>
      <w:proofErr w:type="spellEnd"/>
      <w:r w:rsidR="005A4DAB" w:rsidRPr="005A4DAB">
        <w:t xml:space="preserve"> </w:t>
      </w:r>
      <w:proofErr w:type="spellStart"/>
      <w:r w:rsidR="005A4DAB" w:rsidRPr="005A4DAB">
        <w:t>вясны</w:t>
      </w:r>
      <w:proofErr w:type="spellEnd"/>
      <w:r>
        <w:t>,</w:t>
      </w:r>
      <w:r w:rsidR="00F45C18">
        <w:t xml:space="preserve"> </w:t>
      </w:r>
      <w:proofErr w:type="spellStart"/>
      <w:r w:rsidR="00F45C18">
        <w:t>блак</w:t>
      </w:r>
      <w:r w:rsidR="00F45C18">
        <w:rPr>
          <w:lang w:val="en-US"/>
        </w:rPr>
        <w:t>i</w:t>
      </w:r>
      <w:r w:rsidR="00F45C18">
        <w:t>тнага</w:t>
      </w:r>
      <w:proofErr w:type="spellEnd"/>
      <w:r w:rsidR="00F45C18"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белага</w:t>
      </w:r>
      <w:proofErr w:type="spellEnd"/>
      <w:r>
        <w:t xml:space="preserve"> </w:t>
      </w:r>
      <w:r w:rsidR="00F45C18">
        <w:t>колеру</w:t>
      </w:r>
      <w:r w:rsidR="005A4DAB" w:rsidRPr="005A4DAB">
        <w:t xml:space="preserve">. </w:t>
      </w:r>
      <w:proofErr w:type="spellStart"/>
      <w:r w:rsidR="005A4DAB">
        <w:t>Расцвітае</w:t>
      </w:r>
      <w:proofErr w:type="spellEnd"/>
      <w:r w:rsidR="005A4DAB">
        <w:t xml:space="preserve"> </w:t>
      </w:r>
      <w:proofErr w:type="spellStart"/>
      <w:r w:rsidR="005A4DAB">
        <w:t>яна</w:t>
      </w:r>
      <w:proofErr w:type="spellEnd"/>
      <w:r w:rsidR="005A4DAB">
        <w:t xml:space="preserve"> </w:t>
      </w:r>
      <w:proofErr w:type="spellStart"/>
      <w:r w:rsidR="005A4DAB">
        <w:t>вельмі</w:t>
      </w:r>
      <w:proofErr w:type="spellEnd"/>
      <w:r w:rsidR="005A4DAB">
        <w:t xml:space="preserve"> рана, </w:t>
      </w:r>
      <w:proofErr w:type="spellStart"/>
      <w:r w:rsidR="005A4DAB">
        <w:t>амаль</w:t>
      </w:r>
      <w:proofErr w:type="spellEnd"/>
      <w:r w:rsidR="005A4DAB">
        <w:t xml:space="preserve"> </w:t>
      </w:r>
      <w:proofErr w:type="spellStart"/>
      <w:r w:rsidR="005A4DAB">
        <w:t>адразу</w:t>
      </w:r>
      <w:proofErr w:type="spellEnd"/>
      <w:r w:rsidR="005A4DAB">
        <w:t xml:space="preserve"> </w:t>
      </w:r>
      <w:proofErr w:type="spellStart"/>
      <w:r w:rsidR="005A4DAB">
        <w:t>пасля</w:t>
      </w:r>
      <w:proofErr w:type="spellEnd"/>
      <w:r w:rsidR="005A4DAB">
        <w:t xml:space="preserve"> </w:t>
      </w:r>
      <w:proofErr w:type="spellStart"/>
      <w:r w:rsidR="005A4DAB">
        <w:t>таго</w:t>
      </w:r>
      <w:proofErr w:type="spellEnd"/>
      <w:r w:rsidR="005A4DAB">
        <w:t xml:space="preserve">, як </w:t>
      </w:r>
      <w:proofErr w:type="spellStart"/>
      <w:r w:rsidR="005A4DAB">
        <w:t>растане</w:t>
      </w:r>
      <w:proofErr w:type="spellEnd"/>
      <w:r w:rsidR="005A4DAB">
        <w:t xml:space="preserve"> снег. </w:t>
      </w:r>
      <w:proofErr w:type="spellStart"/>
      <w:r w:rsidR="005A4DAB">
        <w:t>Расце</w:t>
      </w:r>
      <w:proofErr w:type="spellEnd"/>
      <w:r w:rsidR="005A4DAB">
        <w:t xml:space="preserve"> </w:t>
      </w:r>
      <w:proofErr w:type="spellStart"/>
      <w:r w:rsidR="005A4DAB">
        <w:t>пралеска</w:t>
      </w:r>
      <w:proofErr w:type="spellEnd"/>
      <w:r w:rsidR="005A4DAB">
        <w:t xml:space="preserve"> на </w:t>
      </w:r>
      <w:proofErr w:type="spellStart"/>
      <w:r w:rsidR="005A4DAB">
        <w:t>лясных</w:t>
      </w:r>
      <w:proofErr w:type="spellEnd"/>
      <w:r w:rsidR="005A4DAB">
        <w:t xml:space="preserve"> </w:t>
      </w:r>
      <w:proofErr w:type="spellStart"/>
      <w:r w:rsidR="005A4DAB">
        <w:t>палян</w:t>
      </w:r>
      <w:r w:rsidR="00DA5AA6">
        <w:t>ах</w:t>
      </w:r>
      <w:proofErr w:type="spellEnd"/>
      <w:r w:rsidR="00DA5AA6">
        <w:t xml:space="preserve"> </w:t>
      </w:r>
      <w:proofErr w:type="spellStart"/>
      <w:r w:rsidR="00DA5AA6">
        <w:rPr>
          <w:lang w:val="en-US"/>
        </w:rPr>
        <w:t>i</w:t>
      </w:r>
      <w:proofErr w:type="spellEnd"/>
      <w:r w:rsidR="00DA5AA6">
        <w:t xml:space="preserve"> </w:t>
      </w:r>
      <w:r w:rsidR="00DA5AA6" w:rsidRPr="00DA5AA6">
        <w:rPr>
          <w:lang w:val="be-BY"/>
        </w:rPr>
        <w:t>ў</w:t>
      </w:r>
      <w:r w:rsidR="00DA5AA6" w:rsidRPr="00541E72">
        <w:t xml:space="preserve"> </w:t>
      </w:r>
      <w:r w:rsidR="00DA5AA6">
        <w:t>светлых лясах</w:t>
      </w:r>
      <w:r w:rsidR="005A4DAB">
        <w:t>.</w:t>
      </w:r>
    </w:p>
    <w:p w14:paraId="4F59AA3F" w14:textId="0B79C772" w:rsidR="00F45C18" w:rsidRDefault="00F45C18" w:rsidP="005A4DAB">
      <w:pPr>
        <w:spacing w:line="360" w:lineRule="auto"/>
        <w:jc w:val="both"/>
        <w:rPr>
          <w:bCs/>
          <w:iCs/>
          <w:lang w:val="be-BY"/>
        </w:rPr>
      </w:pPr>
      <w:proofErr w:type="spellStart"/>
      <w:r w:rsidRPr="00F45C18">
        <w:t>Якія</w:t>
      </w:r>
      <w:proofErr w:type="spellEnd"/>
      <w:r w:rsidRPr="00F45C18">
        <w:t xml:space="preserve"> </w:t>
      </w:r>
      <w:proofErr w:type="spellStart"/>
      <w:r w:rsidRPr="00F45C18">
        <w:t>першацветы</w:t>
      </w:r>
      <w:proofErr w:type="spellEnd"/>
      <w:r w:rsidRPr="00F45C18">
        <w:t xml:space="preserve"> вы </w:t>
      </w:r>
      <w:proofErr w:type="spellStart"/>
      <w:r w:rsidRPr="00F45C18">
        <w:t>яшчэ</w:t>
      </w:r>
      <w:proofErr w:type="spellEnd"/>
      <w:r w:rsidRPr="00F45C18">
        <w:t xml:space="preserve"> </w:t>
      </w:r>
      <w:proofErr w:type="spellStart"/>
      <w:r w:rsidRPr="00F45C18">
        <w:t>ведаеце</w:t>
      </w:r>
      <w:proofErr w:type="spellEnd"/>
      <w:r w:rsidRPr="00F45C18">
        <w:t>?</w:t>
      </w:r>
      <w:r>
        <w:t xml:space="preserve"> </w:t>
      </w:r>
      <w:r w:rsidR="008B1017">
        <w:t>(</w:t>
      </w:r>
      <w:r w:rsidR="008B1017" w:rsidRPr="008B1017">
        <w:rPr>
          <w:bCs/>
          <w:i/>
          <w:lang w:val="be-BY"/>
        </w:rPr>
        <w:t>Д</w:t>
      </w:r>
      <w:r w:rsidRPr="008B1017">
        <w:rPr>
          <w:bCs/>
          <w:i/>
          <w:lang w:val="be-BY"/>
        </w:rPr>
        <w:t>зеці разглядаюць фотаздымкі кветак на дошке і называюць іх.  Настаўнік дапамагае правільна назваць кветкі: падбел, кураслеп, медуніца.</w:t>
      </w:r>
      <w:r w:rsidR="008B1017">
        <w:rPr>
          <w:bCs/>
          <w:i/>
          <w:lang w:val="be-BY"/>
        </w:rPr>
        <w:t>)</w:t>
      </w:r>
      <w:r>
        <w:rPr>
          <w:bCs/>
          <w:iCs/>
          <w:lang w:val="be-BY"/>
        </w:rPr>
        <w:t xml:space="preserve"> </w:t>
      </w:r>
      <w:r w:rsidRPr="00F45C18">
        <w:rPr>
          <w:bCs/>
          <w:iCs/>
          <w:lang w:val="be-BY"/>
        </w:rPr>
        <w:t xml:space="preserve">(дадатак </w:t>
      </w:r>
      <w:r>
        <w:rPr>
          <w:bCs/>
          <w:iCs/>
          <w:lang w:val="be-BY"/>
        </w:rPr>
        <w:t>2)</w:t>
      </w:r>
    </w:p>
    <w:p w14:paraId="3DF1B718" w14:textId="4A99D315" w:rsidR="00B9156E" w:rsidRPr="00B9156E" w:rsidRDefault="00B9156E" w:rsidP="00B9156E">
      <w:pPr>
        <w:spacing w:line="360" w:lineRule="auto"/>
        <w:jc w:val="both"/>
      </w:pPr>
      <w:r w:rsidRPr="00B9156E">
        <w:rPr>
          <w:rFonts w:hint="eastAsia"/>
          <w:lang w:val="be-BY"/>
        </w:rPr>
        <w:lastRenderedPageBreak/>
        <w:t>Кветкі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нельга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рваць</w:t>
      </w:r>
      <w:r w:rsidRPr="00B9156E">
        <w:rPr>
          <w:lang w:val="be-BY"/>
        </w:rPr>
        <w:t xml:space="preserve">! </w:t>
      </w:r>
      <w:r w:rsidRPr="00B9156E">
        <w:rPr>
          <w:rFonts w:hint="eastAsia"/>
          <w:lang w:val="be-BY"/>
        </w:rPr>
        <w:t>Букеты</w:t>
      </w:r>
      <w:r w:rsidRPr="00A34B67">
        <w:rPr>
          <w:lang w:val="be-BY"/>
        </w:rPr>
        <w:t xml:space="preserve"> </w:t>
      </w:r>
      <w:r w:rsidRPr="00B9156E">
        <w:rPr>
          <w:rFonts w:hint="eastAsia"/>
          <w:lang w:val="be-BY"/>
        </w:rPr>
        <w:t>першацветаў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хутка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вянуць</w:t>
      </w:r>
      <w:r w:rsidRPr="00B9156E">
        <w:rPr>
          <w:lang w:val="be-BY"/>
        </w:rPr>
        <w:t xml:space="preserve">. </w:t>
      </w:r>
      <w:r w:rsidRPr="00B9156E">
        <w:rPr>
          <w:rFonts w:hint="eastAsia"/>
          <w:lang w:val="be-BY"/>
        </w:rPr>
        <w:t>Зрываючы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кветку</w:t>
      </w:r>
      <w:r w:rsidRPr="00B9156E">
        <w:rPr>
          <w:lang w:val="be-BY"/>
        </w:rPr>
        <w:t>,</w:t>
      </w:r>
      <w:r w:rsidRPr="00A34B67">
        <w:rPr>
          <w:lang w:val="be-BY"/>
        </w:rPr>
        <w:t xml:space="preserve"> </w:t>
      </w:r>
      <w:r w:rsidRPr="00B9156E">
        <w:rPr>
          <w:rFonts w:hint="eastAsia"/>
          <w:lang w:val="be-BY"/>
        </w:rPr>
        <w:t>вы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можаце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пашкодзіць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усю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расліну</w:t>
      </w:r>
      <w:r w:rsidRPr="00B9156E">
        <w:rPr>
          <w:lang w:val="be-BY"/>
        </w:rPr>
        <w:t xml:space="preserve">, </w:t>
      </w:r>
      <w:r w:rsidRPr="00B9156E">
        <w:rPr>
          <w:rFonts w:hint="eastAsia"/>
          <w:lang w:val="be-BY"/>
        </w:rPr>
        <w:t>і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яна</w:t>
      </w:r>
      <w:r w:rsidRPr="00B9156E">
        <w:rPr>
          <w:lang w:val="be-BY"/>
        </w:rPr>
        <w:t xml:space="preserve"> </w:t>
      </w:r>
      <w:r w:rsidRPr="00B9156E">
        <w:rPr>
          <w:rFonts w:hint="eastAsia"/>
          <w:lang w:val="be-BY"/>
        </w:rPr>
        <w:t>загіне</w:t>
      </w:r>
      <w:r w:rsidRPr="00B9156E">
        <w:rPr>
          <w:lang w:val="be-BY"/>
        </w:rPr>
        <w:t>.</w:t>
      </w:r>
      <w:r w:rsidRPr="00A34B67">
        <w:rPr>
          <w:lang w:val="be-BY"/>
        </w:rPr>
        <w:t xml:space="preserve"> </w:t>
      </w:r>
      <w:r w:rsidRPr="00B9156E">
        <w:rPr>
          <w:rFonts w:hint="eastAsia"/>
        </w:rPr>
        <w:t>На</w:t>
      </w:r>
      <w:r w:rsidRPr="00B9156E">
        <w:t xml:space="preserve"> </w:t>
      </w:r>
      <w:proofErr w:type="spellStart"/>
      <w:r w:rsidRPr="00B9156E">
        <w:rPr>
          <w:rFonts w:hint="eastAsia"/>
        </w:rPr>
        <w:t>месцы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кветачак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утвараецца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насенне</w:t>
      </w:r>
      <w:proofErr w:type="spellEnd"/>
      <w:r w:rsidRPr="00B9156E">
        <w:t xml:space="preserve">. </w:t>
      </w:r>
      <w:r w:rsidRPr="00B9156E">
        <w:rPr>
          <w:rFonts w:hint="eastAsia"/>
        </w:rPr>
        <w:t>А</w:t>
      </w:r>
      <w:r w:rsidRPr="00B9156E">
        <w:t xml:space="preserve"> </w:t>
      </w:r>
      <w:r w:rsidRPr="00B9156E">
        <w:rPr>
          <w:rFonts w:hint="eastAsia"/>
        </w:rPr>
        <w:t>з</w:t>
      </w:r>
      <w:r w:rsidRPr="00B9156E">
        <w:t xml:space="preserve"> </w:t>
      </w:r>
      <w:proofErr w:type="spellStart"/>
      <w:r w:rsidRPr="00B9156E">
        <w:rPr>
          <w:rFonts w:hint="eastAsia"/>
        </w:rPr>
        <w:t>насення</w:t>
      </w:r>
      <w:proofErr w:type="spellEnd"/>
      <w:r>
        <w:t xml:space="preserve"> </w:t>
      </w:r>
      <w:proofErr w:type="spellStart"/>
      <w:r w:rsidRPr="00B9156E">
        <w:rPr>
          <w:rFonts w:hint="eastAsia"/>
        </w:rPr>
        <w:t>вырастаюць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новыя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расліны</w:t>
      </w:r>
      <w:proofErr w:type="spellEnd"/>
      <w:r w:rsidRPr="00B9156E">
        <w:t xml:space="preserve">. </w:t>
      </w:r>
      <w:proofErr w:type="spellStart"/>
      <w:r w:rsidRPr="00B9156E">
        <w:rPr>
          <w:rFonts w:hint="eastAsia"/>
        </w:rPr>
        <w:t>Салодкім</w:t>
      </w:r>
      <w:proofErr w:type="spellEnd"/>
      <w:r w:rsidRPr="00B9156E">
        <w:t xml:space="preserve"> </w:t>
      </w:r>
      <w:r w:rsidRPr="00B9156E">
        <w:rPr>
          <w:rFonts w:hint="eastAsia"/>
        </w:rPr>
        <w:t>нектарам</w:t>
      </w:r>
      <w:r>
        <w:t xml:space="preserve"> </w:t>
      </w:r>
      <w:proofErr w:type="spellStart"/>
      <w:r w:rsidRPr="00B9156E">
        <w:rPr>
          <w:rFonts w:hint="eastAsia"/>
        </w:rPr>
        <w:t>першацветаў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ласуюцца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насякомыя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ранняй</w:t>
      </w:r>
      <w:proofErr w:type="spellEnd"/>
      <w:r w:rsidRPr="00B9156E">
        <w:t xml:space="preserve"> </w:t>
      </w:r>
      <w:proofErr w:type="spellStart"/>
      <w:r w:rsidRPr="00B9156E">
        <w:rPr>
          <w:rFonts w:hint="eastAsia"/>
        </w:rPr>
        <w:t>вясной</w:t>
      </w:r>
      <w:proofErr w:type="spellEnd"/>
      <w:r w:rsidRPr="00B9156E">
        <w:t>.</w:t>
      </w:r>
    </w:p>
    <w:p w14:paraId="11FFF75C" w14:textId="77777777" w:rsidR="0091139E" w:rsidRPr="001C388E" w:rsidRDefault="0091139E" w:rsidP="00E461D0">
      <w:pPr>
        <w:spacing w:line="360" w:lineRule="auto"/>
        <w:jc w:val="both"/>
        <w:rPr>
          <w:b/>
          <w:i/>
          <w:lang w:val="be-BY"/>
        </w:rPr>
      </w:pPr>
      <w:r w:rsidRPr="001C388E">
        <w:rPr>
          <w:b/>
          <w:i/>
          <w:lang w:val="be-BY"/>
        </w:rPr>
        <w:t>Чытанне верша настаўнікам, праверка першаснага ўспрымання.</w:t>
      </w:r>
    </w:p>
    <w:p w14:paraId="23C149BC" w14:textId="77777777" w:rsidR="0091139E" w:rsidRPr="00950F67" w:rsidRDefault="0091139E" w:rsidP="00E461D0">
      <w:pPr>
        <w:spacing w:line="360" w:lineRule="auto"/>
        <w:jc w:val="both"/>
        <w:rPr>
          <w:lang w:val="be-BY"/>
        </w:rPr>
      </w:pPr>
      <w:r w:rsidRPr="00F65BDE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Pr="00950F67">
        <w:rPr>
          <w:lang w:val="be-BY"/>
        </w:rPr>
        <w:t xml:space="preserve">Спачатку я вам прачытаю верш, а вы паслухайце і адкажыце, які настрой ён у вас </w:t>
      </w:r>
      <w:r w:rsidRPr="00FB73DE">
        <w:rPr>
          <w:lang w:val="be-BY"/>
        </w:rPr>
        <w:t>выклікаў (вучні слухаюць і выказваюць меркаванні).</w:t>
      </w:r>
    </w:p>
    <w:p w14:paraId="49366572" w14:textId="50957799" w:rsidR="0091139E" w:rsidRDefault="0091139E" w:rsidP="00E461D0">
      <w:pPr>
        <w:spacing w:line="360" w:lineRule="auto"/>
        <w:jc w:val="both"/>
        <w:rPr>
          <w:lang w:val="be-BY"/>
        </w:rPr>
      </w:pPr>
      <w:r w:rsidRPr="00F65BDE">
        <w:rPr>
          <w:b/>
          <w:i/>
          <w:lang w:val="be-BY"/>
        </w:rPr>
        <w:t>Слоўнікавая работа</w:t>
      </w:r>
      <w:r w:rsidR="00D608CA">
        <w:rPr>
          <w:b/>
          <w:i/>
          <w:lang w:val="be-BY"/>
        </w:rPr>
        <w:t xml:space="preserve"> </w:t>
      </w:r>
      <w:r w:rsidR="00D608CA" w:rsidRPr="00DF1376">
        <w:rPr>
          <w:b/>
          <w:i/>
          <w:lang w:val="be-BY"/>
        </w:rPr>
        <w:t>(праца са слоўнікам)</w:t>
      </w:r>
      <w:r w:rsidRPr="00F65BDE">
        <w:rPr>
          <w:b/>
          <w:i/>
          <w:lang w:val="be-BY"/>
        </w:rPr>
        <w:t>.</w:t>
      </w:r>
      <w:r>
        <w:rPr>
          <w:b/>
          <w:i/>
          <w:lang w:val="be-BY"/>
        </w:rPr>
        <w:t xml:space="preserve"> </w:t>
      </w:r>
      <w:r>
        <w:rPr>
          <w:lang w:val="be-BY"/>
        </w:rPr>
        <w:t>Вучні знаёмяцца з вымаўленнем і значэннем слова “</w:t>
      </w:r>
      <w:r w:rsidR="00963DBE">
        <w:rPr>
          <w:lang w:val="be-BY"/>
        </w:rPr>
        <w:t>пярына</w:t>
      </w:r>
      <w:r>
        <w:rPr>
          <w:lang w:val="be-BY"/>
        </w:rPr>
        <w:t>”.</w:t>
      </w:r>
    </w:p>
    <w:p w14:paraId="46DEB070" w14:textId="77777777" w:rsidR="0091139E" w:rsidRPr="00ED44EE" w:rsidRDefault="0091139E" w:rsidP="00E461D0">
      <w:pPr>
        <w:spacing w:line="360" w:lineRule="auto"/>
        <w:jc w:val="both"/>
        <w:rPr>
          <w:lang w:val="be-BY"/>
        </w:rPr>
      </w:pPr>
      <w:r w:rsidRPr="00ED44EE">
        <w:rPr>
          <w:b/>
          <w:i/>
          <w:lang w:val="be-BY"/>
        </w:rPr>
        <w:t>Чытанне і аналіз верша вучнямі</w:t>
      </w:r>
      <w:r>
        <w:rPr>
          <w:b/>
          <w:i/>
          <w:lang w:val="be-BY"/>
        </w:rPr>
        <w:t xml:space="preserve">. </w:t>
      </w:r>
    </w:p>
    <w:p w14:paraId="68239359" w14:textId="55C5B1D5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 xml:space="preserve">Вучні чытаюць верш спачатку </w:t>
      </w:r>
      <w:r w:rsidR="00DA5AA6" w:rsidRPr="00DA5AA6">
        <w:rPr>
          <w:lang w:val="be-BY"/>
        </w:rPr>
        <w:t>самастойна, пасля па страфе</w:t>
      </w:r>
      <w:r w:rsidR="00DA5AA6">
        <w:rPr>
          <w:lang w:val="be-BY"/>
        </w:rPr>
        <w:t xml:space="preserve"> </w:t>
      </w:r>
      <w:r w:rsidR="00DA5AA6" w:rsidRPr="00DA5AA6">
        <w:rPr>
          <w:lang w:val="be-BY"/>
        </w:rPr>
        <w:t>ўслых.</w:t>
      </w:r>
    </w:p>
    <w:p w14:paraId="2562330E" w14:textId="41C4DA05" w:rsidR="00381492" w:rsidRPr="00381492" w:rsidRDefault="0091139E" w:rsidP="00E461D0">
      <w:pPr>
        <w:spacing w:line="360" w:lineRule="auto"/>
        <w:jc w:val="both"/>
      </w:pPr>
      <w:r w:rsidRPr="00ED44EE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="00963DBE">
        <w:rPr>
          <w:lang w:val="be-BY"/>
        </w:rPr>
        <w:t>Дзе расцв</w:t>
      </w:r>
      <w:proofErr w:type="spellStart"/>
      <w:r w:rsidR="00963DBE">
        <w:rPr>
          <w:lang w:val="en-US"/>
        </w:rPr>
        <w:t>i</w:t>
      </w:r>
      <w:proofErr w:type="spellEnd"/>
      <w:r w:rsidR="00963DBE" w:rsidRPr="006854A2">
        <w:rPr>
          <w:lang w:val="be-BY"/>
        </w:rPr>
        <w:t>ла пралеска? Як</w:t>
      </w:r>
      <w:proofErr w:type="spellStart"/>
      <w:r w:rsidR="00963DBE">
        <w:rPr>
          <w:lang w:val="en-US"/>
        </w:rPr>
        <w:t>i</w:t>
      </w:r>
      <w:proofErr w:type="spellEnd"/>
      <w:r w:rsidR="00963DBE" w:rsidRPr="006854A2">
        <w:rPr>
          <w:lang w:val="be-BY"/>
        </w:rPr>
        <w:t>я расл</w:t>
      </w:r>
      <w:proofErr w:type="spellStart"/>
      <w:r w:rsidR="00963DBE">
        <w:rPr>
          <w:lang w:val="en-US"/>
        </w:rPr>
        <w:t>i</w:t>
      </w:r>
      <w:proofErr w:type="spellEnd"/>
      <w:r w:rsidR="00963DBE" w:rsidRPr="006854A2">
        <w:rPr>
          <w:lang w:val="be-BY"/>
        </w:rPr>
        <w:t xml:space="preserve">ны паказаны як жывыя </w:t>
      </w:r>
      <w:proofErr w:type="spellStart"/>
      <w:r w:rsidR="00963DBE">
        <w:rPr>
          <w:lang w:val="en-US"/>
        </w:rPr>
        <w:t>ic</w:t>
      </w:r>
      <w:proofErr w:type="spellEnd"/>
      <w:r w:rsidR="00963DBE" w:rsidRPr="006854A2">
        <w:rPr>
          <w:lang w:val="be-BY"/>
        </w:rPr>
        <w:t>тоты?</w:t>
      </w:r>
      <w:r w:rsidR="00381492" w:rsidRPr="006854A2">
        <w:rPr>
          <w:lang w:val="be-BY"/>
        </w:rPr>
        <w:t xml:space="preserve"> </w:t>
      </w:r>
      <w:proofErr w:type="spellStart"/>
      <w:r w:rsidR="00963DBE">
        <w:t>Што</w:t>
      </w:r>
      <w:proofErr w:type="spellEnd"/>
      <w:r w:rsidR="00963DBE">
        <w:t xml:space="preserve"> </w:t>
      </w:r>
      <w:proofErr w:type="spellStart"/>
      <w:r w:rsidR="00963DBE">
        <w:t>значыць</w:t>
      </w:r>
      <w:proofErr w:type="spellEnd"/>
      <w:r w:rsidR="00963DBE">
        <w:t xml:space="preserve"> </w:t>
      </w:r>
      <w:r w:rsidR="00963DBE" w:rsidRPr="00381492">
        <w:t>“</w:t>
      </w:r>
      <w:proofErr w:type="spellStart"/>
      <w:r w:rsidR="00381492">
        <w:t>бярозы</w:t>
      </w:r>
      <w:proofErr w:type="spellEnd"/>
      <w:r w:rsidR="00381492">
        <w:t xml:space="preserve"> спал</w:t>
      </w:r>
      <w:proofErr w:type="spellStart"/>
      <w:r w:rsidR="00381492">
        <w:rPr>
          <w:lang w:val="en-US"/>
        </w:rPr>
        <w:t>i</w:t>
      </w:r>
      <w:proofErr w:type="spellEnd"/>
      <w:r w:rsidR="00381492">
        <w:t xml:space="preserve"> на </w:t>
      </w:r>
      <w:r w:rsidR="00381492" w:rsidRPr="00381492">
        <w:rPr>
          <w:lang w:val="be-BY"/>
        </w:rPr>
        <w:t>ў</w:t>
      </w:r>
      <w:proofErr w:type="spellStart"/>
      <w:r w:rsidR="00381492">
        <w:t>злеску</w:t>
      </w:r>
      <w:proofErr w:type="spellEnd"/>
      <w:r w:rsidR="00963DBE" w:rsidRPr="00381492">
        <w:t>”</w:t>
      </w:r>
      <w:r w:rsidR="00381492">
        <w:t xml:space="preserve">, </w:t>
      </w:r>
      <w:r w:rsidR="00381492" w:rsidRPr="00381492">
        <w:t>“</w:t>
      </w:r>
      <w:r w:rsidR="006A4E6A">
        <w:rPr>
          <w:lang w:val="be-BY"/>
        </w:rPr>
        <w:t>у</w:t>
      </w:r>
      <w:proofErr w:type="spellStart"/>
      <w:r w:rsidR="00381492">
        <w:t>зняла</w:t>
      </w:r>
      <w:proofErr w:type="spellEnd"/>
      <w:r w:rsidR="00381492">
        <w:t xml:space="preserve"> гало</w:t>
      </w:r>
      <w:r w:rsidR="00381492" w:rsidRPr="00381492">
        <w:rPr>
          <w:lang w:val="be-BY"/>
        </w:rPr>
        <w:t>ў</w:t>
      </w:r>
      <w:r w:rsidR="00381492">
        <w:t>ку</w:t>
      </w:r>
      <w:r w:rsidR="00381492" w:rsidRPr="00381492">
        <w:t>”</w:t>
      </w:r>
      <w:r w:rsidR="00381492">
        <w:t>?</w:t>
      </w:r>
      <w:r w:rsidR="00381492" w:rsidRPr="00381492">
        <w:t xml:space="preserve"> </w:t>
      </w:r>
      <w:proofErr w:type="spellStart"/>
      <w:r w:rsidR="00381492">
        <w:t>Чаму</w:t>
      </w:r>
      <w:proofErr w:type="spellEnd"/>
      <w:r w:rsidR="00381492">
        <w:t xml:space="preserve"> </w:t>
      </w:r>
      <w:proofErr w:type="spellStart"/>
      <w:r w:rsidR="00381492">
        <w:t>пралеска</w:t>
      </w:r>
      <w:proofErr w:type="spellEnd"/>
      <w:r w:rsidR="00381492">
        <w:t xml:space="preserve"> </w:t>
      </w:r>
      <w:proofErr w:type="spellStart"/>
      <w:r w:rsidR="00381492">
        <w:t>поводз</w:t>
      </w:r>
      <w:r w:rsidR="00381492">
        <w:rPr>
          <w:lang w:val="en-US"/>
        </w:rPr>
        <w:t>i</w:t>
      </w:r>
      <w:proofErr w:type="spellEnd"/>
      <w:r w:rsidR="00381492">
        <w:t xml:space="preserve">ла </w:t>
      </w:r>
      <w:proofErr w:type="spellStart"/>
      <w:r w:rsidR="00381492">
        <w:t>сябе</w:t>
      </w:r>
      <w:proofErr w:type="spellEnd"/>
      <w:r w:rsidR="00381492">
        <w:t xml:space="preserve"> </w:t>
      </w:r>
      <w:proofErr w:type="spellStart"/>
      <w:r w:rsidR="00381492">
        <w:t>нясмела</w:t>
      </w:r>
      <w:proofErr w:type="spellEnd"/>
      <w:r w:rsidR="00381492">
        <w:t>?</w:t>
      </w:r>
      <w:r w:rsidR="00381492" w:rsidRPr="00381492">
        <w:t xml:space="preserve"> </w:t>
      </w:r>
      <w:proofErr w:type="spellStart"/>
      <w:r w:rsidR="00381492">
        <w:t>Што</w:t>
      </w:r>
      <w:proofErr w:type="spellEnd"/>
      <w:r w:rsidR="00381492">
        <w:t xml:space="preserve"> </w:t>
      </w:r>
      <w:proofErr w:type="spellStart"/>
      <w:r w:rsidR="00381492">
        <w:t>яна</w:t>
      </w:r>
      <w:proofErr w:type="spellEnd"/>
      <w:r w:rsidR="00381492">
        <w:t xml:space="preserve"> </w:t>
      </w:r>
      <w:proofErr w:type="spellStart"/>
      <w:r w:rsidR="00381492">
        <w:t>бачыла</w:t>
      </w:r>
      <w:proofErr w:type="spellEnd"/>
      <w:r w:rsidR="00381492">
        <w:t xml:space="preserve"> </w:t>
      </w:r>
      <w:proofErr w:type="spellStart"/>
      <w:r w:rsidR="00381492">
        <w:t>вакол</w:t>
      </w:r>
      <w:proofErr w:type="spellEnd"/>
      <w:r w:rsidR="00381492">
        <w:t xml:space="preserve"> </w:t>
      </w:r>
      <w:proofErr w:type="spellStart"/>
      <w:r w:rsidR="00381492">
        <w:t>сябе</w:t>
      </w:r>
      <w:proofErr w:type="spellEnd"/>
      <w:r w:rsidR="00381492">
        <w:t>?</w:t>
      </w:r>
      <w:r w:rsidR="00381492" w:rsidRPr="00381492">
        <w:t xml:space="preserve"> </w:t>
      </w:r>
      <w:r w:rsidR="00381492">
        <w:t xml:space="preserve">З </w:t>
      </w:r>
      <w:proofErr w:type="spellStart"/>
      <w:r w:rsidR="00381492">
        <w:t>чым</w:t>
      </w:r>
      <w:proofErr w:type="spellEnd"/>
      <w:r w:rsidR="00381492">
        <w:t xml:space="preserve"> </w:t>
      </w:r>
      <w:proofErr w:type="spellStart"/>
      <w:r w:rsidR="00381492">
        <w:t>сонца</w:t>
      </w:r>
      <w:proofErr w:type="spellEnd"/>
      <w:r w:rsidR="00381492">
        <w:t xml:space="preserve"> пара</w:t>
      </w:r>
      <w:r w:rsidR="00381492" w:rsidRPr="00381492">
        <w:rPr>
          <w:lang w:val="be-BY"/>
        </w:rPr>
        <w:t>ў</w:t>
      </w:r>
      <w:r w:rsidR="00381492">
        <w:t>но</w:t>
      </w:r>
      <w:r w:rsidR="00381492" w:rsidRPr="00381492">
        <w:rPr>
          <w:lang w:val="be-BY"/>
        </w:rPr>
        <w:t>ў</w:t>
      </w:r>
      <w:proofErr w:type="spellStart"/>
      <w:r w:rsidR="00381492">
        <w:t>вае</w:t>
      </w:r>
      <w:proofErr w:type="spellEnd"/>
      <w:r w:rsidR="00381492">
        <w:t xml:space="preserve"> </w:t>
      </w:r>
      <w:proofErr w:type="spellStart"/>
      <w:r w:rsidR="00381492">
        <w:t>пралеску</w:t>
      </w:r>
      <w:proofErr w:type="spellEnd"/>
      <w:r w:rsidR="00381492">
        <w:t>?</w:t>
      </w:r>
      <w:r w:rsidR="00381492" w:rsidRPr="00381492">
        <w:t xml:space="preserve"> </w:t>
      </w:r>
      <w:r w:rsidR="00381492">
        <w:t xml:space="preserve">З </w:t>
      </w:r>
      <w:proofErr w:type="spellStart"/>
      <w:r w:rsidR="00381492">
        <w:t>чым</w:t>
      </w:r>
      <w:proofErr w:type="spellEnd"/>
      <w:r w:rsidR="00381492">
        <w:t xml:space="preserve"> </w:t>
      </w:r>
      <w:proofErr w:type="spellStart"/>
      <w:r w:rsidR="00381492">
        <w:t>сонца</w:t>
      </w:r>
      <w:proofErr w:type="spellEnd"/>
      <w:r w:rsidR="00381492">
        <w:t xml:space="preserve"> в</w:t>
      </w:r>
      <w:proofErr w:type="spellStart"/>
      <w:r w:rsidR="00381492">
        <w:rPr>
          <w:lang w:val="en-US"/>
        </w:rPr>
        <w:t>i</w:t>
      </w:r>
      <w:r w:rsidR="00381492">
        <w:t>тае</w:t>
      </w:r>
      <w:proofErr w:type="spellEnd"/>
      <w:r w:rsidR="00381492">
        <w:t xml:space="preserve"> </w:t>
      </w:r>
      <w:proofErr w:type="spellStart"/>
      <w:r w:rsidR="00381492">
        <w:t>кветачку</w:t>
      </w:r>
      <w:proofErr w:type="spellEnd"/>
      <w:r w:rsidR="00381492">
        <w:t>?</w:t>
      </w:r>
      <w:r w:rsidR="00381492" w:rsidRPr="006854A2">
        <w:t xml:space="preserve"> </w:t>
      </w:r>
      <w:proofErr w:type="spellStart"/>
      <w:r w:rsidR="00381492">
        <w:t>Што</w:t>
      </w:r>
      <w:proofErr w:type="spellEnd"/>
      <w:r w:rsidR="00381492">
        <w:t xml:space="preserve"> </w:t>
      </w:r>
      <w:proofErr w:type="spellStart"/>
      <w:r w:rsidR="00381492">
        <w:t>зашаптал</w:t>
      </w:r>
      <w:r w:rsidR="00381492">
        <w:rPr>
          <w:lang w:val="en-US"/>
        </w:rPr>
        <w:t>i</w:t>
      </w:r>
      <w:proofErr w:type="spellEnd"/>
      <w:r w:rsidR="00381492">
        <w:t xml:space="preserve"> </w:t>
      </w:r>
      <w:proofErr w:type="spellStart"/>
      <w:r w:rsidR="00381492">
        <w:t>бярозы</w:t>
      </w:r>
      <w:proofErr w:type="spellEnd"/>
      <w:r w:rsidR="00381492">
        <w:t>?</w:t>
      </w:r>
      <w:r w:rsidR="00381492" w:rsidRPr="006854A2">
        <w:t xml:space="preserve"> </w:t>
      </w:r>
      <w:r w:rsidR="00381492">
        <w:t>Як</w:t>
      </w:r>
      <w:proofErr w:type="spellStart"/>
      <w:r w:rsidR="00381492">
        <w:rPr>
          <w:lang w:val="en-US"/>
        </w:rPr>
        <w:t>i</w:t>
      </w:r>
      <w:proofErr w:type="spellEnd"/>
      <w:r w:rsidR="00381492">
        <w:t xml:space="preserve"> </w:t>
      </w:r>
      <w:proofErr w:type="spellStart"/>
      <w:r w:rsidR="00381492">
        <w:t>вывад</w:t>
      </w:r>
      <w:proofErr w:type="spellEnd"/>
      <w:r w:rsidR="00381492">
        <w:t xml:space="preserve"> </w:t>
      </w:r>
      <w:proofErr w:type="spellStart"/>
      <w:r w:rsidR="00381492">
        <w:t>зраб</w:t>
      </w:r>
      <w:r w:rsidR="00381492">
        <w:rPr>
          <w:lang w:val="en-US"/>
        </w:rPr>
        <w:t>i</w:t>
      </w:r>
      <w:proofErr w:type="spellEnd"/>
      <w:r w:rsidR="00381492">
        <w:t>ла елка?</w:t>
      </w:r>
    </w:p>
    <w:p w14:paraId="66E50277" w14:textId="735D30BF" w:rsidR="0091139E" w:rsidRDefault="0091139E" w:rsidP="00E461D0">
      <w:pPr>
        <w:spacing w:line="360" w:lineRule="auto"/>
        <w:jc w:val="both"/>
        <w:rPr>
          <w:lang w:val="be-BY"/>
        </w:rPr>
      </w:pPr>
      <w:r w:rsidRPr="00E05615">
        <w:rPr>
          <w:b/>
          <w:lang w:val="be-BY"/>
        </w:rPr>
        <w:t>Настаўнік</w:t>
      </w:r>
      <w:r>
        <w:rPr>
          <w:lang w:val="be-BY"/>
        </w:rPr>
        <w:t xml:space="preserve">. </w:t>
      </w:r>
      <w:r w:rsidRPr="00950F67">
        <w:rPr>
          <w:lang w:val="be-BY"/>
        </w:rPr>
        <w:t xml:space="preserve">Зараз паспрабуем чытаць верш такім чынам: адзін радок чытаю я, </w:t>
      </w:r>
      <w:r>
        <w:rPr>
          <w:lang w:val="be-BY"/>
        </w:rPr>
        <w:t>другі – в</w:t>
      </w:r>
      <w:r w:rsidRPr="00950F67">
        <w:rPr>
          <w:lang w:val="be-BY"/>
        </w:rPr>
        <w:t xml:space="preserve">ы </w:t>
      </w:r>
      <w:r>
        <w:rPr>
          <w:lang w:val="be-BY"/>
        </w:rPr>
        <w:t>ў</w:t>
      </w:r>
      <w:r w:rsidRPr="00950F67">
        <w:rPr>
          <w:lang w:val="be-BY"/>
        </w:rPr>
        <w:t>се разам.</w:t>
      </w:r>
      <w:r w:rsidR="00AA5D4E">
        <w:rPr>
          <w:lang w:val="be-BY"/>
        </w:rPr>
        <w:t xml:space="preserve"> </w:t>
      </w:r>
    </w:p>
    <w:p w14:paraId="7A9C80F8" w14:textId="10176245" w:rsidR="0091139E" w:rsidRDefault="0091139E" w:rsidP="00E461D0">
      <w:pPr>
        <w:spacing w:line="360" w:lineRule="auto"/>
        <w:jc w:val="both"/>
        <w:rPr>
          <w:b/>
          <w:caps/>
          <w:lang w:val="be-BY"/>
        </w:rPr>
      </w:pPr>
      <w:r w:rsidRPr="005B6374">
        <w:rPr>
          <w:b/>
          <w:caps/>
          <w:lang w:val="en-US"/>
        </w:rPr>
        <w:t>VII</w:t>
      </w:r>
      <w:r w:rsidRPr="005B6374">
        <w:rPr>
          <w:b/>
          <w:caps/>
          <w:lang w:val="be-BY"/>
        </w:rPr>
        <w:t>. падвядзенне вынікаў.</w:t>
      </w:r>
    </w:p>
    <w:p w14:paraId="1FEC2962" w14:textId="7DB8D371" w:rsidR="005A3BCD" w:rsidRDefault="0091139E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  <w:r w:rsidRPr="008F1704">
        <w:rPr>
          <w:b/>
          <w:lang w:val="be-BY"/>
        </w:rPr>
        <w:t>Настаўнік</w:t>
      </w:r>
      <w:r>
        <w:rPr>
          <w:lang w:val="be-BY"/>
        </w:rPr>
        <w:t>. Калі вы былі ўважлівыя на ўроку, то лёгка ра</w:t>
      </w:r>
      <w:r w:rsidR="00A12142">
        <w:rPr>
          <w:lang w:val="be-BY"/>
        </w:rPr>
        <w:t xml:space="preserve">згадаеце крыжаванку (намалявана / вывешана </w:t>
      </w:r>
      <w:r>
        <w:rPr>
          <w:lang w:val="be-BY"/>
        </w:rPr>
        <w:t xml:space="preserve">на дошцы). </w:t>
      </w:r>
    </w:p>
    <w:p w14:paraId="091AB9C6" w14:textId="36949F2C" w:rsidR="005A3BCD" w:rsidRDefault="004428E9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86EC5E" wp14:editId="073F0B31">
            <wp:simplePos x="0" y="0"/>
            <wp:positionH relativeFrom="column">
              <wp:posOffset>2540</wp:posOffset>
            </wp:positionH>
            <wp:positionV relativeFrom="page">
              <wp:posOffset>5276850</wp:posOffset>
            </wp:positionV>
            <wp:extent cx="6238875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67" y="21468"/>
                <wp:lineTo x="2156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page" w:tblpX="3433" w:tblpY="147"/>
        <w:tblW w:w="0" w:type="auto"/>
        <w:tblLook w:val="04A0" w:firstRow="1" w:lastRow="0" w:firstColumn="1" w:lastColumn="0" w:noHBand="0" w:noVBand="1"/>
      </w:tblPr>
      <w:tblGrid>
        <w:gridCol w:w="421"/>
        <w:gridCol w:w="422"/>
        <w:gridCol w:w="421"/>
        <w:gridCol w:w="421"/>
        <w:gridCol w:w="421"/>
        <w:gridCol w:w="423"/>
        <w:gridCol w:w="421"/>
        <w:gridCol w:w="421"/>
        <w:gridCol w:w="421"/>
        <w:gridCol w:w="422"/>
        <w:gridCol w:w="421"/>
        <w:gridCol w:w="422"/>
        <w:gridCol w:w="421"/>
        <w:gridCol w:w="423"/>
        <w:gridCol w:w="591"/>
      </w:tblGrid>
      <w:tr w:rsidR="00207B66" w14:paraId="31E3CB3B" w14:textId="77777777" w:rsidTr="00207B66">
        <w:trPr>
          <w:gridAfter w:val="7"/>
          <w:wAfter w:w="3121" w:type="dxa"/>
          <w:trHeight w:val="272"/>
        </w:trPr>
        <w:tc>
          <w:tcPr>
            <w:tcW w:w="8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98E1D7B" w14:textId="6B2B0496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nil"/>
            </w:tcBorders>
          </w:tcPr>
          <w:p w14:paraId="2C0DABFC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38BB42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</w:tcBorders>
          </w:tcPr>
          <w:p w14:paraId="418AC1DD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033C0DA3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</w:tr>
      <w:tr w:rsidR="00207B66" w14:paraId="35BDE631" w14:textId="77777777" w:rsidTr="00207B66">
        <w:trPr>
          <w:trHeight w:val="272"/>
        </w:trPr>
        <w:tc>
          <w:tcPr>
            <w:tcW w:w="84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AF865F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14:paraId="766B67F3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17FC53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nil"/>
            </w:tcBorders>
          </w:tcPr>
          <w:p w14:paraId="6DBDDD9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27E9F6E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3121" w:type="dxa"/>
            <w:gridSpan w:val="7"/>
            <w:tcBorders>
              <w:top w:val="nil"/>
              <w:bottom w:val="nil"/>
              <w:right w:val="nil"/>
            </w:tcBorders>
          </w:tcPr>
          <w:p w14:paraId="55B256E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5B9AE1F9" w14:textId="77777777" w:rsidTr="00207B66">
        <w:trPr>
          <w:trHeight w:val="272"/>
        </w:trPr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4B7B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7815F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21" w:type="dxa"/>
            <w:vMerge w:val="restart"/>
            <w:tcBorders>
              <w:top w:val="nil"/>
              <w:right w:val="nil"/>
            </w:tcBorders>
          </w:tcPr>
          <w:p w14:paraId="0FEF403C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14:paraId="687FE46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D69725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421" w:type="dxa"/>
            <w:shd w:val="clear" w:color="auto" w:fill="FFFFFF" w:themeFill="background1"/>
          </w:tcPr>
          <w:p w14:paraId="215485A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97BF17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28ABF6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FDCC6E7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3C75D8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25B636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17002C3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CAD521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 w:val="restart"/>
            <w:tcBorders>
              <w:top w:val="nil"/>
              <w:right w:val="nil"/>
            </w:tcBorders>
          </w:tcPr>
          <w:p w14:paraId="2032E57E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7AD60F4D" w14:textId="77777777" w:rsidTr="00207B66">
        <w:trPr>
          <w:trHeight w:val="272"/>
        </w:trPr>
        <w:tc>
          <w:tcPr>
            <w:tcW w:w="843" w:type="dxa"/>
            <w:gridSpan w:val="2"/>
            <w:tcBorders>
              <w:top w:val="nil"/>
              <w:left w:val="nil"/>
            </w:tcBorders>
          </w:tcPr>
          <w:p w14:paraId="5FDBE712" w14:textId="312DD0E6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123C80AC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top w:val="nil"/>
              <w:right w:val="single" w:sz="4" w:space="0" w:color="auto"/>
            </w:tcBorders>
          </w:tcPr>
          <w:p w14:paraId="362105E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EB2F7A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844" w:type="dxa"/>
            <w:gridSpan w:val="2"/>
          </w:tcPr>
          <w:p w14:paraId="788931A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421DA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nil"/>
              <w:right w:val="nil"/>
            </w:tcBorders>
          </w:tcPr>
          <w:p w14:paraId="7D781E47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687" w:type="dxa"/>
            <w:gridSpan w:val="4"/>
            <w:tcBorders>
              <w:left w:val="nil"/>
              <w:bottom w:val="nil"/>
              <w:right w:val="nil"/>
            </w:tcBorders>
          </w:tcPr>
          <w:p w14:paraId="042E73B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14:paraId="051B13D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6CDA6B3B" w14:textId="77777777" w:rsidTr="00207B66">
        <w:trPr>
          <w:trHeight w:val="264"/>
        </w:trPr>
        <w:tc>
          <w:tcPr>
            <w:tcW w:w="421" w:type="dxa"/>
            <w:shd w:val="clear" w:color="auto" w:fill="FFFFFF" w:themeFill="background1"/>
          </w:tcPr>
          <w:p w14:paraId="0115ED25" w14:textId="76D2B062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422" w:type="dxa"/>
            <w:shd w:val="clear" w:color="auto" w:fill="FFFFFF" w:themeFill="background1"/>
          </w:tcPr>
          <w:p w14:paraId="413754C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02BBE97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7DF8BF7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AD52EE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6F74AD5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6A2A5AD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75EABB98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bottom w:val="nil"/>
              <w:right w:val="nil"/>
            </w:tcBorders>
          </w:tcPr>
          <w:p w14:paraId="492BB4D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5C1C6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14:paraId="39A793B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0BD666E7" w14:textId="77777777" w:rsidTr="00207B66">
        <w:trPr>
          <w:trHeight w:val="272"/>
        </w:trPr>
        <w:tc>
          <w:tcPr>
            <w:tcW w:w="843" w:type="dxa"/>
            <w:gridSpan w:val="2"/>
            <w:vMerge w:val="restart"/>
            <w:tcBorders>
              <w:left w:val="nil"/>
            </w:tcBorders>
          </w:tcPr>
          <w:p w14:paraId="1250A688" w14:textId="4B755F05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3B1158B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</w:tcPr>
          <w:p w14:paraId="23845B5D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27B1C93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vMerge w:val="restart"/>
            <w:tcBorders>
              <w:right w:val="nil"/>
            </w:tcBorders>
          </w:tcPr>
          <w:p w14:paraId="6A801E7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  <w:tcBorders>
              <w:left w:val="nil"/>
              <w:right w:val="single" w:sz="4" w:space="0" w:color="auto"/>
            </w:tcBorders>
          </w:tcPr>
          <w:p w14:paraId="501C8D06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5AECF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bottom w:val="nil"/>
              <w:right w:val="nil"/>
            </w:tcBorders>
          </w:tcPr>
          <w:p w14:paraId="25413B5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nil"/>
            </w:tcBorders>
          </w:tcPr>
          <w:p w14:paraId="528D2A7A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CA36FED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14:paraId="7509964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4B8AEA05" w14:textId="77777777" w:rsidTr="00207B66">
        <w:trPr>
          <w:trHeight w:val="272"/>
        </w:trPr>
        <w:tc>
          <w:tcPr>
            <w:tcW w:w="843" w:type="dxa"/>
            <w:gridSpan w:val="2"/>
            <w:vMerge/>
            <w:tcBorders>
              <w:left w:val="nil"/>
              <w:bottom w:val="nil"/>
            </w:tcBorders>
          </w:tcPr>
          <w:p w14:paraId="3B366863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314F67D8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bottom w:val="nil"/>
            </w:tcBorders>
          </w:tcPr>
          <w:p w14:paraId="4E4FA70E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60C898E7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vMerge/>
            <w:tcBorders>
              <w:bottom w:val="nil"/>
              <w:right w:val="nil"/>
            </w:tcBorders>
          </w:tcPr>
          <w:p w14:paraId="0A9EC77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auto"/>
            </w:tcBorders>
          </w:tcPr>
          <w:p w14:paraId="0855CE4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D77BA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bottom w:val="nil"/>
              <w:right w:val="nil"/>
            </w:tcBorders>
          </w:tcPr>
          <w:p w14:paraId="0BAF3A78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2B2A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6DBA0A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14:paraId="798702F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7CA38475" w14:textId="77777777" w:rsidTr="00207B66">
        <w:trPr>
          <w:trHeight w:val="272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</w:tcPr>
          <w:p w14:paraId="2B40A58C" w14:textId="60A59BBA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6A1BBCA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nil"/>
              <w:right w:val="nil"/>
            </w:tcBorders>
          </w:tcPr>
          <w:p w14:paraId="4520655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auto"/>
            </w:tcBorders>
          </w:tcPr>
          <w:p w14:paraId="06DCE0A6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A3078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bottom w:val="nil"/>
              <w:right w:val="nil"/>
            </w:tcBorders>
          </w:tcPr>
          <w:p w14:paraId="2365EF30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5D00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5AF40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14:paraId="2A50E66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320E42C9" w14:textId="77777777" w:rsidTr="00207B66">
        <w:trPr>
          <w:trHeight w:val="272"/>
        </w:trPr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D7F8E" w14:textId="3295CF81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2" w:type="dxa"/>
            <w:tcBorders>
              <w:top w:val="nil"/>
              <w:left w:val="nil"/>
            </w:tcBorders>
          </w:tcPr>
          <w:p w14:paraId="0EB33897" w14:textId="75F90075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0C8EAFB5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265" w:type="dxa"/>
            <w:gridSpan w:val="3"/>
            <w:vMerge/>
            <w:tcBorders>
              <w:top w:val="nil"/>
              <w:right w:val="nil"/>
            </w:tcBorders>
          </w:tcPr>
          <w:p w14:paraId="58F764B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14:paraId="25E039B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 w:val="restart"/>
            <w:tcBorders>
              <w:left w:val="nil"/>
              <w:right w:val="nil"/>
            </w:tcBorders>
          </w:tcPr>
          <w:p w14:paraId="26121A63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8B0EB3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FAE7D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95B37F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591" w:type="dxa"/>
            <w:vMerge/>
            <w:tcBorders>
              <w:left w:val="nil"/>
              <w:bottom w:val="nil"/>
              <w:right w:val="nil"/>
            </w:tcBorders>
          </w:tcPr>
          <w:p w14:paraId="6213F0E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  <w:tr w:rsidR="00207B66" w14:paraId="02F732C6" w14:textId="77777777" w:rsidTr="00207B66">
        <w:trPr>
          <w:trHeight w:val="70"/>
        </w:trPr>
        <w:tc>
          <w:tcPr>
            <w:tcW w:w="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4E39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B4DF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02B45E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725F08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589790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5F51822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8F7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AB9A4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A0AF61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FE2B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A0F9" w14:textId="77777777" w:rsidR="005A3BCD" w:rsidRDefault="005A3BCD" w:rsidP="00207B66">
            <w:pPr>
              <w:spacing w:line="360" w:lineRule="auto"/>
              <w:rPr>
                <w:lang w:val="be-BY"/>
              </w:rPr>
            </w:pPr>
          </w:p>
        </w:tc>
      </w:tr>
    </w:tbl>
    <w:p w14:paraId="2BBDC4DC" w14:textId="6E328727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72B65BF8" w14:textId="689B264B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05A20DAB" w14:textId="1C3A3DFA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6B6DB8CB" w14:textId="5B0840E1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0D88F672" w14:textId="0CEDACDD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2836D1BE" w14:textId="473AD4C8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15B992B4" w14:textId="32FA32C3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584FC352" w14:textId="07050BDE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67A4E66A" w14:textId="3C285523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7256F761" w14:textId="0D5D3203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6E8C31D1" w14:textId="567629B7" w:rsidR="005A3BCD" w:rsidRDefault="005A3BCD" w:rsidP="00E461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be-BY"/>
        </w:rPr>
      </w:pPr>
    </w:p>
    <w:p w14:paraId="563F060F" w14:textId="6E5D086C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>Пытанні па вертыкалі:</w:t>
      </w:r>
    </w:p>
    <w:p w14:paraId="7121AE6A" w14:textId="3FBA9059" w:rsidR="00B46FDE" w:rsidRPr="00B46FDE" w:rsidRDefault="00B46FDE" w:rsidP="00B46FDE">
      <w:pPr>
        <w:spacing w:line="360" w:lineRule="auto"/>
        <w:jc w:val="both"/>
        <w:rPr>
          <w:i/>
          <w:lang w:val="be-BY"/>
        </w:rPr>
      </w:pPr>
      <w:r>
        <w:t>1.</w:t>
      </w:r>
      <w:r w:rsidRPr="00B46FDE">
        <w:t>В</w:t>
      </w:r>
      <w:r w:rsidR="006823C2">
        <w:t>ера</w:t>
      </w:r>
      <w:r w:rsidRPr="00B46FDE">
        <w:t xml:space="preserve"> </w:t>
      </w:r>
      <w:proofErr w:type="spellStart"/>
      <w:r w:rsidRPr="00B46FDE">
        <w:t>Вярба</w:t>
      </w:r>
      <w:proofErr w:type="spellEnd"/>
      <w:r w:rsidRPr="00B46FDE">
        <w:rPr>
          <w:lang w:val="be-BY"/>
        </w:rPr>
        <w:t xml:space="preserve"> – аўтар верша</w:t>
      </w:r>
      <w:r w:rsidRPr="00B46FDE">
        <w:t xml:space="preserve"> </w:t>
      </w:r>
      <w:r w:rsidRPr="00B46FDE">
        <w:rPr>
          <w:lang w:val="be-BY"/>
        </w:rPr>
        <w:t xml:space="preserve">“…” </w:t>
      </w:r>
      <w:r w:rsidRPr="00B46FDE">
        <w:rPr>
          <w:i/>
          <w:lang w:val="be-BY"/>
        </w:rPr>
        <w:t>(</w:t>
      </w:r>
      <w:proofErr w:type="spellStart"/>
      <w:r w:rsidR="00DA5AA6">
        <w:rPr>
          <w:i/>
          <w:iCs/>
        </w:rPr>
        <w:t>П</w:t>
      </w:r>
      <w:r w:rsidRPr="00B46FDE">
        <w:rPr>
          <w:i/>
          <w:iCs/>
        </w:rPr>
        <w:t>ралеска</w:t>
      </w:r>
      <w:proofErr w:type="spellEnd"/>
      <w:r w:rsidRPr="00B46FDE">
        <w:rPr>
          <w:i/>
          <w:lang w:val="be-BY"/>
        </w:rPr>
        <w:t>)</w:t>
      </w:r>
    </w:p>
    <w:p w14:paraId="4E0E218A" w14:textId="7D7EEC55" w:rsidR="00EF197B" w:rsidRPr="00B46FDE" w:rsidRDefault="00EF197B" w:rsidP="00EF197B">
      <w:pPr>
        <w:spacing w:line="360" w:lineRule="auto"/>
        <w:jc w:val="both"/>
        <w:rPr>
          <w:i/>
          <w:lang w:val="be-BY"/>
        </w:rPr>
      </w:pPr>
      <w:r>
        <w:t>4.Перакладз</w:t>
      </w:r>
      <w:proofErr w:type="spellStart"/>
      <w:r w:rsidR="006823C2">
        <w:rPr>
          <w:lang w:val="en-US"/>
        </w:rPr>
        <w:t>i</w:t>
      </w:r>
      <w:r>
        <w:t>це</w:t>
      </w:r>
      <w:proofErr w:type="spellEnd"/>
      <w:r>
        <w:t xml:space="preserve"> на </w:t>
      </w:r>
      <w:proofErr w:type="spellStart"/>
      <w:r>
        <w:t>беларускую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слова </w:t>
      </w:r>
      <w:r w:rsidRPr="00B46FDE">
        <w:t>“</w:t>
      </w:r>
      <w:r>
        <w:t>тропинка</w:t>
      </w:r>
      <w:r w:rsidRPr="00B46FDE">
        <w:t>”</w:t>
      </w:r>
      <w:r>
        <w:t>. (</w:t>
      </w:r>
      <w:proofErr w:type="spellStart"/>
      <w:r w:rsidRPr="006823C2">
        <w:rPr>
          <w:i/>
          <w:iCs/>
        </w:rPr>
        <w:t>сцяжынка</w:t>
      </w:r>
      <w:proofErr w:type="spellEnd"/>
      <w:r>
        <w:t>)</w:t>
      </w:r>
    </w:p>
    <w:p w14:paraId="5288C749" w14:textId="79C65066" w:rsidR="00EF197B" w:rsidRPr="00B46FDE" w:rsidRDefault="00EF197B" w:rsidP="00EF197B">
      <w:pPr>
        <w:spacing w:line="360" w:lineRule="auto"/>
        <w:jc w:val="both"/>
        <w:rPr>
          <w:i/>
          <w:lang w:val="be-BY"/>
        </w:rPr>
      </w:pPr>
      <w:r>
        <w:t xml:space="preserve">6.Якая пара года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вясной</w:t>
      </w:r>
      <w:proofErr w:type="spellEnd"/>
      <w:r>
        <w:t>? (</w:t>
      </w:r>
      <w:r w:rsidRPr="006823C2">
        <w:rPr>
          <w:i/>
          <w:iCs/>
        </w:rPr>
        <w:t>з</w:t>
      </w:r>
      <w:proofErr w:type="spellStart"/>
      <w:r w:rsidR="006823C2">
        <w:rPr>
          <w:i/>
          <w:iCs/>
          <w:lang w:val="en-US"/>
        </w:rPr>
        <w:t>i</w:t>
      </w:r>
      <w:r w:rsidRPr="006823C2">
        <w:rPr>
          <w:i/>
          <w:iCs/>
        </w:rPr>
        <w:t>ма</w:t>
      </w:r>
      <w:proofErr w:type="spellEnd"/>
      <w:r>
        <w:t>)</w:t>
      </w:r>
    </w:p>
    <w:p w14:paraId="713CCA79" w14:textId="32DA2ADB" w:rsidR="0091139E" w:rsidRDefault="0091139E" w:rsidP="00E461D0">
      <w:pPr>
        <w:spacing w:line="360" w:lineRule="auto"/>
        <w:jc w:val="both"/>
        <w:rPr>
          <w:lang w:val="be-BY"/>
        </w:rPr>
      </w:pPr>
      <w:r>
        <w:rPr>
          <w:lang w:val="be-BY"/>
        </w:rPr>
        <w:t>Пытанні па гарызанталі:</w:t>
      </w:r>
    </w:p>
    <w:p w14:paraId="09178C29" w14:textId="3E6F7EEF" w:rsidR="00EF197B" w:rsidRPr="00B46FDE" w:rsidRDefault="00EF197B" w:rsidP="00EF197B">
      <w:pPr>
        <w:spacing w:line="360" w:lineRule="auto"/>
        <w:jc w:val="both"/>
        <w:rPr>
          <w:i/>
          <w:lang w:val="be-BY"/>
        </w:rPr>
      </w:pPr>
      <w:r>
        <w:t>2.Як</w:t>
      </w:r>
      <w:proofErr w:type="spellStart"/>
      <w:r w:rsidR="006823C2">
        <w:rPr>
          <w:lang w:val="en-US"/>
        </w:rPr>
        <w:t>i</w:t>
      </w:r>
      <w:proofErr w:type="spellEnd"/>
      <w:r>
        <w:t xml:space="preserve"> колер </w:t>
      </w:r>
      <w:proofErr w:type="spellStart"/>
      <w:r>
        <w:t>пануе</w:t>
      </w:r>
      <w:proofErr w:type="spellEnd"/>
      <w:r>
        <w:t xml:space="preserve"> </w:t>
      </w:r>
      <w:r w:rsidR="00F9495A" w:rsidRPr="00F9495A">
        <w:rPr>
          <w:bCs/>
          <w:lang w:val="be-BY"/>
        </w:rPr>
        <w:t>ў</w:t>
      </w:r>
      <w:r>
        <w:t xml:space="preserve"> </w:t>
      </w:r>
      <w:proofErr w:type="spellStart"/>
      <w:r>
        <w:t>гэтых</w:t>
      </w:r>
      <w:proofErr w:type="spellEnd"/>
      <w:r>
        <w:t xml:space="preserve"> двух </w:t>
      </w:r>
      <w:proofErr w:type="spellStart"/>
      <w:r>
        <w:t>творах</w:t>
      </w:r>
      <w:proofErr w:type="spellEnd"/>
      <w:r>
        <w:t>? (</w:t>
      </w:r>
      <w:proofErr w:type="spellStart"/>
      <w:r w:rsidRPr="00F9495A">
        <w:rPr>
          <w:i/>
          <w:iCs/>
        </w:rPr>
        <w:t>блак</w:t>
      </w:r>
      <w:r w:rsidR="006823C2" w:rsidRPr="00F9495A">
        <w:rPr>
          <w:i/>
          <w:iCs/>
          <w:lang w:val="en-US"/>
        </w:rPr>
        <w:t>i</w:t>
      </w:r>
      <w:r w:rsidRPr="00F9495A">
        <w:rPr>
          <w:i/>
          <w:iCs/>
        </w:rPr>
        <w:t>тны</w:t>
      </w:r>
      <w:proofErr w:type="spellEnd"/>
      <w:r>
        <w:t>)</w:t>
      </w:r>
    </w:p>
    <w:p w14:paraId="43058557" w14:textId="43B888D6" w:rsidR="00EF197B" w:rsidRPr="00B46FDE" w:rsidRDefault="00EF197B" w:rsidP="00EF197B">
      <w:pPr>
        <w:spacing w:line="360" w:lineRule="auto"/>
        <w:jc w:val="both"/>
        <w:rPr>
          <w:i/>
          <w:lang w:val="be-BY"/>
        </w:rPr>
      </w:pPr>
      <w:r>
        <w:lastRenderedPageBreak/>
        <w:t>3.Як</w:t>
      </w:r>
      <w:proofErr w:type="spellStart"/>
      <w:r w:rsidR="00F9495A">
        <w:rPr>
          <w:lang w:val="en-US"/>
        </w:rPr>
        <w:t>i</w:t>
      </w:r>
      <w:proofErr w:type="spellEnd"/>
      <w:r>
        <w:t xml:space="preserve"> </w:t>
      </w:r>
      <w:proofErr w:type="spellStart"/>
      <w:r>
        <w:t>першацвет</w:t>
      </w:r>
      <w:proofErr w:type="spellEnd"/>
      <w:r>
        <w:t xml:space="preserve"> мае </w:t>
      </w:r>
      <w:proofErr w:type="spellStart"/>
      <w:r w:rsidR="00F9495A">
        <w:t>жо</w:t>
      </w:r>
      <w:proofErr w:type="spellEnd"/>
      <w:r w:rsidR="00F9495A" w:rsidRPr="00F9495A">
        <w:rPr>
          <w:bCs/>
          <w:lang w:val="be-BY"/>
        </w:rPr>
        <w:t>ў</w:t>
      </w:r>
      <w:r w:rsidR="00F9495A">
        <w:t>ты</w:t>
      </w:r>
      <w:r>
        <w:t xml:space="preserve"> колер? (</w:t>
      </w:r>
      <w:proofErr w:type="spellStart"/>
      <w:r w:rsidRPr="00F9495A">
        <w:rPr>
          <w:i/>
          <w:iCs/>
        </w:rPr>
        <w:t>падбел</w:t>
      </w:r>
      <w:proofErr w:type="spellEnd"/>
      <w:r>
        <w:t>)</w:t>
      </w:r>
    </w:p>
    <w:p w14:paraId="45D92FCD" w14:textId="650EACC7" w:rsidR="00EF197B" w:rsidRPr="00B46FDE" w:rsidRDefault="00EF197B" w:rsidP="00EF197B">
      <w:pPr>
        <w:spacing w:line="360" w:lineRule="auto"/>
        <w:jc w:val="both"/>
        <w:rPr>
          <w:i/>
          <w:lang w:val="be-BY"/>
        </w:rPr>
      </w:pPr>
      <w:r w:rsidRPr="00F9495A">
        <w:rPr>
          <w:lang w:val="be-BY"/>
        </w:rPr>
        <w:t>5.Хто бы</w:t>
      </w:r>
      <w:r w:rsidR="00F9495A" w:rsidRPr="00F9495A">
        <w:rPr>
          <w:bCs/>
          <w:lang w:val="be-BY"/>
        </w:rPr>
        <w:t>ў</w:t>
      </w:r>
      <w:r w:rsidRPr="00F9495A">
        <w:rPr>
          <w:lang w:val="be-BY"/>
        </w:rPr>
        <w:t xml:space="preserve"> </w:t>
      </w:r>
      <w:r w:rsidR="00F9495A" w:rsidRPr="00F9495A">
        <w:rPr>
          <w:lang w:val="be-BY"/>
        </w:rPr>
        <w:t>г</w:t>
      </w:r>
      <w:r w:rsidRPr="00F9495A">
        <w:rPr>
          <w:lang w:val="be-BY"/>
        </w:rPr>
        <w:t>ало</w:t>
      </w:r>
      <w:r w:rsidR="00F9495A" w:rsidRPr="00F9495A">
        <w:rPr>
          <w:bCs/>
          <w:lang w:val="be-BY"/>
        </w:rPr>
        <w:t>ў</w:t>
      </w:r>
      <w:r w:rsidRPr="00F9495A">
        <w:rPr>
          <w:lang w:val="be-BY"/>
        </w:rPr>
        <w:t>най асобай у апавяданн</w:t>
      </w:r>
      <w:proofErr w:type="spellStart"/>
      <w:r w:rsidR="00F9495A">
        <w:rPr>
          <w:lang w:val="en-US"/>
        </w:rPr>
        <w:t>i</w:t>
      </w:r>
      <w:proofErr w:type="spellEnd"/>
      <w:r w:rsidRPr="00F9495A">
        <w:rPr>
          <w:lang w:val="be-BY"/>
        </w:rPr>
        <w:t xml:space="preserve"> “Першы колер з</w:t>
      </w:r>
      <w:proofErr w:type="spellStart"/>
      <w:r w:rsidR="00F9495A">
        <w:rPr>
          <w:lang w:val="en-US"/>
        </w:rPr>
        <w:t>i</w:t>
      </w:r>
      <w:proofErr w:type="spellEnd"/>
      <w:r w:rsidRPr="00F9495A">
        <w:rPr>
          <w:lang w:val="be-BY"/>
        </w:rPr>
        <w:t>мы”? (</w:t>
      </w:r>
      <w:r w:rsidRPr="00F9495A">
        <w:rPr>
          <w:i/>
          <w:iCs/>
          <w:lang w:val="be-BY"/>
        </w:rPr>
        <w:t>дзя</w:t>
      </w:r>
      <w:r w:rsidR="00F9495A" w:rsidRPr="00F9495A">
        <w:rPr>
          <w:bCs/>
          <w:i/>
          <w:iCs/>
          <w:lang w:val="be-BY"/>
        </w:rPr>
        <w:t>ў</w:t>
      </w:r>
      <w:r w:rsidRPr="00F9495A">
        <w:rPr>
          <w:i/>
          <w:iCs/>
          <w:lang w:val="be-BY"/>
        </w:rPr>
        <w:t>чынка</w:t>
      </w:r>
      <w:r w:rsidRPr="00F9495A">
        <w:rPr>
          <w:lang w:val="be-BY"/>
        </w:rPr>
        <w:t>)</w:t>
      </w:r>
    </w:p>
    <w:p w14:paraId="400EC0AB" w14:textId="5A74E708" w:rsidR="003D426E" w:rsidRDefault="003D426E" w:rsidP="00E461D0">
      <w:pPr>
        <w:spacing w:line="360" w:lineRule="auto"/>
        <w:jc w:val="both"/>
        <w:rPr>
          <w:lang w:val="be-BY"/>
        </w:rPr>
      </w:pPr>
      <w:r w:rsidRPr="003D426E">
        <w:rPr>
          <w:b/>
          <w:lang w:val="be-BY"/>
        </w:rPr>
        <w:t xml:space="preserve">Настаўнік. </w:t>
      </w:r>
      <w:r w:rsidRPr="00950F67">
        <w:rPr>
          <w:lang w:val="be-BY"/>
        </w:rPr>
        <w:t xml:space="preserve">Давайце яшчэ раз скажам, чаму мы павінны шанаваць </w:t>
      </w:r>
      <w:r w:rsidR="00B9156E">
        <w:rPr>
          <w:lang w:val="be-BY"/>
        </w:rPr>
        <w:t>першацвенты</w:t>
      </w:r>
      <w:r w:rsidR="005F468F">
        <w:rPr>
          <w:lang w:val="be-BY"/>
        </w:rPr>
        <w:t>.</w:t>
      </w:r>
      <w:r w:rsidR="00B94D3D">
        <w:rPr>
          <w:lang w:val="be-BY"/>
        </w:rPr>
        <w:t xml:space="preserve"> Я</w:t>
      </w:r>
      <w:r>
        <w:rPr>
          <w:lang w:val="be-BY"/>
        </w:rPr>
        <w:t xml:space="preserve">кі з </w:t>
      </w:r>
      <w:r w:rsidR="00B94D3D">
        <w:rPr>
          <w:lang w:val="be-BY"/>
        </w:rPr>
        <w:t xml:space="preserve">вывучаных намі </w:t>
      </w:r>
      <w:r>
        <w:rPr>
          <w:lang w:val="be-BY"/>
        </w:rPr>
        <w:t>твораў вучыць нас гэтаму</w:t>
      </w:r>
      <w:r w:rsidR="005F468F">
        <w:rPr>
          <w:lang w:val="be-BY"/>
        </w:rPr>
        <w:t>?</w:t>
      </w:r>
      <w:r>
        <w:rPr>
          <w:lang w:val="be-BY"/>
        </w:rPr>
        <w:t xml:space="preserve"> (адказы вучняў).</w:t>
      </w:r>
    </w:p>
    <w:p w14:paraId="1102486D" w14:textId="77777777" w:rsidR="0091139E" w:rsidRDefault="0091139E" w:rsidP="00E461D0">
      <w:pPr>
        <w:spacing w:line="360" w:lineRule="auto"/>
        <w:jc w:val="both"/>
        <w:rPr>
          <w:b/>
          <w:caps/>
          <w:lang w:val="be-BY"/>
        </w:rPr>
      </w:pPr>
      <w:r w:rsidRPr="00BD474D">
        <w:rPr>
          <w:b/>
          <w:caps/>
          <w:lang w:val="en-US"/>
        </w:rPr>
        <w:t>VIII</w:t>
      </w:r>
      <w:r w:rsidRPr="00BD474D">
        <w:rPr>
          <w:b/>
          <w:caps/>
          <w:lang w:val="be-BY"/>
        </w:rPr>
        <w:t>. Рэфлексія.</w:t>
      </w:r>
    </w:p>
    <w:p w14:paraId="1FA12B15" w14:textId="433B51B8" w:rsidR="0091139E" w:rsidRDefault="0091139E" w:rsidP="00E461D0">
      <w:pPr>
        <w:spacing w:line="360" w:lineRule="auto"/>
        <w:jc w:val="both"/>
        <w:rPr>
          <w:lang w:val="be-BY"/>
        </w:rPr>
      </w:pPr>
      <w:r w:rsidRPr="00FE0300">
        <w:rPr>
          <w:b/>
          <w:lang w:val="be-BY"/>
        </w:rPr>
        <w:t>Наста</w:t>
      </w:r>
      <w:bookmarkStart w:id="10" w:name="_Hlk39848987"/>
      <w:r w:rsidRPr="00FE0300">
        <w:rPr>
          <w:b/>
          <w:lang w:val="be-BY"/>
        </w:rPr>
        <w:t>ў</w:t>
      </w:r>
      <w:bookmarkEnd w:id="10"/>
      <w:r w:rsidRPr="00FE0300">
        <w:rPr>
          <w:b/>
          <w:lang w:val="be-BY"/>
        </w:rPr>
        <w:t>нік</w:t>
      </w:r>
      <w:r>
        <w:rPr>
          <w:lang w:val="be-BY"/>
        </w:rPr>
        <w:t xml:space="preserve">. </w:t>
      </w:r>
      <w:r w:rsidRPr="00950F67">
        <w:rPr>
          <w:lang w:val="be-BY"/>
        </w:rPr>
        <w:t>За</w:t>
      </w:r>
      <w:r>
        <w:rPr>
          <w:lang w:val="be-BY"/>
        </w:rPr>
        <w:t>раз я раздам вам малюн</w:t>
      </w:r>
      <w:r w:rsidR="002E6E3F">
        <w:rPr>
          <w:lang w:val="be-BY"/>
        </w:rPr>
        <w:t>ак пралеск</w:t>
      </w:r>
      <w:proofErr w:type="spellStart"/>
      <w:r w:rsidR="00F9495A">
        <w:rPr>
          <w:lang w:val="en-US"/>
        </w:rPr>
        <w:t>i</w:t>
      </w:r>
      <w:proofErr w:type="spellEnd"/>
      <w:r>
        <w:rPr>
          <w:lang w:val="be-BY"/>
        </w:rPr>
        <w:t xml:space="preserve"> </w:t>
      </w:r>
      <w:r w:rsidRPr="003D426E">
        <w:rPr>
          <w:lang w:val="be-BY"/>
        </w:rPr>
        <w:t xml:space="preserve">(дадатак </w:t>
      </w:r>
      <w:r w:rsidR="002F68E8">
        <w:rPr>
          <w:lang w:val="be-BY"/>
        </w:rPr>
        <w:t>3</w:t>
      </w:r>
      <w:r w:rsidRPr="003D426E">
        <w:rPr>
          <w:lang w:val="be-BY"/>
        </w:rPr>
        <w:t>)</w:t>
      </w:r>
      <w:r>
        <w:rPr>
          <w:lang w:val="be-BY"/>
        </w:rPr>
        <w:t xml:space="preserve">. </w:t>
      </w:r>
      <w:r w:rsidR="002E6E3F">
        <w:rPr>
          <w:lang w:val="be-BY"/>
        </w:rPr>
        <w:t>Кал</w:t>
      </w:r>
      <w:proofErr w:type="spellStart"/>
      <w:r w:rsidR="00F9495A">
        <w:rPr>
          <w:lang w:val="en-US"/>
        </w:rPr>
        <w:t>i</w:t>
      </w:r>
      <w:proofErr w:type="spellEnd"/>
      <w:r w:rsidR="002E6E3F">
        <w:rPr>
          <w:lang w:val="be-BY"/>
        </w:rPr>
        <w:t xml:space="preserve"> ваша праца была</w:t>
      </w:r>
      <w:r>
        <w:rPr>
          <w:lang w:val="be-BY"/>
        </w:rPr>
        <w:t xml:space="preserve"> лёгка</w:t>
      </w:r>
      <w:r w:rsidR="001527C1">
        <w:rPr>
          <w:lang w:val="be-BY"/>
        </w:rPr>
        <w:t>й, натхнёнай</w:t>
      </w:r>
      <w:r w:rsidRPr="00E461D0">
        <w:rPr>
          <w:lang w:val="be-BY"/>
        </w:rPr>
        <w:t xml:space="preserve">, </w:t>
      </w:r>
      <w:r w:rsidR="00E461D0" w:rsidRPr="00E461D0">
        <w:rPr>
          <w:lang w:val="be-BY"/>
        </w:rPr>
        <w:t>радаснага</w:t>
      </w:r>
      <w:r w:rsidRPr="00E461D0">
        <w:rPr>
          <w:lang w:val="be-BY"/>
        </w:rPr>
        <w:t xml:space="preserve"> настрою</w:t>
      </w:r>
      <w:r w:rsidR="00DA5AA6">
        <w:rPr>
          <w:lang w:val="be-BY"/>
        </w:rPr>
        <w:t>, то раз</w:t>
      </w:r>
      <w:r w:rsidR="002E6E3F">
        <w:rPr>
          <w:lang w:val="be-BY"/>
        </w:rPr>
        <w:t xml:space="preserve">малюйце кветку </w:t>
      </w:r>
      <w:r w:rsidR="00F9495A" w:rsidRPr="00F9495A">
        <w:rPr>
          <w:bCs/>
          <w:lang w:val="be-BY"/>
        </w:rPr>
        <w:t>ў</w:t>
      </w:r>
      <w:r w:rsidR="002E6E3F">
        <w:rPr>
          <w:lang w:val="be-BY"/>
        </w:rPr>
        <w:t xml:space="preserve"> </w:t>
      </w:r>
      <w:r w:rsidR="006A4E6A">
        <w:rPr>
          <w:lang w:val="be-BY"/>
        </w:rPr>
        <w:t>блак</w:t>
      </w:r>
      <w:proofErr w:type="spellStart"/>
      <w:r w:rsidR="006A4E6A">
        <w:rPr>
          <w:lang w:val="en-US"/>
        </w:rPr>
        <w:t>i</w:t>
      </w:r>
      <w:r w:rsidR="006A4E6A">
        <w:t>тны</w:t>
      </w:r>
      <w:proofErr w:type="spellEnd"/>
      <w:r w:rsidR="002E6E3F">
        <w:rPr>
          <w:lang w:val="be-BY"/>
        </w:rPr>
        <w:t xml:space="preserve"> колер.</w:t>
      </w:r>
      <w:r>
        <w:rPr>
          <w:lang w:val="be-BY"/>
        </w:rPr>
        <w:t xml:space="preserve"> </w:t>
      </w:r>
      <w:r w:rsidR="001C0EBE">
        <w:rPr>
          <w:lang w:val="be-BY"/>
        </w:rPr>
        <w:t>Кал</w:t>
      </w:r>
      <w:proofErr w:type="spellStart"/>
      <w:r w:rsidR="00F9495A">
        <w:rPr>
          <w:lang w:val="en-US"/>
        </w:rPr>
        <w:t>i</w:t>
      </w:r>
      <w:proofErr w:type="spellEnd"/>
      <w:r w:rsidR="001C0EBE">
        <w:rPr>
          <w:lang w:val="be-BY"/>
        </w:rPr>
        <w:t xml:space="preserve"> ж ваша праца была </w:t>
      </w:r>
      <w:r>
        <w:rPr>
          <w:lang w:val="be-BY"/>
        </w:rPr>
        <w:t>стараннай</w:t>
      </w:r>
      <w:r w:rsidR="007B1CA4">
        <w:rPr>
          <w:lang w:val="be-BY"/>
        </w:rPr>
        <w:t>, сур’ёзнага роздуму</w:t>
      </w:r>
      <w:r w:rsidR="001C0EBE">
        <w:rPr>
          <w:lang w:val="be-BY"/>
        </w:rPr>
        <w:t xml:space="preserve">, то </w:t>
      </w:r>
      <w:r w:rsidR="00F9495A" w:rsidRPr="00F9495A">
        <w:rPr>
          <w:lang w:val="be-BY"/>
        </w:rPr>
        <w:t>пакіньце</w:t>
      </w:r>
      <w:r w:rsidR="00F9495A">
        <w:t xml:space="preserve"> </w:t>
      </w:r>
      <w:r w:rsidR="001C0EBE">
        <w:rPr>
          <w:lang w:val="be-BY"/>
        </w:rPr>
        <w:t>белага колеру</w:t>
      </w:r>
      <w:r w:rsidR="007B1CA4">
        <w:rPr>
          <w:lang w:val="be-BY"/>
        </w:rPr>
        <w:t>.</w:t>
      </w:r>
      <w:r>
        <w:rPr>
          <w:lang w:val="be-BY"/>
        </w:rPr>
        <w:t xml:space="preserve"> </w:t>
      </w:r>
      <w:r w:rsidR="001C0EBE">
        <w:rPr>
          <w:lang w:val="be-BY"/>
        </w:rPr>
        <w:t>Зафарбуйце</w:t>
      </w:r>
      <w:r w:rsidRPr="00950F67">
        <w:rPr>
          <w:lang w:val="be-BY"/>
        </w:rPr>
        <w:t xml:space="preserve"> </w:t>
      </w:r>
      <w:r>
        <w:rPr>
          <w:lang w:val="be-BY"/>
        </w:rPr>
        <w:t>малюнак</w:t>
      </w:r>
      <w:r w:rsidRPr="00950F67">
        <w:rPr>
          <w:lang w:val="be-BY"/>
        </w:rPr>
        <w:t>, які адпавядае ваша</w:t>
      </w:r>
      <w:r>
        <w:rPr>
          <w:lang w:val="be-BY"/>
        </w:rPr>
        <w:t>й працы на ўроку</w:t>
      </w:r>
      <w:r w:rsidR="003D426E">
        <w:rPr>
          <w:lang w:val="be-BY"/>
        </w:rPr>
        <w:t>,</w:t>
      </w:r>
      <w:r w:rsidRPr="00950F67">
        <w:rPr>
          <w:lang w:val="be-BY"/>
        </w:rPr>
        <w:t xml:space="preserve"> і прымацуйце яго на дошку.</w:t>
      </w:r>
    </w:p>
    <w:p w14:paraId="55BAE6DF" w14:textId="62C8C235" w:rsidR="00B05B1C" w:rsidRPr="00B05B1C" w:rsidRDefault="00B05B1C" w:rsidP="00E461D0">
      <w:pPr>
        <w:spacing w:line="360" w:lineRule="auto"/>
        <w:jc w:val="both"/>
        <w:rPr>
          <w:b/>
          <w:i/>
        </w:rPr>
      </w:pPr>
      <w:r w:rsidRPr="00B05B1C">
        <w:rPr>
          <w:b/>
          <w:i/>
          <w:lang w:val="be-BY"/>
        </w:rPr>
        <w:t>Ацэнка дзейнасц</w:t>
      </w:r>
      <w:proofErr w:type="spellStart"/>
      <w:r w:rsidRPr="00B05B1C">
        <w:rPr>
          <w:b/>
          <w:i/>
          <w:lang w:val="en-US"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вучня</w:t>
      </w:r>
      <w:proofErr w:type="spellEnd"/>
      <w:r w:rsidRPr="00B05B1C">
        <w:rPr>
          <w:b/>
          <w:i/>
          <w:lang w:val="be-BY"/>
        </w:rPr>
        <w:t>ў</w:t>
      </w:r>
      <w:r w:rsidRPr="00B05B1C">
        <w:rPr>
          <w:b/>
          <w:i/>
        </w:rPr>
        <w:t xml:space="preserve"> на </w:t>
      </w:r>
      <w:r w:rsidRPr="00B05B1C">
        <w:rPr>
          <w:b/>
          <w:i/>
          <w:lang w:val="be-BY"/>
        </w:rPr>
        <w:t>ў</w:t>
      </w:r>
      <w:r w:rsidRPr="00B05B1C">
        <w:rPr>
          <w:b/>
          <w:i/>
        </w:rPr>
        <w:t>року.</w:t>
      </w:r>
    </w:p>
    <w:p w14:paraId="04FE81ED" w14:textId="77777777" w:rsidR="0091139E" w:rsidRDefault="0091139E" w:rsidP="00E461D0">
      <w:pPr>
        <w:spacing w:line="360" w:lineRule="auto"/>
        <w:jc w:val="both"/>
        <w:rPr>
          <w:b/>
          <w:caps/>
          <w:lang w:val="be-BY"/>
        </w:rPr>
      </w:pPr>
      <w:r w:rsidRPr="004719B1">
        <w:rPr>
          <w:b/>
          <w:caps/>
          <w:lang w:val="en-US"/>
        </w:rPr>
        <w:t>IX</w:t>
      </w:r>
      <w:r w:rsidRPr="004719B1">
        <w:rPr>
          <w:b/>
          <w:caps/>
          <w:lang w:val="be-BY"/>
        </w:rPr>
        <w:t>. Дамашняе заданне.</w:t>
      </w:r>
      <w:r w:rsidR="00C43FFC" w:rsidRPr="00A34B67">
        <w:rPr>
          <w:noProof/>
          <w:lang w:val="be-BY"/>
        </w:rPr>
        <w:t xml:space="preserve"> </w:t>
      </w:r>
    </w:p>
    <w:p w14:paraId="3179F8C0" w14:textId="2B454B67" w:rsidR="00C43FFC" w:rsidRDefault="001C0EBE" w:rsidP="00E461D0">
      <w:pPr>
        <w:spacing w:line="360" w:lineRule="auto"/>
        <w:jc w:val="both"/>
      </w:pPr>
      <w:r w:rsidRPr="001C0EBE">
        <w:rPr>
          <w:lang w:val="be-BY"/>
        </w:rPr>
        <w:t>- Я думаю, што сённяшняе падарожжа ў гэтую дзіўную і прыгожую пару года пакінула ў вашых сэрцах радасць і захапленне.</w:t>
      </w:r>
      <w:r w:rsidRPr="001C0EBE">
        <w:t> </w:t>
      </w:r>
      <w:proofErr w:type="spellStart"/>
      <w:r w:rsidRPr="001C0EBE">
        <w:t>Вашым</w:t>
      </w:r>
      <w:proofErr w:type="spellEnd"/>
      <w:r w:rsidRPr="001C0EBE">
        <w:t xml:space="preserve"> </w:t>
      </w:r>
      <w:proofErr w:type="spellStart"/>
      <w:r w:rsidRPr="001C0EBE">
        <w:t>дамашнім</w:t>
      </w:r>
      <w:proofErr w:type="spellEnd"/>
      <w:r w:rsidRPr="001C0EBE">
        <w:t xml:space="preserve"> </w:t>
      </w:r>
      <w:proofErr w:type="spellStart"/>
      <w:r w:rsidRPr="001C0EBE">
        <w:t>заданнем</w:t>
      </w:r>
      <w:proofErr w:type="spellEnd"/>
      <w:r w:rsidRPr="001C0EBE">
        <w:t xml:space="preserve"> </w:t>
      </w:r>
      <w:proofErr w:type="spellStart"/>
      <w:r w:rsidRPr="001C0EBE">
        <w:t>будзе</w:t>
      </w:r>
      <w:proofErr w:type="spellEnd"/>
      <w:r w:rsidRPr="001C0EBE">
        <w:t xml:space="preserve"> – </w:t>
      </w:r>
      <w:proofErr w:type="spellStart"/>
      <w:r w:rsidRPr="001C0EBE">
        <w:t>навучыцца</w:t>
      </w:r>
      <w:proofErr w:type="spellEnd"/>
      <w:r w:rsidRPr="001C0EBE">
        <w:t xml:space="preserve"> </w:t>
      </w:r>
      <w:proofErr w:type="spellStart"/>
      <w:r w:rsidRPr="001C0EBE">
        <w:t>выразна</w:t>
      </w:r>
      <w:proofErr w:type="spellEnd"/>
      <w:r w:rsidRPr="001C0EBE">
        <w:t xml:space="preserve"> </w:t>
      </w:r>
      <w:proofErr w:type="spellStart"/>
      <w:r w:rsidRPr="001C0EBE">
        <w:t>чытаць</w:t>
      </w:r>
      <w:proofErr w:type="spellEnd"/>
      <w:r w:rsidRPr="001C0EBE">
        <w:t xml:space="preserve"> </w:t>
      </w:r>
      <w:r>
        <w:t>верш</w:t>
      </w:r>
      <w:r w:rsidRPr="001C0EBE">
        <w:t xml:space="preserve"> “</w:t>
      </w:r>
      <w:proofErr w:type="spellStart"/>
      <w:r>
        <w:t>Пралеска</w:t>
      </w:r>
      <w:proofErr w:type="spellEnd"/>
      <w:r w:rsidRPr="001C0EBE">
        <w:t>”.</w:t>
      </w:r>
    </w:p>
    <w:p w14:paraId="1C6A6C29" w14:textId="39C42E25" w:rsidR="006A4E6A" w:rsidRDefault="006A4E6A" w:rsidP="00E461D0">
      <w:pPr>
        <w:spacing w:line="360" w:lineRule="auto"/>
        <w:jc w:val="both"/>
      </w:pPr>
    </w:p>
    <w:p w14:paraId="362B25B2" w14:textId="3051F8DA" w:rsidR="006A4E6A" w:rsidRDefault="006A4E6A" w:rsidP="00E461D0">
      <w:pPr>
        <w:spacing w:line="360" w:lineRule="auto"/>
        <w:jc w:val="both"/>
      </w:pPr>
    </w:p>
    <w:p w14:paraId="53C49F35" w14:textId="5982FAC9" w:rsidR="006A4E6A" w:rsidRDefault="006A4E6A" w:rsidP="00E461D0">
      <w:pPr>
        <w:spacing w:line="360" w:lineRule="auto"/>
        <w:jc w:val="both"/>
      </w:pPr>
    </w:p>
    <w:p w14:paraId="17D47CC6" w14:textId="4DC36AA8" w:rsidR="006A4E6A" w:rsidRDefault="006A4E6A" w:rsidP="00E461D0">
      <w:pPr>
        <w:spacing w:line="360" w:lineRule="auto"/>
        <w:jc w:val="both"/>
      </w:pPr>
    </w:p>
    <w:p w14:paraId="5CDF87BF" w14:textId="066786A1" w:rsidR="006A4E6A" w:rsidRDefault="006A4E6A" w:rsidP="00E461D0">
      <w:pPr>
        <w:spacing w:line="360" w:lineRule="auto"/>
        <w:jc w:val="both"/>
      </w:pPr>
    </w:p>
    <w:p w14:paraId="4CA4729A" w14:textId="18C4DB65" w:rsidR="006A4E6A" w:rsidRDefault="006A4E6A" w:rsidP="00E461D0">
      <w:pPr>
        <w:spacing w:line="360" w:lineRule="auto"/>
        <w:jc w:val="both"/>
      </w:pPr>
    </w:p>
    <w:p w14:paraId="72D82738" w14:textId="696583DB" w:rsidR="006A4E6A" w:rsidRDefault="006A4E6A" w:rsidP="00E461D0">
      <w:pPr>
        <w:spacing w:line="360" w:lineRule="auto"/>
        <w:jc w:val="both"/>
      </w:pPr>
    </w:p>
    <w:p w14:paraId="768053C7" w14:textId="341AF6B9" w:rsidR="006A4E6A" w:rsidRDefault="006A4E6A" w:rsidP="00E461D0">
      <w:pPr>
        <w:spacing w:line="360" w:lineRule="auto"/>
        <w:jc w:val="both"/>
      </w:pPr>
    </w:p>
    <w:p w14:paraId="0977F3BF" w14:textId="59CEA660" w:rsidR="006A4E6A" w:rsidRDefault="006A4E6A" w:rsidP="00E461D0">
      <w:pPr>
        <w:spacing w:line="360" w:lineRule="auto"/>
        <w:jc w:val="both"/>
      </w:pPr>
    </w:p>
    <w:p w14:paraId="67D18F5C" w14:textId="6D759822" w:rsidR="006A4E6A" w:rsidRDefault="006A4E6A" w:rsidP="00E461D0">
      <w:pPr>
        <w:spacing w:line="360" w:lineRule="auto"/>
        <w:jc w:val="both"/>
      </w:pPr>
    </w:p>
    <w:p w14:paraId="535A36C7" w14:textId="46F455D2" w:rsidR="006A4E6A" w:rsidRDefault="006A4E6A" w:rsidP="00E461D0">
      <w:pPr>
        <w:spacing w:line="360" w:lineRule="auto"/>
        <w:jc w:val="both"/>
      </w:pPr>
    </w:p>
    <w:p w14:paraId="268D37DA" w14:textId="12A46284" w:rsidR="006A4E6A" w:rsidRDefault="006A4E6A" w:rsidP="00E461D0">
      <w:pPr>
        <w:spacing w:line="360" w:lineRule="auto"/>
        <w:jc w:val="both"/>
      </w:pPr>
    </w:p>
    <w:p w14:paraId="47641DE5" w14:textId="7EAB1E0B" w:rsidR="006A4E6A" w:rsidRDefault="006A4E6A" w:rsidP="00E461D0">
      <w:pPr>
        <w:spacing w:line="360" w:lineRule="auto"/>
        <w:jc w:val="both"/>
      </w:pPr>
    </w:p>
    <w:p w14:paraId="05AC7BA5" w14:textId="45100EEE" w:rsidR="004428E9" w:rsidRDefault="004428E9" w:rsidP="00E461D0">
      <w:pPr>
        <w:spacing w:line="360" w:lineRule="auto"/>
        <w:jc w:val="both"/>
      </w:pPr>
    </w:p>
    <w:p w14:paraId="14199DD3" w14:textId="35C86791" w:rsidR="004428E9" w:rsidRDefault="004428E9" w:rsidP="00E461D0">
      <w:pPr>
        <w:spacing w:line="360" w:lineRule="auto"/>
        <w:jc w:val="both"/>
      </w:pPr>
    </w:p>
    <w:p w14:paraId="6439FD31" w14:textId="1FB320A3" w:rsidR="004428E9" w:rsidRDefault="004428E9" w:rsidP="00E461D0">
      <w:pPr>
        <w:spacing w:line="360" w:lineRule="auto"/>
        <w:jc w:val="both"/>
      </w:pPr>
    </w:p>
    <w:p w14:paraId="35F7CCE8" w14:textId="7E7CA2E4" w:rsidR="004428E9" w:rsidRDefault="004428E9" w:rsidP="00E461D0">
      <w:pPr>
        <w:spacing w:line="360" w:lineRule="auto"/>
        <w:jc w:val="both"/>
      </w:pPr>
    </w:p>
    <w:p w14:paraId="0E81F107" w14:textId="77777777" w:rsidR="004428E9" w:rsidRDefault="004428E9" w:rsidP="00E461D0">
      <w:pPr>
        <w:spacing w:line="360" w:lineRule="auto"/>
        <w:jc w:val="both"/>
      </w:pPr>
    </w:p>
    <w:p w14:paraId="176253E4" w14:textId="3238FDAA" w:rsidR="006A4E6A" w:rsidRDefault="006A4E6A" w:rsidP="00E461D0">
      <w:pPr>
        <w:spacing w:line="360" w:lineRule="auto"/>
        <w:jc w:val="both"/>
      </w:pPr>
    </w:p>
    <w:p w14:paraId="4F682033" w14:textId="68A81C44" w:rsidR="006A4E6A" w:rsidRDefault="006A4E6A" w:rsidP="00E461D0">
      <w:pPr>
        <w:spacing w:line="360" w:lineRule="auto"/>
        <w:jc w:val="both"/>
      </w:pPr>
    </w:p>
    <w:p w14:paraId="14515172" w14:textId="77777777" w:rsidR="006A4E6A" w:rsidRDefault="006A4E6A" w:rsidP="00E461D0">
      <w:pPr>
        <w:spacing w:line="360" w:lineRule="auto"/>
        <w:jc w:val="both"/>
        <w:rPr>
          <w:lang w:val="be-BY"/>
        </w:rPr>
      </w:pPr>
    </w:p>
    <w:p w14:paraId="2F48B6B1" w14:textId="77777777" w:rsidR="00A667EA" w:rsidRDefault="00A667EA" w:rsidP="00E461D0">
      <w:pPr>
        <w:spacing w:line="360" w:lineRule="auto"/>
        <w:jc w:val="both"/>
        <w:rPr>
          <w:lang w:val="be-BY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455"/>
        <w:gridCol w:w="3119"/>
        <w:gridCol w:w="3024"/>
      </w:tblGrid>
      <w:tr w:rsidR="002F68E8" w14:paraId="4FE8071E" w14:textId="55083B55" w:rsidTr="002F68E8">
        <w:tc>
          <w:tcPr>
            <w:tcW w:w="4455" w:type="dxa"/>
          </w:tcPr>
          <w:p w14:paraId="13956F15" w14:textId="77777777" w:rsidR="002F68E8" w:rsidRDefault="002F68E8" w:rsidP="00A667EA">
            <w:pPr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Дадатак 1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6D336BE" w14:textId="77777777" w:rsidR="002F68E8" w:rsidRDefault="002F68E8" w:rsidP="00A667EA">
            <w:pPr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Дадатак 2</w:t>
            </w:r>
          </w:p>
        </w:tc>
      </w:tr>
      <w:tr w:rsidR="00A667EA" w14:paraId="2152BAB8" w14:textId="77777777" w:rsidTr="002F68E8">
        <w:tc>
          <w:tcPr>
            <w:tcW w:w="4455" w:type="dxa"/>
          </w:tcPr>
          <w:p w14:paraId="1365D98D" w14:textId="0B842D36" w:rsidR="00A667EA" w:rsidRDefault="006A4E6A" w:rsidP="006A4E6A">
            <w:pPr>
              <w:spacing w:line="360" w:lineRule="auto"/>
              <w:rPr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362C4A3C" wp14:editId="30FE1773">
                  <wp:extent cx="2536371" cy="1325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-1-700x6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247" cy="133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C7176E" wp14:editId="16ADFCC8">
                  <wp:extent cx="2557780" cy="132966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0-e151076981366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502" cy="136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6B5E468C" w14:textId="77777777" w:rsidR="00A667EA" w:rsidRPr="006A4E6A" w:rsidRDefault="00E031EF" w:rsidP="006A4E6A">
            <w:pPr>
              <w:spacing w:line="360" w:lineRule="auto"/>
              <w:jc w:val="center"/>
              <w:rPr>
                <w:lang w:val="be-BY"/>
              </w:rPr>
            </w:pPr>
            <w:r w:rsidRPr="006A4E6A">
              <w:rPr>
                <w:noProof/>
              </w:rPr>
              <w:drawing>
                <wp:inline distT="0" distB="0" distL="0" distR="0" wp14:anchorId="456243F8" wp14:editId="3D16E6DC">
                  <wp:extent cx="1753235" cy="17449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-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7ACEC" w14:textId="4F331122" w:rsidR="006A4E6A" w:rsidRPr="006A4E6A" w:rsidRDefault="006A4E6A" w:rsidP="006A4E6A">
            <w:pPr>
              <w:spacing w:line="360" w:lineRule="auto"/>
              <w:jc w:val="center"/>
              <w:rPr>
                <w:sz w:val="32"/>
                <w:szCs w:val="32"/>
                <w:lang w:val="be-BY"/>
              </w:rPr>
            </w:pPr>
            <w:r w:rsidRPr="006A4E6A">
              <w:rPr>
                <w:sz w:val="32"/>
                <w:szCs w:val="32"/>
                <w:lang w:val="be-BY"/>
              </w:rPr>
              <w:t>ПАДБЕЛ</w:t>
            </w:r>
          </w:p>
        </w:tc>
        <w:tc>
          <w:tcPr>
            <w:tcW w:w="3024" w:type="dxa"/>
            <w:tcBorders>
              <w:left w:val="single" w:sz="12" w:space="0" w:color="auto"/>
            </w:tcBorders>
          </w:tcPr>
          <w:p w14:paraId="2EB9CEFD" w14:textId="77777777" w:rsidR="00A667EA" w:rsidRDefault="00E031EF" w:rsidP="00A667EA">
            <w:pPr>
              <w:spacing w:line="360" w:lineRule="auto"/>
              <w:jc w:val="center"/>
              <w:rPr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67DE9418" wp14:editId="46B3666C">
                  <wp:extent cx="1752600" cy="17678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nemone_sylvestris_sl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1A423" w14:textId="07683163" w:rsidR="006A4E6A" w:rsidRPr="006A4E6A" w:rsidRDefault="00B05B1C" w:rsidP="00A667EA">
            <w:pPr>
              <w:spacing w:line="360" w:lineRule="auto"/>
              <w:jc w:val="center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</w:t>
            </w:r>
            <w:r w:rsidRPr="00B05B1C">
              <w:rPr>
                <w:sz w:val="28"/>
                <w:szCs w:val="28"/>
                <w:lang w:val="be-BY"/>
              </w:rPr>
              <w:t>Р</w:t>
            </w:r>
            <w:r w:rsidR="006A4E6A" w:rsidRPr="00B05B1C">
              <w:rPr>
                <w:sz w:val="28"/>
                <w:szCs w:val="28"/>
                <w:lang w:val="be-BY"/>
              </w:rPr>
              <w:t>А</w:t>
            </w:r>
            <w:r w:rsidR="006A4E6A" w:rsidRPr="006A4E6A">
              <w:rPr>
                <w:sz w:val="28"/>
                <w:szCs w:val="28"/>
                <w:lang w:val="be-BY"/>
              </w:rPr>
              <w:t>СЛЕП</w:t>
            </w:r>
          </w:p>
        </w:tc>
      </w:tr>
      <w:tr w:rsidR="002F68E8" w14:paraId="5C26B1D5" w14:textId="77777777" w:rsidTr="002F68E8">
        <w:trPr>
          <w:gridAfter w:val="1"/>
          <w:wAfter w:w="3024" w:type="dxa"/>
        </w:trPr>
        <w:tc>
          <w:tcPr>
            <w:tcW w:w="4455" w:type="dxa"/>
          </w:tcPr>
          <w:p w14:paraId="7CDD1DC4" w14:textId="0BAC0445" w:rsidR="002F68E8" w:rsidRDefault="002F68E8" w:rsidP="00E87317">
            <w:pPr>
              <w:spacing w:line="360" w:lineRule="auto"/>
              <w:jc w:val="center"/>
              <w:rPr>
                <w:noProof/>
                <w:lang w:val="be-BY"/>
              </w:rPr>
            </w:pPr>
          </w:p>
          <w:p w14:paraId="546AFAE1" w14:textId="77777777" w:rsidR="002F68E8" w:rsidRDefault="002F68E8" w:rsidP="00E461D0">
            <w:pPr>
              <w:spacing w:line="360" w:lineRule="auto"/>
              <w:rPr>
                <w:noProof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466B09B3" wp14:editId="0A45E103">
                  <wp:extent cx="2632075" cy="15011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named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454CE" w14:textId="3609A680" w:rsidR="002F68E8" w:rsidRPr="006A4E6A" w:rsidRDefault="002F68E8" w:rsidP="006A4E6A">
            <w:pPr>
              <w:spacing w:line="360" w:lineRule="auto"/>
              <w:jc w:val="center"/>
              <w:rPr>
                <w:noProof/>
                <w:szCs w:val="28"/>
              </w:rPr>
            </w:pPr>
            <w:r w:rsidRPr="006A4E6A">
              <w:rPr>
                <w:noProof/>
                <w:sz w:val="28"/>
                <w:szCs w:val="28"/>
                <w:lang w:val="be-BY"/>
              </w:rPr>
              <w:t>МЕДУН</w:t>
            </w:r>
            <w:r w:rsidRPr="006A4E6A">
              <w:rPr>
                <w:noProof/>
                <w:sz w:val="28"/>
                <w:szCs w:val="28"/>
                <w:lang w:val="en-US"/>
              </w:rPr>
              <w:t>I</w:t>
            </w:r>
            <w:r w:rsidRPr="006A4E6A">
              <w:rPr>
                <w:noProof/>
                <w:sz w:val="28"/>
                <w:szCs w:val="28"/>
              </w:rPr>
              <w:t>ЦА</w:t>
            </w:r>
          </w:p>
        </w:tc>
        <w:tc>
          <w:tcPr>
            <w:tcW w:w="3119" w:type="dxa"/>
          </w:tcPr>
          <w:p w14:paraId="1DC17A6F" w14:textId="01A39BD2" w:rsidR="002F68E8" w:rsidRDefault="002F68E8" w:rsidP="00E87317">
            <w:pPr>
              <w:spacing w:line="360" w:lineRule="auto"/>
              <w:jc w:val="center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Дадатак 3</w:t>
            </w:r>
          </w:p>
          <w:p w14:paraId="36C64212" w14:textId="0A3E0BB5" w:rsidR="002F68E8" w:rsidRDefault="002F68E8" w:rsidP="00E461D0">
            <w:pPr>
              <w:spacing w:line="360" w:lineRule="auto"/>
              <w:rPr>
                <w:noProof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0953D7DA" wp14:editId="4FB5C0FB">
                  <wp:extent cx="1753235" cy="14706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dsnezhnik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1DCD0" w14:textId="77777777" w:rsidR="00C43FFC" w:rsidRDefault="00C43FFC" w:rsidP="00E461D0">
      <w:pPr>
        <w:spacing w:line="360" w:lineRule="auto"/>
        <w:jc w:val="both"/>
        <w:rPr>
          <w:lang w:val="be-BY"/>
        </w:rPr>
      </w:pPr>
    </w:p>
    <w:sectPr w:rsidR="00C43FFC" w:rsidSect="009113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739"/>
    <w:multiLevelType w:val="hybridMultilevel"/>
    <w:tmpl w:val="8828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4899"/>
    <w:multiLevelType w:val="hybridMultilevel"/>
    <w:tmpl w:val="FA96E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BEE"/>
    <w:multiLevelType w:val="hybridMultilevel"/>
    <w:tmpl w:val="02A8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4DC1"/>
    <w:multiLevelType w:val="hybridMultilevel"/>
    <w:tmpl w:val="02A8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7200"/>
    <w:multiLevelType w:val="hybridMultilevel"/>
    <w:tmpl w:val="324A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E3C1A"/>
    <w:multiLevelType w:val="hybridMultilevel"/>
    <w:tmpl w:val="02A8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A5A37"/>
    <w:multiLevelType w:val="multilevel"/>
    <w:tmpl w:val="58D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39E"/>
    <w:rsid w:val="000000F2"/>
    <w:rsid w:val="000004B8"/>
    <w:rsid w:val="000005CF"/>
    <w:rsid w:val="0000094F"/>
    <w:rsid w:val="00001274"/>
    <w:rsid w:val="0000148A"/>
    <w:rsid w:val="0000191C"/>
    <w:rsid w:val="00001A6E"/>
    <w:rsid w:val="000023C0"/>
    <w:rsid w:val="00002A7A"/>
    <w:rsid w:val="00002A7F"/>
    <w:rsid w:val="00002DC8"/>
    <w:rsid w:val="00002FB0"/>
    <w:rsid w:val="00003403"/>
    <w:rsid w:val="00003627"/>
    <w:rsid w:val="00003C75"/>
    <w:rsid w:val="000045AD"/>
    <w:rsid w:val="00004D6F"/>
    <w:rsid w:val="000053CE"/>
    <w:rsid w:val="0000586F"/>
    <w:rsid w:val="000059A0"/>
    <w:rsid w:val="00005A07"/>
    <w:rsid w:val="00005A28"/>
    <w:rsid w:val="00005FF1"/>
    <w:rsid w:val="00006638"/>
    <w:rsid w:val="00006827"/>
    <w:rsid w:val="000068CE"/>
    <w:rsid w:val="000069BF"/>
    <w:rsid w:val="00006B03"/>
    <w:rsid w:val="000071B1"/>
    <w:rsid w:val="00007349"/>
    <w:rsid w:val="00007726"/>
    <w:rsid w:val="000077A3"/>
    <w:rsid w:val="0001076E"/>
    <w:rsid w:val="00010775"/>
    <w:rsid w:val="00010B40"/>
    <w:rsid w:val="00010E51"/>
    <w:rsid w:val="0001106F"/>
    <w:rsid w:val="000112B1"/>
    <w:rsid w:val="0001135E"/>
    <w:rsid w:val="000113AE"/>
    <w:rsid w:val="00011AB3"/>
    <w:rsid w:val="00011C16"/>
    <w:rsid w:val="00011E37"/>
    <w:rsid w:val="00012325"/>
    <w:rsid w:val="00012483"/>
    <w:rsid w:val="00012B83"/>
    <w:rsid w:val="00012D0A"/>
    <w:rsid w:val="00012DDE"/>
    <w:rsid w:val="000131D5"/>
    <w:rsid w:val="000136B5"/>
    <w:rsid w:val="00014527"/>
    <w:rsid w:val="00014601"/>
    <w:rsid w:val="00014A60"/>
    <w:rsid w:val="00014C2D"/>
    <w:rsid w:val="000158C9"/>
    <w:rsid w:val="00015B02"/>
    <w:rsid w:val="00015E0A"/>
    <w:rsid w:val="00015E34"/>
    <w:rsid w:val="000162A6"/>
    <w:rsid w:val="0001649A"/>
    <w:rsid w:val="000166E9"/>
    <w:rsid w:val="00016890"/>
    <w:rsid w:val="000168B3"/>
    <w:rsid w:val="00016D59"/>
    <w:rsid w:val="00016F47"/>
    <w:rsid w:val="000170F7"/>
    <w:rsid w:val="000177C5"/>
    <w:rsid w:val="00017999"/>
    <w:rsid w:val="000203F6"/>
    <w:rsid w:val="00020D3A"/>
    <w:rsid w:val="0002193B"/>
    <w:rsid w:val="00021D5C"/>
    <w:rsid w:val="000221AF"/>
    <w:rsid w:val="00022437"/>
    <w:rsid w:val="00022FCF"/>
    <w:rsid w:val="0002370C"/>
    <w:rsid w:val="00023907"/>
    <w:rsid w:val="00023921"/>
    <w:rsid w:val="00023B33"/>
    <w:rsid w:val="00023CE6"/>
    <w:rsid w:val="0002422E"/>
    <w:rsid w:val="000243BE"/>
    <w:rsid w:val="000243E6"/>
    <w:rsid w:val="00024C92"/>
    <w:rsid w:val="00024CAF"/>
    <w:rsid w:val="00024FAB"/>
    <w:rsid w:val="0002581B"/>
    <w:rsid w:val="00025A20"/>
    <w:rsid w:val="00025F12"/>
    <w:rsid w:val="00026276"/>
    <w:rsid w:val="000265CD"/>
    <w:rsid w:val="00026930"/>
    <w:rsid w:val="00026E1F"/>
    <w:rsid w:val="00026F0D"/>
    <w:rsid w:val="00026F95"/>
    <w:rsid w:val="00026FDF"/>
    <w:rsid w:val="0002740B"/>
    <w:rsid w:val="00027548"/>
    <w:rsid w:val="00027B98"/>
    <w:rsid w:val="000304EA"/>
    <w:rsid w:val="0003072E"/>
    <w:rsid w:val="00030757"/>
    <w:rsid w:val="00030870"/>
    <w:rsid w:val="000308E0"/>
    <w:rsid w:val="000309FA"/>
    <w:rsid w:val="00030E47"/>
    <w:rsid w:val="00031200"/>
    <w:rsid w:val="00031383"/>
    <w:rsid w:val="00031B00"/>
    <w:rsid w:val="00031FBD"/>
    <w:rsid w:val="000322A6"/>
    <w:rsid w:val="000324A7"/>
    <w:rsid w:val="00032EFC"/>
    <w:rsid w:val="000331F6"/>
    <w:rsid w:val="000333F6"/>
    <w:rsid w:val="00033AF0"/>
    <w:rsid w:val="00034134"/>
    <w:rsid w:val="00034779"/>
    <w:rsid w:val="00034B99"/>
    <w:rsid w:val="00034E4E"/>
    <w:rsid w:val="000354B3"/>
    <w:rsid w:val="00035AD1"/>
    <w:rsid w:val="00035DA6"/>
    <w:rsid w:val="00036904"/>
    <w:rsid w:val="00036D60"/>
    <w:rsid w:val="00036E4A"/>
    <w:rsid w:val="0003758E"/>
    <w:rsid w:val="00037785"/>
    <w:rsid w:val="00037AFF"/>
    <w:rsid w:val="00037B1F"/>
    <w:rsid w:val="00037DCD"/>
    <w:rsid w:val="00040447"/>
    <w:rsid w:val="0004070D"/>
    <w:rsid w:val="00040878"/>
    <w:rsid w:val="00040D2C"/>
    <w:rsid w:val="000411AD"/>
    <w:rsid w:val="0004166C"/>
    <w:rsid w:val="00041801"/>
    <w:rsid w:val="00042DE2"/>
    <w:rsid w:val="00043D13"/>
    <w:rsid w:val="0004432F"/>
    <w:rsid w:val="00044373"/>
    <w:rsid w:val="000444FE"/>
    <w:rsid w:val="00044680"/>
    <w:rsid w:val="00044A16"/>
    <w:rsid w:val="00044CBF"/>
    <w:rsid w:val="00044CEC"/>
    <w:rsid w:val="0004504F"/>
    <w:rsid w:val="0004534E"/>
    <w:rsid w:val="00045A3B"/>
    <w:rsid w:val="00045E0B"/>
    <w:rsid w:val="00045E7E"/>
    <w:rsid w:val="00045E8E"/>
    <w:rsid w:val="00046017"/>
    <w:rsid w:val="000461D2"/>
    <w:rsid w:val="00046261"/>
    <w:rsid w:val="0004664E"/>
    <w:rsid w:val="0004664F"/>
    <w:rsid w:val="000466B5"/>
    <w:rsid w:val="00046D33"/>
    <w:rsid w:val="00047249"/>
    <w:rsid w:val="0004750F"/>
    <w:rsid w:val="00047B89"/>
    <w:rsid w:val="00047C32"/>
    <w:rsid w:val="00047ED3"/>
    <w:rsid w:val="00050A49"/>
    <w:rsid w:val="00050C71"/>
    <w:rsid w:val="00050D69"/>
    <w:rsid w:val="00050D90"/>
    <w:rsid w:val="00050E01"/>
    <w:rsid w:val="00051411"/>
    <w:rsid w:val="00051685"/>
    <w:rsid w:val="000516EF"/>
    <w:rsid w:val="00051A71"/>
    <w:rsid w:val="00051FD3"/>
    <w:rsid w:val="00052129"/>
    <w:rsid w:val="000522FB"/>
    <w:rsid w:val="00052AAE"/>
    <w:rsid w:val="00052D54"/>
    <w:rsid w:val="000535AA"/>
    <w:rsid w:val="00053A90"/>
    <w:rsid w:val="00054092"/>
    <w:rsid w:val="0005428A"/>
    <w:rsid w:val="000545FE"/>
    <w:rsid w:val="000550B4"/>
    <w:rsid w:val="0005511B"/>
    <w:rsid w:val="00055225"/>
    <w:rsid w:val="0005563E"/>
    <w:rsid w:val="00055CE0"/>
    <w:rsid w:val="00055D28"/>
    <w:rsid w:val="00055E9C"/>
    <w:rsid w:val="00056259"/>
    <w:rsid w:val="0005634D"/>
    <w:rsid w:val="000567B2"/>
    <w:rsid w:val="00057803"/>
    <w:rsid w:val="0005797B"/>
    <w:rsid w:val="00057B5B"/>
    <w:rsid w:val="00057BEF"/>
    <w:rsid w:val="00060035"/>
    <w:rsid w:val="000603E2"/>
    <w:rsid w:val="00060409"/>
    <w:rsid w:val="00060625"/>
    <w:rsid w:val="000608AF"/>
    <w:rsid w:val="00060DC1"/>
    <w:rsid w:val="000611FD"/>
    <w:rsid w:val="00061409"/>
    <w:rsid w:val="000616A1"/>
    <w:rsid w:val="00061994"/>
    <w:rsid w:val="00061BA7"/>
    <w:rsid w:val="00062274"/>
    <w:rsid w:val="000623A1"/>
    <w:rsid w:val="0006240F"/>
    <w:rsid w:val="00062B30"/>
    <w:rsid w:val="00063493"/>
    <w:rsid w:val="000634FE"/>
    <w:rsid w:val="00063738"/>
    <w:rsid w:val="00063765"/>
    <w:rsid w:val="00063D5C"/>
    <w:rsid w:val="00064528"/>
    <w:rsid w:val="000645D5"/>
    <w:rsid w:val="000649F8"/>
    <w:rsid w:val="00064D29"/>
    <w:rsid w:val="00065091"/>
    <w:rsid w:val="00065672"/>
    <w:rsid w:val="000658FE"/>
    <w:rsid w:val="00065D98"/>
    <w:rsid w:val="000660AA"/>
    <w:rsid w:val="0006613E"/>
    <w:rsid w:val="000662AA"/>
    <w:rsid w:val="000663ED"/>
    <w:rsid w:val="00066401"/>
    <w:rsid w:val="00066590"/>
    <w:rsid w:val="0006676B"/>
    <w:rsid w:val="00066960"/>
    <w:rsid w:val="00066A67"/>
    <w:rsid w:val="00066D54"/>
    <w:rsid w:val="00066EAF"/>
    <w:rsid w:val="000672BD"/>
    <w:rsid w:val="000673D7"/>
    <w:rsid w:val="0006756C"/>
    <w:rsid w:val="00070276"/>
    <w:rsid w:val="00070517"/>
    <w:rsid w:val="000705CF"/>
    <w:rsid w:val="00070A19"/>
    <w:rsid w:val="00070A42"/>
    <w:rsid w:val="00070AC3"/>
    <w:rsid w:val="00070AEC"/>
    <w:rsid w:val="00070C80"/>
    <w:rsid w:val="00070D1C"/>
    <w:rsid w:val="00070DAE"/>
    <w:rsid w:val="000716B5"/>
    <w:rsid w:val="000718CC"/>
    <w:rsid w:val="00071A94"/>
    <w:rsid w:val="00071C39"/>
    <w:rsid w:val="0007209D"/>
    <w:rsid w:val="000725D7"/>
    <w:rsid w:val="000733DF"/>
    <w:rsid w:val="00073548"/>
    <w:rsid w:val="00073659"/>
    <w:rsid w:val="00073757"/>
    <w:rsid w:val="0007375D"/>
    <w:rsid w:val="00073CDF"/>
    <w:rsid w:val="00073F8A"/>
    <w:rsid w:val="000740E1"/>
    <w:rsid w:val="000743A0"/>
    <w:rsid w:val="0007468A"/>
    <w:rsid w:val="00074778"/>
    <w:rsid w:val="00074D12"/>
    <w:rsid w:val="00074DFB"/>
    <w:rsid w:val="00074E98"/>
    <w:rsid w:val="00075001"/>
    <w:rsid w:val="00075689"/>
    <w:rsid w:val="00075956"/>
    <w:rsid w:val="000759A0"/>
    <w:rsid w:val="00075FCB"/>
    <w:rsid w:val="0007601C"/>
    <w:rsid w:val="000764A0"/>
    <w:rsid w:val="00076741"/>
    <w:rsid w:val="0007683B"/>
    <w:rsid w:val="000769C3"/>
    <w:rsid w:val="0007714D"/>
    <w:rsid w:val="0007767F"/>
    <w:rsid w:val="000776CB"/>
    <w:rsid w:val="00077FA5"/>
    <w:rsid w:val="0008004C"/>
    <w:rsid w:val="00080077"/>
    <w:rsid w:val="000801FB"/>
    <w:rsid w:val="00080BF3"/>
    <w:rsid w:val="000810B9"/>
    <w:rsid w:val="00081293"/>
    <w:rsid w:val="000813F1"/>
    <w:rsid w:val="00081638"/>
    <w:rsid w:val="00081816"/>
    <w:rsid w:val="000821A8"/>
    <w:rsid w:val="000821DF"/>
    <w:rsid w:val="00082760"/>
    <w:rsid w:val="000839FD"/>
    <w:rsid w:val="00083CBD"/>
    <w:rsid w:val="00084309"/>
    <w:rsid w:val="000845C9"/>
    <w:rsid w:val="00084663"/>
    <w:rsid w:val="0008473B"/>
    <w:rsid w:val="000847E1"/>
    <w:rsid w:val="00084AB5"/>
    <w:rsid w:val="00084B0F"/>
    <w:rsid w:val="00084BB9"/>
    <w:rsid w:val="00085124"/>
    <w:rsid w:val="0008516D"/>
    <w:rsid w:val="000851D6"/>
    <w:rsid w:val="0008544F"/>
    <w:rsid w:val="0008565C"/>
    <w:rsid w:val="00085CFF"/>
    <w:rsid w:val="00086219"/>
    <w:rsid w:val="00086B4E"/>
    <w:rsid w:val="00086DF7"/>
    <w:rsid w:val="00087240"/>
    <w:rsid w:val="000874B1"/>
    <w:rsid w:val="0008773B"/>
    <w:rsid w:val="00087B8A"/>
    <w:rsid w:val="00090512"/>
    <w:rsid w:val="000905E6"/>
    <w:rsid w:val="00090685"/>
    <w:rsid w:val="000907AB"/>
    <w:rsid w:val="0009085C"/>
    <w:rsid w:val="00090BF8"/>
    <w:rsid w:val="00090CD6"/>
    <w:rsid w:val="00090D4C"/>
    <w:rsid w:val="000912AD"/>
    <w:rsid w:val="000913A5"/>
    <w:rsid w:val="00091463"/>
    <w:rsid w:val="000916E6"/>
    <w:rsid w:val="00091C23"/>
    <w:rsid w:val="000921D6"/>
    <w:rsid w:val="00092F61"/>
    <w:rsid w:val="00093177"/>
    <w:rsid w:val="000936E3"/>
    <w:rsid w:val="00093A6A"/>
    <w:rsid w:val="00093D3C"/>
    <w:rsid w:val="00093D42"/>
    <w:rsid w:val="00093E92"/>
    <w:rsid w:val="000942D4"/>
    <w:rsid w:val="00094763"/>
    <w:rsid w:val="0009499D"/>
    <w:rsid w:val="000951F0"/>
    <w:rsid w:val="00095263"/>
    <w:rsid w:val="00095788"/>
    <w:rsid w:val="000957AD"/>
    <w:rsid w:val="000958C6"/>
    <w:rsid w:val="000958D3"/>
    <w:rsid w:val="00095A0B"/>
    <w:rsid w:val="00095B42"/>
    <w:rsid w:val="00095EA3"/>
    <w:rsid w:val="0009622E"/>
    <w:rsid w:val="00096774"/>
    <w:rsid w:val="00096890"/>
    <w:rsid w:val="0009692F"/>
    <w:rsid w:val="00096A59"/>
    <w:rsid w:val="00096EFF"/>
    <w:rsid w:val="00097363"/>
    <w:rsid w:val="000976B4"/>
    <w:rsid w:val="00097B4C"/>
    <w:rsid w:val="00097BAB"/>
    <w:rsid w:val="00097BBC"/>
    <w:rsid w:val="00097E1F"/>
    <w:rsid w:val="000A010F"/>
    <w:rsid w:val="000A0270"/>
    <w:rsid w:val="000A071B"/>
    <w:rsid w:val="000A07C8"/>
    <w:rsid w:val="000A0996"/>
    <w:rsid w:val="000A0ED3"/>
    <w:rsid w:val="000A13FF"/>
    <w:rsid w:val="000A161C"/>
    <w:rsid w:val="000A199B"/>
    <w:rsid w:val="000A1AFE"/>
    <w:rsid w:val="000A24F6"/>
    <w:rsid w:val="000A289D"/>
    <w:rsid w:val="000A2902"/>
    <w:rsid w:val="000A2A0F"/>
    <w:rsid w:val="000A325B"/>
    <w:rsid w:val="000A3450"/>
    <w:rsid w:val="000A3BA2"/>
    <w:rsid w:val="000A3D4E"/>
    <w:rsid w:val="000A3F1B"/>
    <w:rsid w:val="000A3FF5"/>
    <w:rsid w:val="000A4081"/>
    <w:rsid w:val="000A42D9"/>
    <w:rsid w:val="000A42DD"/>
    <w:rsid w:val="000A4307"/>
    <w:rsid w:val="000A52AD"/>
    <w:rsid w:val="000A598F"/>
    <w:rsid w:val="000A5E03"/>
    <w:rsid w:val="000A61D3"/>
    <w:rsid w:val="000A640B"/>
    <w:rsid w:val="000A6AF4"/>
    <w:rsid w:val="000A6DED"/>
    <w:rsid w:val="000A7AF3"/>
    <w:rsid w:val="000A7EE3"/>
    <w:rsid w:val="000B0338"/>
    <w:rsid w:val="000B052C"/>
    <w:rsid w:val="000B0AE0"/>
    <w:rsid w:val="000B0CD1"/>
    <w:rsid w:val="000B1152"/>
    <w:rsid w:val="000B1203"/>
    <w:rsid w:val="000B13FF"/>
    <w:rsid w:val="000B167E"/>
    <w:rsid w:val="000B1848"/>
    <w:rsid w:val="000B1C49"/>
    <w:rsid w:val="000B1EE7"/>
    <w:rsid w:val="000B24C3"/>
    <w:rsid w:val="000B253C"/>
    <w:rsid w:val="000B25EB"/>
    <w:rsid w:val="000B2675"/>
    <w:rsid w:val="000B292C"/>
    <w:rsid w:val="000B3AEF"/>
    <w:rsid w:val="000B4840"/>
    <w:rsid w:val="000B49D8"/>
    <w:rsid w:val="000B4B57"/>
    <w:rsid w:val="000B4FE9"/>
    <w:rsid w:val="000B5037"/>
    <w:rsid w:val="000B50DB"/>
    <w:rsid w:val="000B56B4"/>
    <w:rsid w:val="000B578A"/>
    <w:rsid w:val="000B5875"/>
    <w:rsid w:val="000B59C4"/>
    <w:rsid w:val="000B6633"/>
    <w:rsid w:val="000B6751"/>
    <w:rsid w:val="000B6A0A"/>
    <w:rsid w:val="000B7559"/>
    <w:rsid w:val="000B75D4"/>
    <w:rsid w:val="000B7C28"/>
    <w:rsid w:val="000C0533"/>
    <w:rsid w:val="000C08C7"/>
    <w:rsid w:val="000C0B8C"/>
    <w:rsid w:val="000C12CB"/>
    <w:rsid w:val="000C1509"/>
    <w:rsid w:val="000C17C9"/>
    <w:rsid w:val="000C1821"/>
    <w:rsid w:val="000C183F"/>
    <w:rsid w:val="000C25C8"/>
    <w:rsid w:val="000C29A8"/>
    <w:rsid w:val="000C2C6C"/>
    <w:rsid w:val="000C2D18"/>
    <w:rsid w:val="000C2DA5"/>
    <w:rsid w:val="000C2EF7"/>
    <w:rsid w:val="000C31F2"/>
    <w:rsid w:val="000C32CE"/>
    <w:rsid w:val="000C32F1"/>
    <w:rsid w:val="000C3A00"/>
    <w:rsid w:val="000C3BD1"/>
    <w:rsid w:val="000C4646"/>
    <w:rsid w:val="000C4662"/>
    <w:rsid w:val="000C4750"/>
    <w:rsid w:val="000C4A54"/>
    <w:rsid w:val="000C4AF5"/>
    <w:rsid w:val="000C4D07"/>
    <w:rsid w:val="000C4F2A"/>
    <w:rsid w:val="000C502B"/>
    <w:rsid w:val="000C5365"/>
    <w:rsid w:val="000C572B"/>
    <w:rsid w:val="000C5AB4"/>
    <w:rsid w:val="000C5AD7"/>
    <w:rsid w:val="000C5E92"/>
    <w:rsid w:val="000C5F28"/>
    <w:rsid w:val="000C606A"/>
    <w:rsid w:val="000C6436"/>
    <w:rsid w:val="000C678A"/>
    <w:rsid w:val="000C686B"/>
    <w:rsid w:val="000C6929"/>
    <w:rsid w:val="000C6BFC"/>
    <w:rsid w:val="000C7148"/>
    <w:rsid w:val="000C77B5"/>
    <w:rsid w:val="000D0695"/>
    <w:rsid w:val="000D06B7"/>
    <w:rsid w:val="000D06FB"/>
    <w:rsid w:val="000D0C5C"/>
    <w:rsid w:val="000D0D84"/>
    <w:rsid w:val="000D0E6F"/>
    <w:rsid w:val="000D1288"/>
    <w:rsid w:val="000D208C"/>
    <w:rsid w:val="000D225C"/>
    <w:rsid w:val="000D25B7"/>
    <w:rsid w:val="000D2E15"/>
    <w:rsid w:val="000D32A3"/>
    <w:rsid w:val="000D3EDF"/>
    <w:rsid w:val="000D44FC"/>
    <w:rsid w:val="000D4C6B"/>
    <w:rsid w:val="000D4D65"/>
    <w:rsid w:val="000D50CE"/>
    <w:rsid w:val="000D51E2"/>
    <w:rsid w:val="000D51F5"/>
    <w:rsid w:val="000D5289"/>
    <w:rsid w:val="000D5369"/>
    <w:rsid w:val="000D5586"/>
    <w:rsid w:val="000D5B6B"/>
    <w:rsid w:val="000D5D95"/>
    <w:rsid w:val="000D5DB0"/>
    <w:rsid w:val="000D6098"/>
    <w:rsid w:val="000D623F"/>
    <w:rsid w:val="000D63F9"/>
    <w:rsid w:val="000D691D"/>
    <w:rsid w:val="000D692D"/>
    <w:rsid w:val="000D6CF4"/>
    <w:rsid w:val="000D7155"/>
    <w:rsid w:val="000D7215"/>
    <w:rsid w:val="000D7957"/>
    <w:rsid w:val="000E0006"/>
    <w:rsid w:val="000E0040"/>
    <w:rsid w:val="000E06F1"/>
    <w:rsid w:val="000E0814"/>
    <w:rsid w:val="000E0B6E"/>
    <w:rsid w:val="000E0E85"/>
    <w:rsid w:val="000E0F99"/>
    <w:rsid w:val="000E14EE"/>
    <w:rsid w:val="000E16A0"/>
    <w:rsid w:val="000E18BF"/>
    <w:rsid w:val="000E19D1"/>
    <w:rsid w:val="000E1D5F"/>
    <w:rsid w:val="000E20E0"/>
    <w:rsid w:val="000E2345"/>
    <w:rsid w:val="000E23DF"/>
    <w:rsid w:val="000E2FC4"/>
    <w:rsid w:val="000E309A"/>
    <w:rsid w:val="000E32CA"/>
    <w:rsid w:val="000E3415"/>
    <w:rsid w:val="000E3954"/>
    <w:rsid w:val="000E3BCF"/>
    <w:rsid w:val="000E419E"/>
    <w:rsid w:val="000E4966"/>
    <w:rsid w:val="000E4CCE"/>
    <w:rsid w:val="000E507B"/>
    <w:rsid w:val="000E5508"/>
    <w:rsid w:val="000E59D3"/>
    <w:rsid w:val="000E5F43"/>
    <w:rsid w:val="000E5F69"/>
    <w:rsid w:val="000E648E"/>
    <w:rsid w:val="000E6D0A"/>
    <w:rsid w:val="000E6D20"/>
    <w:rsid w:val="000E6F19"/>
    <w:rsid w:val="000E70C7"/>
    <w:rsid w:val="000E7844"/>
    <w:rsid w:val="000E7E76"/>
    <w:rsid w:val="000F015D"/>
    <w:rsid w:val="000F0755"/>
    <w:rsid w:val="000F086E"/>
    <w:rsid w:val="000F1374"/>
    <w:rsid w:val="000F14A3"/>
    <w:rsid w:val="000F1DC4"/>
    <w:rsid w:val="000F2039"/>
    <w:rsid w:val="000F207D"/>
    <w:rsid w:val="000F2661"/>
    <w:rsid w:val="000F2821"/>
    <w:rsid w:val="000F2B2A"/>
    <w:rsid w:val="000F2C88"/>
    <w:rsid w:val="000F2E7F"/>
    <w:rsid w:val="000F2ECB"/>
    <w:rsid w:val="000F3D38"/>
    <w:rsid w:val="000F460D"/>
    <w:rsid w:val="000F484E"/>
    <w:rsid w:val="000F48D2"/>
    <w:rsid w:val="000F49D9"/>
    <w:rsid w:val="000F4E73"/>
    <w:rsid w:val="000F5659"/>
    <w:rsid w:val="000F5FE1"/>
    <w:rsid w:val="000F61B8"/>
    <w:rsid w:val="000F641A"/>
    <w:rsid w:val="000F6850"/>
    <w:rsid w:val="000F692E"/>
    <w:rsid w:val="000F6D16"/>
    <w:rsid w:val="000F718E"/>
    <w:rsid w:val="000F7476"/>
    <w:rsid w:val="000F755A"/>
    <w:rsid w:val="0010032C"/>
    <w:rsid w:val="00100372"/>
    <w:rsid w:val="00100448"/>
    <w:rsid w:val="001006E6"/>
    <w:rsid w:val="001008F2"/>
    <w:rsid w:val="00100F63"/>
    <w:rsid w:val="0010111A"/>
    <w:rsid w:val="0010144C"/>
    <w:rsid w:val="0010157F"/>
    <w:rsid w:val="00101A87"/>
    <w:rsid w:val="00101EB0"/>
    <w:rsid w:val="001028A7"/>
    <w:rsid w:val="00102E30"/>
    <w:rsid w:val="00102FD8"/>
    <w:rsid w:val="0010302E"/>
    <w:rsid w:val="00103501"/>
    <w:rsid w:val="0010398D"/>
    <w:rsid w:val="00103A28"/>
    <w:rsid w:val="0010409A"/>
    <w:rsid w:val="001047F5"/>
    <w:rsid w:val="001049C7"/>
    <w:rsid w:val="00104A69"/>
    <w:rsid w:val="00104B9C"/>
    <w:rsid w:val="00104F29"/>
    <w:rsid w:val="00104FB0"/>
    <w:rsid w:val="00105062"/>
    <w:rsid w:val="0010531F"/>
    <w:rsid w:val="0010562A"/>
    <w:rsid w:val="00105B13"/>
    <w:rsid w:val="00105BA6"/>
    <w:rsid w:val="00105F60"/>
    <w:rsid w:val="001064CD"/>
    <w:rsid w:val="001066B8"/>
    <w:rsid w:val="001067AF"/>
    <w:rsid w:val="0010791F"/>
    <w:rsid w:val="001079A4"/>
    <w:rsid w:val="001104E6"/>
    <w:rsid w:val="00111089"/>
    <w:rsid w:val="0011110B"/>
    <w:rsid w:val="00111819"/>
    <w:rsid w:val="001118DF"/>
    <w:rsid w:val="00111A68"/>
    <w:rsid w:val="00111AFE"/>
    <w:rsid w:val="001120C5"/>
    <w:rsid w:val="001127D5"/>
    <w:rsid w:val="001129B8"/>
    <w:rsid w:val="00112A9E"/>
    <w:rsid w:val="00112EAB"/>
    <w:rsid w:val="00113991"/>
    <w:rsid w:val="00113EC3"/>
    <w:rsid w:val="001143FF"/>
    <w:rsid w:val="00114476"/>
    <w:rsid w:val="00114AA9"/>
    <w:rsid w:val="00114EFA"/>
    <w:rsid w:val="0011538B"/>
    <w:rsid w:val="001153B0"/>
    <w:rsid w:val="00115452"/>
    <w:rsid w:val="001157BB"/>
    <w:rsid w:val="001161E5"/>
    <w:rsid w:val="001165F9"/>
    <w:rsid w:val="00116993"/>
    <w:rsid w:val="00116F8F"/>
    <w:rsid w:val="00117CE5"/>
    <w:rsid w:val="00117E6B"/>
    <w:rsid w:val="00120384"/>
    <w:rsid w:val="001206FB"/>
    <w:rsid w:val="001207E8"/>
    <w:rsid w:val="001209F1"/>
    <w:rsid w:val="00120A33"/>
    <w:rsid w:val="00120BFA"/>
    <w:rsid w:val="00121232"/>
    <w:rsid w:val="00121241"/>
    <w:rsid w:val="001214B5"/>
    <w:rsid w:val="00121536"/>
    <w:rsid w:val="001216E2"/>
    <w:rsid w:val="00121C16"/>
    <w:rsid w:val="00121F9D"/>
    <w:rsid w:val="0012200B"/>
    <w:rsid w:val="00122064"/>
    <w:rsid w:val="00122175"/>
    <w:rsid w:val="001221FC"/>
    <w:rsid w:val="00122735"/>
    <w:rsid w:val="001227BA"/>
    <w:rsid w:val="00122D97"/>
    <w:rsid w:val="00122E6A"/>
    <w:rsid w:val="00122ED9"/>
    <w:rsid w:val="0012305E"/>
    <w:rsid w:val="001231B1"/>
    <w:rsid w:val="00123273"/>
    <w:rsid w:val="00123778"/>
    <w:rsid w:val="001237B3"/>
    <w:rsid w:val="00123BE2"/>
    <w:rsid w:val="001244FE"/>
    <w:rsid w:val="00124B48"/>
    <w:rsid w:val="00124F00"/>
    <w:rsid w:val="0012507D"/>
    <w:rsid w:val="001251CD"/>
    <w:rsid w:val="001252EE"/>
    <w:rsid w:val="00125396"/>
    <w:rsid w:val="00125553"/>
    <w:rsid w:val="00125A4A"/>
    <w:rsid w:val="00125EC4"/>
    <w:rsid w:val="00125F94"/>
    <w:rsid w:val="00126167"/>
    <w:rsid w:val="001266BE"/>
    <w:rsid w:val="0012671A"/>
    <w:rsid w:val="00126B12"/>
    <w:rsid w:val="0012718F"/>
    <w:rsid w:val="001271AD"/>
    <w:rsid w:val="001279F2"/>
    <w:rsid w:val="00127AD2"/>
    <w:rsid w:val="00130066"/>
    <w:rsid w:val="00130332"/>
    <w:rsid w:val="00130607"/>
    <w:rsid w:val="0013066D"/>
    <w:rsid w:val="00130ADC"/>
    <w:rsid w:val="00130C0B"/>
    <w:rsid w:val="00130D2A"/>
    <w:rsid w:val="00130EE9"/>
    <w:rsid w:val="001318B9"/>
    <w:rsid w:val="00131B43"/>
    <w:rsid w:val="00131C92"/>
    <w:rsid w:val="00132178"/>
    <w:rsid w:val="001321AA"/>
    <w:rsid w:val="00132742"/>
    <w:rsid w:val="001328EE"/>
    <w:rsid w:val="001329FC"/>
    <w:rsid w:val="0013304D"/>
    <w:rsid w:val="001330AD"/>
    <w:rsid w:val="00133236"/>
    <w:rsid w:val="00133342"/>
    <w:rsid w:val="0013335D"/>
    <w:rsid w:val="001338EF"/>
    <w:rsid w:val="00133974"/>
    <w:rsid w:val="00133A4A"/>
    <w:rsid w:val="00133BDA"/>
    <w:rsid w:val="00133C92"/>
    <w:rsid w:val="00133D05"/>
    <w:rsid w:val="00133D5E"/>
    <w:rsid w:val="00133F1A"/>
    <w:rsid w:val="00134437"/>
    <w:rsid w:val="00134559"/>
    <w:rsid w:val="0013486F"/>
    <w:rsid w:val="00134B32"/>
    <w:rsid w:val="00134DE0"/>
    <w:rsid w:val="00134FCA"/>
    <w:rsid w:val="001353BF"/>
    <w:rsid w:val="001355A8"/>
    <w:rsid w:val="0013594C"/>
    <w:rsid w:val="00135F68"/>
    <w:rsid w:val="00136652"/>
    <w:rsid w:val="0013676F"/>
    <w:rsid w:val="00136A4B"/>
    <w:rsid w:val="00136B98"/>
    <w:rsid w:val="00137407"/>
    <w:rsid w:val="0013759C"/>
    <w:rsid w:val="0013762E"/>
    <w:rsid w:val="00137EE2"/>
    <w:rsid w:val="00140287"/>
    <w:rsid w:val="0014045C"/>
    <w:rsid w:val="0014073A"/>
    <w:rsid w:val="00140CC8"/>
    <w:rsid w:val="0014111F"/>
    <w:rsid w:val="001411DF"/>
    <w:rsid w:val="00141209"/>
    <w:rsid w:val="00141625"/>
    <w:rsid w:val="001419FC"/>
    <w:rsid w:val="00141CC5"/>
    <w:rsid w:val="00141F91"/>
    <w:rsid w:val="00142364"/>
    <w:rsid w:val="0014278D"/>
    <w:rsid w:val="001429D7"/>
    <w:rsid w:val="00142C92"/>
    <w:rsid w:val="001431D2"/>
    <w:rsid w:val="00143353"/>
    <w:rsid w:val="0014369F"/>
    <w:rsid w:val="00143916"/>
    <w:rsid w:val="001439C6"/>
    <w:rsid w:val="00143CFF"/>
    <w:rsid w:val="001444BB"/>
    <w:rsid w:val="00144726"/>
    <w:rsid w:val="001449D2"/>
    <w:rsid w:val="001449DA"/>
    <w:rsid w:val="00144ADD"/>
    <w:rsid w:val="00144B53"/>
    <w:rsid w:val="00144F80"/>
    <w:rsid w:val="00145274"/>
    <w:rsid w:val="00145526"/>
    <w:rsid w:val="001455B2"/>
    <w:rsid w:val="0014574B"/>
    <w:rsid w:val="00145ADC"/>
    <w:rsid w:val="00145BDC"/>
    <w:rsid w:val="00145CA8"/>
    <w:rsid w:val="00146522"/>
    <w:rsid w:val="001465CE"/>
    <w:rsid w:val="00146767"/>
    <w:rsid w:val="001469D4"/>
    <w:rsid w:val="00146BA3"/>
    <w:rsid w:val="0014721E"/>
    <w:rsid w:val="001474A0"/>
    <w:rsid w:val="00147535"/>
    <w:rsid w:val="00147831"/>
    <w:rsid w:val="001479E6"/>
    <w:rsid w:val="00147F2B"/>
    <w:rsid w:val="001503E1"/>
    <w:rsid w:val="00150FB6"/>
    <w:rsid w:val="0015136C"/>
    <w:rsid w:val="001515A2"/>
    <w:rsid w:val="00151D9A"/>
    <w:rsid w:val="00151E75"/>
    <w:rsid w:val="00151EFC"/>
    <w:rsid w:val="0015205A"/>
    <w:rsid w:val="00152597"/>
    <w:rsid w:val="001527C1"/>
    <w:rsid w:val="00152929"/>
    <w:rsid w:val="00152A09"/>
    <w:rsid w:val="00152BEF"/>
    <w:rsid w:val="00152CAD"/>
    <w:rsid w:val="00152E4E"/>
    <w:rsid w:val="00152F27"/>
    <w:rsid w:val="00153571"/>
    <w:rsid w:val="00153622"/>
    <w:rsid w:val="001537C4"/>
    <w:rsid w:val="00153A24"/>
    <w:rsid w:val="00153B18"/>
    <w:rsid w:val="00153C16"/>
    <w:rsid w:val="00153E9E"/>
    <w:rsid w:val="001540B2"/>
    <w:rsid w:val="001543E9"/>
    <w:rsid w:val="00154489"/>
    <w:rsid w:val="00154A87"/>
    <w:rsid w:val="00155389"/>
    <w:rsid w:val="00155915"/>
    <w:rsid w:val="00155F3C"/>
    <w:rsid w:val="0015611A"/>
    <w:rsid w:val="001566E2"/>
    <w:rsid w:val="0015670E"/>
    <w:rsid w:val="0015685B"/>
    <w:rsid w:val="001570AD"/>
    <w:rsid w:val="00157271"/>
    <w:rsid w:val="00157605"/>
    <w:rsid w:val="00157630"/>
    <w:rsid w:val="00157A98"/>
    <w:rsid w:val="00157BC5"/>
    <w:rsid w:val="00157C67"/>
    <w:rsid w:val="0016032B"/>
    <w:rsid w:val="00160622"/>
    <w:rsid w:val="001606C0"/>
    <w:rsid w:val="00160863"/>
    <w:rsid w:val="001608B5"/>
    <w:rsid w:val="00161108"/>
    <w:rsid w:val="00161473"/>
    <w:rsid w:val="00161494"/>
    <w:rsid w:val="00161D30"/>
    <w:rsid w:val="00161E95"/>
    <w:rsid w:val="00162262"/>
    <w:rsid w:val="001632CC"/>
    <w:rsid w:val="00163717"/>
    <w:rsid w:val="001639C9"/>
    <w:rsid w:val="00163D15"/>
    <w:rsid w:val="00163F47"/>
    <w:rsid w:val="001640E1"/>
    <w:rsid w:val="00164598"/>
    <w:rsid w:val="00164AC0"/>
    <w:rsid w:val="001654E5"/>
    <w:rsid w:val="0016585D"/>
    <w:rsid w:val="00165C08"/>
    <w:rsid w:val="00165E58"/>
    <w:rsid w:val="00165F69"/>
    <w:rsid w:val="001667FD"/>
    <w:rsid w:val="0016682E"/>
    <w:rsid w:val="00166846"/>
    <w:rsid w:val="001669A0"/>
    <w:rsid w:val="00166DF3"/>
    <w:rsid w:val="00166E8F"/>
    <w:rsid w:val="001672E8"/>
    <w:rsid w:val="00167F9F"/>
    <w:rsid w:val="001700FE"/>
    <w:rsid w:val="001702D7"/>
    <w:rsid w:val="00170840"/>
    <w:rsid w:val="00170DC5"/>
    <w:rsid w:val="00170F31"/>
    <w:rsid w:val="00170FF1"/>
    <w:rsid w:val="00171625"/>
    <w:rsid w:val="00171D17"/>
    <w:rsid w:val="00171DB7"/>
    <w:rsid w:val="00171FCE"/>
    <w:rsid w:val="00171FD3"/>
    <w:rsid w:val="00172015"/>
    <w:rsid w:val="001720C9"/>
    <w:rsid w:val="0017213E"/>
    <w:rsid w:val="001725B1"/>
    <w:rsid w:val="001728E0"/>
    <w:rsid w:val="00172923"/>
    <w:rsid w:val="00172F26"/>
    <w:rsid w:val="001731C6"/>
    <w:rsid w:val="00173971"/>
    <w:rsid w:val="00173A84"/>
    <w:rsid w:val="00173F95"/>
    <w:rsid w:val="00174266"/>
    <w:rsid w:val="00174549"/>
    <w:rsid w:val="001745DB"/>
    <w:rsid w:val="001749EA"/>
    <w:rsid w:val="00174D54"/>
    <w:rsid w:val="00174DB7"/>
    <w:rsid w:val="00175400"/>
    <w:rsid w:val="001755EA"/>
    <w:rsid w:val="00175CD7"/>
    <w:rsid w:val="00175E2E"/>
    <w:rsid w:val="001768E6"/>
    <w:rsid w:val="0017696D"/>
    <w:rsid w:val="00176B85"/>
    <w:rsid w:val="00176BDA"/>
    <w:rsid w:val="001773D3"/>
    <w:rsid w:val="0017747B"/>
    <w:rsid w:val="001774A2"/>
    <w:rsid w:val="00177551"/>
    <w:rsid w:val="00177929"/>
    <w:rsid w:val="00177961"/>
    <w:rsid w:val="00177AB3"/>
    <w:rsid w:val="00177C1C"/>
    <w:rsid w:val="00177CC8"/>
    <w:rsid w:val="00177F1B"/>
    <w:rsid w:val="00180781"/>
    <w:rsid w:val="00180979"/>
    <w:rsid w:val="00181282"/>
    <w:rsid w:val="00181374"/>
    <w:rsid w:val="00181FA7"/>
    <w:rsid w:val="001822E4"/>
    <w:rsid w:val="0018243B"/>
    <w:rsid w:val="0018262E"/>
    <w:rsid w:val="00182792"/>
    <w:rsid w:val="00182824"/>
    <w:rsid w:val="00182A9C"/>
    <w:rsid w:val="00182B3E"/>
    <w:rsid w:val="00182E23"/>
    <w:rsid w:val="001830E6"/>
    <w:rsid w:val="00183C5E"/>
    <w:rsid w:val="0018420A"/>
    <w:rsid w:val="00184508"/>
    <w:rsid w:val="00184729"/>
    <w:rsid w:val="00184BF3"/>
    <w:rsid w:val="00184C21"/>
    <w:rsid w:val="00184D46"/>
    <w:rsid w:val="00184DF7"/>
    <w:rsid w:val="00184F51"/>
    <w:rsid w:val="001859D0"/>
    <w:rsid w:val="00185B78"/>
    <w:rsid w:val="001862C8"/>
    <w:rsid w:val="001862CC"/>
    <w:rsid w:val="001863DA"/>
    <w:rsid w:val="001863F1"/>
    <w:rsid w:val="00186850"/>
    <w:rsid w:val="00186A17"/>
    <w:rsid w:val="00186A1D"/>
    <w:rsid w:val="00186CC3"/>
    <w:rsid w:val="00186E9D"/>
    <w:rsid w:val="00187124"/>
    <w:rsid w:val="00187302"/>
    <w:rsid w:val="00187624"/>
    <w:rsid w:val="001878BF"/>
    <w:rsid w:val="00187B9E"/>
    <w:rsid w:val="00187E70"/>
    <w:rsid w:val="001900EE"/>
    <w:rsid w:val="00190440"/>
    <w:rsid w:val="0019093D"/>
    <w:rsid w:val="00190981"/>
    <w:rsid w:val="00190F54"/>
    <w:rsid w:val="00191105"/>
    <w:rsid w:val="001913B9"/>
    <w:rsid w:val="0019182E"/>
    <w:rsid w:val="00191A90"/>
    <w:rsid w:val="001924B4"/>
    <w:rsid w:val="0019267A"/>
    <w:rsid w:val="00192A4B"/>
    <w:rsid w:val="00192C37"/>
    <w:rsid w:val="00193027"/>
    <w:rsid w:val="001934C1"/>
    <w:rsid w:val="001934FF"/>
    <w:rsid w:val="00193C25"/>
    <w:rsid w:val="00193E24"/>
    <w:rsid w:val="001941EF"/>
    <w:rsid w:val="0019435E"/>
    <w:rsid w:val="001943A4"/>
    <w:rsid w:val="0019441D"/>
    <w:rsid w:val="00194759"/>
    <w:rsid w:val="001949EB"/>
    <w:rsid w:val="00194A80"/>
    <w:rsid w:val="00194B37"/>
    <w:rsid w:val="00194D56"/>
    <w:rsid w:val="00194DF0"/>
    <w:rsid w:val="00195202"/>
    <w:rsid w:val="00195690"/>
    <w:rsid w:val="00196159"/>
    <w:rsid w:val="0019691F"/>
    <w:rsid w:val="00196A1F"/>
    <w:rsid w:val="00196C07"/>
    <w:rsid w:val="0019717A"/>
    <w:rsid w:val="00197258"/>
    <w:rsid w:val="00197391"/>
    <w:rsid w:val="0019783B"/>
    <w:rsid w:val="001978CB"/>
    <w:rsid w:val="001A0025"/>
    <w:rsid w:val="001A0428"/>
    <w:rsid w:val="001A0537"/>
    <w:rsid w:val="001A05FD"/>
    <w:rsid w:val="001A0813"/>
    <w:rsid w:val="001A0ECC"/>
    <w:rsid w:val="001A13AE"/>
    <w:rsid w:val="001A1964"/>
    <w:rsid w:val="001A1A06"/>
    <w:rsid w:val="001A1ACD"/>
    <w:rsid w:val="001A1C27"/>
    <w:rsid w:val="001A216E"/>
    <w:rsid w:val="001A313C"/>
    <w:rsid w:val="001A33D3"/>
    <w:rsid w:val="001A3542"/>
    <w:rsid w:val="001A3A78"/>
    <w:rsid w:val="001A3A83"/>
    <w:rsid w:val="001A3AEC"/>
    <w:rsid w:val="001A3D35"/>
    <w:rsid w:val="001A410C"/>
    <w:rsid w:val="001A421E"/>
    <w:rsid w:val="001A4AEE"/>
    <w:rsid w:val="001A508E"/>
    <w:rsid w:val="001A555A"/>
    <w:rsid w:val="001A55C5"/>
    <w:rsid w:val="001A590B"/>
    <w:rsid w:val="001A59E1"/>
    <w:rsid w:val="001A5DA9"/>
    <w:rsid w:val="001A5DF9"/>
    <w:rsid w:val="001A5F82"/>
    <w:rsid w:val="001A60F5"/>
    <w:rsid w:val="001A6333"/>
    <w:rsid w:val="001A67A3"/>
    <w:rsid w:val="001A6AA8"/>
    <w:rsid w:val="001A6D64"/>
    <w:rsid w:val="001A7028"/>
    <w:rsid w:val="001A70B7"/>
    <w:rsid w:val="001A7177"/>
    <w:rsid w:val="001A74B3"/>
    <w:rsid w:val="001A759D"/>
    <w:rsid w:val="001A75FD"/>
    <w:rsid w:val="001A791B"/>
    <w:rsid w:val="001B009D"/>
    <w:rsid w:val="001B0A49"/>
    <w:rsid w:val="001B145B"/>
    <w:rsid w:val="001B169D"/>
    <w:rsid w:val="001B1700"/>
    <w:rsid w:val="001B2379"/>
    <w:rsid w:val="001B2417"/>
    <w:rsid w:val="001B26DB"/>
    <w:rsid w:val="001B27FC"/>
    <w:rsid w:val="001B2813"/>
    <w:rsid w:val="001B29E7"/>
    <w:rsid w:val="001B2AD4"/>
    <w:rsid w:val="001B2FA5"/>
    <w:rsid w:val="001B30E9"/>
    <w:rsid w:val="001B3241"/>
    <w:rsid w:val="001B3662"/>
    <w:rsid w:val="001B3821"/>
    <w:rsid w:val="001B3F9A"/>
    <w:rsid w:val="001B419D"/>
    <w:rsid w:val="001B431E"/>
    <w:rsid w:val="001B44CA"/>
    <w:rsid w:val="001B49DC"/>
    <w:rsid w:val="001B4CDC"/>
    <w:rsid w:val="001B52D3"/>
    <w:rsid w:val="001B579D"/>
    <w:rsid w:val="001B597F"/>
    <w:rsid w:val="001B5B2C"/>
    <w:rsid w:val="001B6476"/>
    <w:rsid w:val="001B69FB"/>
    <w:rsid w:val="001B6EBA"/>
    <w:rsid w:val="001B6FAA"/>
    <w:rsid w:val="001B74F2"/>
    <w:rsid w:val="001B75E7"/>
    <w:rsid w:val="001B75EE"/>
    <w:rsid w:val="001B79BC"/>
    <w:rsid w:val="001B7BC6"/>
    <w:rsid w:val="001C009D"/>
    <w:rsid w:val="001C07BB"/>
    <w:rsid w:val="001C07C7"/>
    <w:rsid w:val="001C0A2A"/>
    <w:rsid w:val="001C0B36"/>
    <w:rsid w:val="001C0D1B"/>
    <w:rsid w:val="001C0D9E"/>
    <w:rsid w:val="001C0EBE"/>
    <w:rsid w:val="001C1058"/>
    <w:rsid w:val="001C1162"/>
    <w:rsid w:val="001C1374"/>
    <w:rsid w:val="001C1B37"/>
    <w:rsid w:val="001C26F6"/>
    <w:rsid w:val="001C2906"/>
    <w:rsid w:val="001C2912"/>
    <w:rsid w:val="001C29A4"/>
    <w:rsid w:val="001C2A8B"/>
    <w:rsid w:val="001C2DFB"/>
    <w:rsid w:val="001C3046"/>
    <w:rsid w:val="001C31C3"/>
    <w:rsid w:val="001C3A0A"/>
    <w:rsid w:val="001C3C94"/>
    <w:rsid w:val="001C4100"/>
    <w:rsid w:val="001C41BD"/>
    <w:rsid w:val="001C4449"/>
    <w:rsid w:val="001C4486"/>
    <w:rsid w:val="001C4733"/>
    <w:rsid w:val="001C482A"/>
    <w:rsid w:val="001C4AFA"/>
    <w:rsid w:val="001C4F03"/>
    <w:rsid w:val="001C53BB"/>
    <w:rsid w:val="001C5857"/>
    <w:rsid w:val="001C5B0C"/>
    <w:rsid w:val="001C5BB0"/>
    <w:rsid w:val="001C5F7C"/>
    <w:rsid w:val="001C6223"/>
    <w:rsid w:val="001C648D"/>
    <w:rsid w:val="001C66AC"/>
    <w:rsid w:val="001C66B7"/>
    <w:rsid w:val="001C6D1F"/>
    <w:rsid w:val="001C7310"/>
    <w:rsid w:val="001C73E6"/>
    <w:rsid w:val="001C7979"/>
    <w:rsid w:val="001C7EA2"/>
    <w:rsid w:val="001D0018"/>
    <w:rsid w:val="001D0042"/>
    <w:rsid w:val="001D0515"/>
    <w:rsid w:val="001D05AA"/>
    <w:rsid w:val="001D060E"/>
    <w:rsid w:val="001D088A"/>
    <w:rsid w:val="001D0BB6"/>
    <w:rsid w:val="001D0CA1"/>
    <w:rsid w:val="001D1327"/>
    <w:rsid w:val="001D15F9"/>
    <w:rsid w:val="001D172C"/>
    <w:rsid w:val="001D1795"/>
    <w:rsid w:val="001D17AB"/>
    <w:rsid w:val="001D1A19"/>
    <w:rsid w:val="001D1A97"/>
    <w:rsid w:val="001D1BCD"/>
    <w:rsid w:val="001D1E6E"/>
    <w:rsid w:val="001D2444"/>
    <w:rsid w:val="001D2A51"/>
    <w:rsid w:val="001D2C69"/>
    <w:rsid w:val="001D3293"/>
    <w:rsid w:val="001D32B2"/>
    <w:rsid w:val="001D32D7"/>
    <w:rsid w:val="001D333B"/>
    <w:rsid w:val="001D3507"/>
    <w:rsid w:val="001D35AB"/>
    <w:rsid w:val="001D3623"/>
    <w:rsid w:val="001D36C2"/>
    <w:rsid w:val="001D3B1F"/>
    <w:rsid w:val="001D3E04"/>
    <w:rsid w:val="001D3E4A"/>
    <w:rsid w:val="001D428C"/>
    <w:rsid w:val="001D4761"/>
    <w:rsid w:val="001D5597"/>
    <w:rsid w:val="001D57B3"/>
    <w:rsid w:val="001D57BF"/>
    <w:rsid w:val="001D59D8"/>
    <w:rsid w:val="001D5C8F"/>
    <w:rsid w:val="001D5CAA"/>
    <w:rsid w:val="001D5DB8"/>
    <w:rsid w:val="001D5EDC"/>
    <w:rsid w:val="001D605E"/>
    <w:rsid w:val="001D626F"/>
    <w:rsid w:val="001D6443"/>
    <w:rsid w:val="001D685A"/>
    <w:rsid w:val="001D6A45"/>
    <w:rsid w:val="001D6C0A"/>
    <w:rsid w:val="001D6CB2"/>
    <w:rsid w:val="001D6D86"/>
    <w:rsid w:val="001D715E"/>
    <w:rsid w:val="001D7A1E"/>
    <w:rsid w:val="001E013F"/>
    <w:rsid w:val="001E0332"/>
    <w:rsid w:val="001E0E16"/>
    <w:rsid w:val="001E0F72"/>
    <w:rsid w:val="001E0FAD"/>
    <w:rsid w:val="001E1056"/>
    <w:rsid w:val="001E1997"/>
    <w:rsid w:val="001E1D62"/>
    <w:rsid w:val="001E1E8D"/>
    <w:rsid w:val="001E2123"/>
    <w:rsid w:val="001E298A"/>
    <w:rsid w:val="001E2AB4"/>
    <w:rsid w:val="001E2AE4"/>
    <w:rsid w:val="001E3471"/>
    <w:rsid w:val="001E3A9D"/>
    <w:rsid w:val="001E45F9"/>
    <w:rsid w:val="001E4920"/>
    <w:rsid w:val="001E4A7C"/>
    <w:rsid w:val="001E4BF5"/>
    <w:rsid w:val="001E5125"/>
    <w:rsid w:val="001E5A38"/>
    <w:rsid w:val="001E5FFE"/>
    <w:rsid w:val="001E6136"/>
    <w:rsid w:val="001E618E"/>
    <w:rsid w:val="001E6488"/>
    <w:rsid w:val="001E695D"/>
    <w:rsid w:val="001E6A51"/>
    <w:rsid w:val="001E6DE3"/>
    <w:rsid w:val="001E7273"/>
    <w:rsid w:val="001E7627"/>
    <w:rsid w:val="001E77A8"/>
    <w:rsid w:val="001E797F"/>
    <w:rsid w:val="001E7CDF"/>
    <w:rsid w:val="001E7D1B"/>
    <w:rsid w:val="001E7EEC"/>
    <w:rsid w:val="001F00AE"/>
    <w:rsid w:val="001F02C1"/>
    <w:rsid w:val="001F0341"/>
    <w:rsid w:val="001F09B2"/>
    <w:rsid w:val="001F0C05"/>
    <w:rsid w:val="001F1421"/>
    <w:rsid w:val="001F14CF"/>
    <w:rsid w:val="001F15EF"/>
    <w:rsid w:val="001F170F"/>
    <w:rsid w:val="001F1811"/>
    <w:rsid w:val="001F18B2"/>
    <w:rsid w:val="001F1E01"/>
    <w:rsid w:val="001F1FF2"/>
    <w:rsid w:val="001F2223"/>
    <w:rsid w:val="001F2400"/>
    <w:rsid w:val="001F271F"/>
    <w:rsid w:val="001F275E"/>
    <w:rsid w:val="001F2BE6"/>
    <w:rsid w:val="001F312D"/>
    <w:rsid w:val="001F3709"/>
    <w:rsid w:val="001F3714"/>
    <w:rsid w:val="001F43CB"/>
    <w:rsid w:val="001F4769"/>
    <w:rsid w:val="001F4C28"/>
    <w:rsid w:val="001F4C5A"/>
    <w:rsid w:val="001F4FE5"/>
    <w:rsid w:val="001F549F"/>
    <w:rsid w:val="001F59CC"/>
    <w:rsid w:val="001F5B9C"/>
    <w:rsid w:val="001F5C03"/>
    <w:rsid w:val="001F5CA3"/>
    <w:rsid w:val="001F5FC9"/>
    <w:rsid w:val="001F62BE"/>
    <w:rsid w:val="001F653B"/>
    <w:rsid w:val="001F66F5"/>
    <w:rsid w:val="001F6823"/>
    <w:rsid w:val="001F6842"/>
    <w:rsid w:val="001F6C8E"/>
    <w:rsid w:val="001F721C"/>
    <w:rsid w:val="001F741B"/>
    <w:rsid w:val="001F7431"/>
    <w:rsid w:val="001F7560"/>
    <w:rsid w:val="001F7998"/>
    <w:rsid w:val="001F7C5C"/>
    <w:rsid w:val="00200083"/>
    <w:rsid w:val="00200213"/>
    <w:rsid w:val="00200494"/>
    <w:rsid w:val="0020065B"/>
    <w:rsid w:val="00200698"/>
    <w:rsid w:val="00200B43"/>
    <w:rsid w:val="00200F62"/>
    <w:rsid w:val="002014DF"/>
    <w:rsid w:val="0020157A"/>
    <w:rsid w:val="002017F6"/>
    <w:rsid w:val="00201883"/>
    <w:rsid w:val="00201FD5"/>
    <w:rsid w:val="00202040"/>
    <w:rsid w:val="00202132"/>
    <w:rsid w:val="00202180"/>
    <w:rsid w:val="0020260A"/>
    <w:rsid w:val="0020265A"/>
    <w:rsid w:val="002026E7"/>
    <w:rsid w:val="00202798"/>
    <w:rsid w:val="00202B3D"/>
    <w:rsid w:val="002033B9"/>
    <w:rsid w:val="00203677"/>
    <w:rsid w:val="00203E1F"/>
    <w:rsid w:val="00204166"/>
    <w:rsid w:val="0020459C"/>
    <w:rsid w:val="002049F7"/>
    <w:rsid w:val="00204F1A"/>
    <w:rsid w:val="00204F78"/>
    <w:rsid w:val="002058D1"/>
    <w:rsid w:val="00205B3B"/>
    <w:rsid w:val="00205EC0"/>
    <w:rsid w:val="00205ED4"/>
    <w:rsid w:val="002061E0"/>
    <w:rsid w:val="0020758B"/>
    <w:rsid w:val="002075BB"/>
    <w:rsid w:val="00207A58"/>
    <w:rsid w:val="00207B66"/>
    <w:rsid w:val="00207C9A"/>
    <w:rsid w:val="00207F89"/>
    <w:rsid w:val="0021045C"/>
    <w:rsid w:val="002109EE"/>
    <w:rsid w:val="00210B69"/>
    <w:rsid w:val="00210FCD"/>
    <w:rsid w:val="0021108F"/>
    <w:rsid w:val="0021112F"/>
    <w:rsid w:val="002112B5"/>
    <w:rsid w:val="002113FD"/>
    <w:rsid w:val="00211A65"/>
    <w:rsid w:val="00211E69"/>
    <w:rsid w:val="00211E77"/>
    <w:rsid w:val="0021216D"/>
    <w:rsid w:val="002121B0"/>
    <w:rsid w:val="002121E6"/>
    <w:rsid w:val="0021237C"/>
    <w:rsid w:val="00212665"/>
    <w:rsid w:val="00212CBE"/>
    <w:rsid w:val="0021314A"/>
    <w:rsid w:val="0021316B"/>
    <w:rsid w:val="00213654"/>
    <w:rsid w:val="00213749"/>
    <w:rsid w:val="00213D8D"/>
    <w:rsid w:val="00213FF6"/>
    <w:rsid w:val="0021411E"/>
    <w:rsid w:val="002141F2"/>
    <w:rsid w:val="00214443"/>
    <w:rsid w:val="002144EE"/>
    <w:rsid w:val="00214615"/>
    <w:rsid w:val="002147D1"/>
    <w:rsid w:val="00214AAA"/>
    <w:rsid w:val="00214BA4"/>
    <w:rsid w:val="00214DA4"/>
    <w:rsid w:val="00214F5A"/>
    <w:rsid w:val="002150C1"/>
    <w:rsid w:val="0021531E"/>
    <w:rsid w:val="0021533D"/>
    <w:rsid w:val="00215564"/>
    <w:rsid w:val="002156CE"/>
    <w:rsid w:val="002157A5"/>
    <w:rsid w:val="00215CC7"/>
    <w:rsid w:val="00215D36"/>
    <w:rsid w:val="00216050"/>
    <w:rsid w:val="00216595"/>
    <w:rsid w:val="00216803"/>
    <w:rsid w:val="00216CD1"/>
    <w:rsid w:val="00216F60"/>
    <w:rsid w:val="00217374"/>
    <w:rsid w:val="00217731"/>
    <w:rsid w:val="00217B29"/>
    <w:rsid w:val="00217BC2"/>
    <w:rsid w:val="00217E45"/>
    <w:rsid w:val="00217EE0"/>
    <w:rsid w:val="0022018C"/>
    <w:rsid w:val="002201EF"/>
    <w:rsid w:val="00220AA2"/>
    <w:rsid w:val="00220CA6"/>
    <w:rsid w:val="002212F6"/>
    <w:rsid w:val="0022165B"/>
    <w:rsid w:val="00221989"/>
    <w:rsid w:val="00221A42"/>
    <w:rsid w:val="00221EE9"/>
    <w:rsid w:val="00222204"/>
    <w:rsid w:val="00222383"/>
    <w:rsid w:val="002225E9"/>
    <w:rsid w:val="00222BA6"/>
    <w:rsid w:val="00222EFC"/>
    <w:rsid w:val="0022315D"/>
    <w:rsid w:val="00223292"/>
    <w:rsid w:val="00223580"/>
    <w:rsid w:val="002235AF"/>
    <w:rsid w:val="002237DA"/>
    <w:rsid w:val="00223DA1"/>
    <w:rsid w:val="002245A8"/>
    <w:rsid w:val="002246FC"/>
    <w:rsid w:val="002247F9"/>
    <w:rsid w:val="00224B61"/>
    <w:rsid w:val="002253D6"/>
    <w:rsid w:val="002254EA"/>
    <w:rsid w:val="002256E8"/>
    <w:rsid w:val="0022595D"/>
    <w:rsid w:val="00226815"/>
    <w:rsid w:val="0022690E"/>
    <w:rsid w:val="002275CF"/>
    <w:rsid w:val="00230112"/>
    <w:rsid w:val="002305F3"/>
    <w:rsid w:val="00230666"/>
    <w:rsid w:val="00230D76"/>
    <w:rsid w:val="00231136"/>
    <w:rsid w:val="00231182"/>
    <w:rsid w:val="00231490"/>
    <w:rsid w:val="00231E70"/>
    <w:rsid w:val="00232089"/>
    <w:rsid w:val="00232192"/>
    <w:rsid w:val="0023273D"/>
    <w:rsid w:val="002328A7"/>
    <w:rsid w:val="00232993"/>
    <w:rsid w:val="00232A62"/>
    <w:rsid w:val="00232E41"/>
    <w:rsid w:val="00232F63"/>
    <w:rsid w:val="002332C6"/>
    <w:rsid w:val="00233382"/>
    <w:rsid w:val="002334E2"/>
    <w:rsid w:val="00233C1C"/>
    <w:rsid w:val="00233ED8"/>
    <w:rsid w:val="00233FC2"/>
    <w:rsid w:val="00234606"/>
    <w:rsid w:val="002348BA"/>
    <w:rsid w:val="00234B6E"/>
    <w:rsid w:val="00234D2B"/>
    <w:rsid w:val="00234D38"/>
    <w:rsid w:val="0023523E"/>
    <w:rsid w:val="00235C61"/>
    <w:rsid w:val="002365FB"/>
    <w:rsid w:val="00236AE3"/>
    <w:rsid w:val="00236B51"/>
    <w:rsid w:val="00236F92"/>
    <w:rsid w:val="0023734E"/>
    <w:rsid w:val="002373C3"/>
    <w:rsid w:val="002375CB"/>
    <w:rsid w:val="00240343"/>
    <w:rsid w:val="00240531"/>
    <w:rsid w:val="002405D8"/>
    <w:rsid w:val="002405E9"/>
    <w:rsid w:val="002406EF"/>
    <w:rsid w:val="0024074D"/>
    <w:rsid w:val="00240A97"/>
    <w:rsid w:val="00240AF5"/>
    <w:rsid w:val="00240C88"/>
    <w:rsid w:val="00240DE5"/>
    <w:rsid w:val="002410F3"/>
    <w:rsid w:val="0024126B"/>
    <w:rsid w:val="00241287"/>
    <w:rsid w:val="00241385"/>
    <w:rsid w:val="00241782"/>
    <w:rsid w:val="002417EF"/>
    <w:rsid w:val="00241F15"/>
    <w:rsid w:val="0024227A"/>
    <w:rsid w:val="00242C82"/>
    <w:rsid w:val="00242D19"/>
    <w:rsid w:val="00242EE1"/>
    <w:rsid w:val="002436CC"/>
    <w:rsid w:val="00243819"/>
    <w:rsid w:val="00243B4D"/>
    <w:rsid w:val="00244027"/>
    <w:rsid w:val="002440E2"/>
    <w:rsid w:val="00244211"/>
    <w:rsid w:val="00244286"/>
    <w:rsid w:val="00244423"/>
    <w:rsid w:val="00244AD5"/>
    <w:rsid w:val="00244E96"/>
    <w:rsid w:val="002454BE"/>
    <w:rsid w:val="00245A9A"/>
    <w:rsid w:val="00246BB9"/>
    <w:rsid w:val="002478FE"/>
    <w:rsid w:val="0024793A"/>
    <w:rsid w:val="00247AEB"/>
    <w:rsid w:val="00247B4C"/>
    <w:rsid w:val="002503BD"/>
    <w:rsid w:val="00251040"/>
    <w:rsid w:val="0025114A"/>
    <w:rsid w:val="002511AF"/>
    <w:rsid w:val="00251AE1"/>
    <w:rsid w:val="00251C57"/>
    <w:rsid w:val="00251DCF"/>
    <w:rsid w:val="00251EC4"/>
    <w:rsid w:val="002524F1"/>
    <w:rsid w:val="00252C22"/>
    <w:rsid w:val="00252D7F"/>
    <w:rsid w:val="00252FFE"/>
    <w:rsid w:val="00253091"/>
    <w:rsid w:val="00253B84"/>
    <w:rsid w:val="00253CC6"/>
    <w:rsid w:val="002543FE"/>
    <w:rsid w:val="00254455"/>
    <w:rsid w:val="002545AD"/>
    <w:rsid w:val="002548AD"/>
    <w:rsid w:val="00254A23"/>
    <w:rsid w:val="00254CC9"/>
    <w:rsid w:val="0025543E"/>
    <w:rsid w:val="002555E0"/>
    <w:rsid w:val="00255C1C"/>
    <w:rsid w:val="00256424"/>
    <w:rsid w:val="00256552"/>
    <w:rsid w:val="00256669"/>
    <w:rsid w:val="00256ABC"/>
    <w:rsid w:val="00256D1E"/>
    <w:rsid w:val="0025720E"/>
    <w:rsid w:val="00257261"/>
    <w:rsid w:val="00257378"/>
    <w:rsid w:val="0025741C"/>
    <w:rsid w:val="002577FB"/>
    <w:rsid w:val="00257D31"/>
    <w:rsid w:val="002605DA"/>
    <w:rsid w:val="00260B70"/>
    <w:rsid w:val="00260DC0"/>
    <w:rsid w:val="002613F8"/>
    <w:rsid w:val="00261410"/>
    <w:rsid w:val="00261487"/>
    <w:rsid w:val="00261948"/>
    <w:rsid w:val="00261B33"/>
    <w:rsid w:val="00261BA1"/>
    <w:rsid w:val="00261CC7"/>
    <w:rsid w:val="0026238E"/>
    <w:rsid w:val="00262A39"/>
    <w:rsid w:val="00262BEC"/>
    <w:rsid w:val="00262C7D"/>
    <w:rsid w:val="00262DFF"/>
    <w:rsid w:val="00262FEA"/>
    <w:rsid w:val="0026314A"/>
    <w:rsid w:val="002633E5"/>
    <w:rsid w:val="002634EF"/>
    <w:rsid w:val="0026359E"/>
    <w:rsid w:val="00263AC5"/>
    <w:rsid w:val="00263CD7"/>
    <w:rsid w:val="00263CFA"/>
    <w:rsid w:val="00263D49"/>
    <w:rsid w:val="002645FA"/>
    <w:rsid w:val="00264619"/>
    <w:rsid w:val="00264CF0"/>
    <w:rsid w:val="00265C45"/>
    <w:rsid w:val="00266000"/>
    <w:rsid w:val="0026604E"/>
    <w:rsid w:val="002661AB"/>
    <w:rsid w:val="0026629C"/>
    <w:rsid w:val="00266460"/>
    <w:rsid w:val="0026678A"/>
    <w:rsid w:val="00266E9D"/>
    <w:rsid w:val="00266F6D"/>
    <w:rsid w:val="0026710B"/>
    <w:rsid w:val="0026713C"/>
    <w:rsid w:val="0026716E"/>
    <w:rsid w:val="0026737D"/>
    <w:rsid w:val="002674CD"/>
    <w:rsid w:val="00267519"/>
    <w:rsid w:val="002679D2"/>
    <w:rsid w:val="00267D0C"/>
    <w:rsid w:val="00267D9E"/>
    <w:rsid w:val="00267E4E"/>
    <w:rsid w:val="00270609"/>
    <w:rsid w:val="002708E3"/>
    <w:rsid w:val="00271385"/>
    <w:rsid w:val="002716D9"/>
    <w:rsid w:val="00271954"/>
    <w:rsid w:val="002719E3"/>
    <w:rsid w:val="00271CDA"/>
    <w:rsid w:val="00271E61"/>
    <w:rsid w:val="0027204B"/>
    <w:rsid w:val="00272524"/>
    <w:rsid w:val="00272951"/>
    <w:rsid w:val="00272C51"/>
    <w:rsid w:val="00272C6A"/>
    <w:rsid w:val="00272CC0"/>
    <w:rsid w:val="00272FA6"/>
    <w:rsid w:val="002730AF"/>
    <w:rsid w:val="00273996"/>
    <w:rsid w:val="002739B9"/>
    <w:rsid w:val="00273B04"/>
    <w:rsid w:val="002740C5"/>
    <w:rsid w:val="0027414F"/>
    <w:rsid w:val="002742E2"/>
    <w:rsid w:val="0027444B"/>
    <w:rsid w:val="00274691"/>
    <w:rsid w:val="002748DF"/>
    <w:rsid w:val="002754C2"/>
    <w:rsid w:val="00275549"/>
    <w:rsid w:val="00275601"/>
    <w:rsid w:val="00275700"/>
    <w:rsid w:val="00275817"/>
    <w:rsid w:val="00275831"/>
    <w:rsid w:val="00275A81"/>
    <w:rsid w:val="00275CA8"/>
    <w:rsid w:val="0027607E"/>
    <w:rsid w:val="002768F2"/>
    <w:rsid w:val="00276ABC"/>
    <w:rsid w:val="00276C87"/>
    <w:rsid w:val="00277326"/>
    <w:rsid w:val="00277C55"/>
    <w:rsid w:val="00277E49"/>
    <w:rsid w:val="00277F7B"/>
    <w:rsid w:val="00280AAD"/>
    <w:rsid w:val="00280E7C"/>
    <w:rsid w:val="00280EC7"/>
    <w:rsid w:val="00281171"/>
    <w:rsid w:val="00281315"/>
    <w:rsid w:val="00281351"/>
    <w:rsid w:val="0028163B"/>
    <w:rsid w:val="002816E8"/>
    <w:rsid w:val="00281A61"/>
    <w:rsid w:val="00281D77"/>
    <w:rsid w:val="00281DB8"/>
    <w:rsid w:val="00282119"/>
    <w:rsid w:val="00282228"/>
    <w:rsid w:val="0028347A"/>
    <w:rsid w:val="0028369F"/>
    <w:rsid w:val="0028375F"/>
    <w:rsid w:val="00283ACD"/>
    <w:rsid w:val="00283B31"/>
    <w:rsid w:val="00283F6F"/>
    <w:rsid w:val="00284400"/>
    <w:rsid w:val="00284424"/>
    <w:rsid w:val="00284A73"/>
    <w:rsid w:val="00284A75"/>
    <w:rsid w:val="00284B10"/>
    <w:rsid w:val="00284CAB"/>
    <w:rsid w:val="00285252"/>
    <w:rsid w:val="00285874"/>
    <w:rsid w:val="002859BA"/>
    <w:rsid w:val="00285AD9"/>
    <w:rsid w:val="00285B91"/>
    <w:rsid w:val="00285C65"/>
    <w:rsid w:val="00285CB8"/>
    <w:rsid w:val="0028621F"/>
    <w:rsid w:val="00286540"/>
    <w:rsid w:val="00286C38"/>
    <w:rsid w:val="00286C47"/>
    <w:rsid w:val="00286D9B"/>
    <w:rsid w:val="00286DAA"/>
    <w:rsid w:val="0028725A"/>
    <w:rsid w:val="00287268"/>
    <w:rsid w:val="00287DA7"/>
    <w:rsid w:val="0029012F"/>
    <w:rsid w:val="00290986"/>
    <w:rsid w:val="00290F01"/>
    <w:rsid w:val="00291115"/>
    <w:rsid w:val="002912EC"/>
    <w:rsid w:val="00291DC9"/>
    <w:rsid w:val="00291E96"/>
    <w:rsid w:val="002923F5"/>
    <w:rsid w:val="002927B0"/>
    <w:rsid w:val="0029311A"/>
    <w:rsid w:val="0029340F"/>
    <w:rsid w:val="0029343D"/>
    <w:rsid w:val="00293683"/>
    <w:rsid w:val="002936F7"/>
    <w:rsid w:val="002937B7"/>
    <w:rsid w:val="00293F45"/>
    <w:rsid w:val="00293F8D"/>
    <w:rsid w:val="00293F98"/>
    <w:rsid w:val="00294439"/>
    <w:rsid w:val="00295173"/>
    <w:rsid w:val="0029555C"/>
    <w:rsid w:val="0029558B"/>
    <w:rsid w:val="0029594F"/>
    <w:rsid w:val="00295B87"/>
    <w:rsid w:val="00295B8A"/>
    <w:rsid w:val="00295CD6"/>
    <w:rsid w:val="00295DDC"/>
    <w:rsid w:val="00295F57"/>
    <w:rsid w:val="00295FBF"/>
    <w:rsid w:val="00296C52"/>
    <w:rsid w:val="0029738F"/>
    <w:rsid w:val="002973FA"/>
    <w:rsid w:val="00297482"/>
    <w:rsid w:val="002974AE"/>
    <w:rsid w:val="0029768B"/>
    <w:rsid w:val="00297919"/>
    <w:rsid w:val="002A0309"/>
    <w:rsid w:val="002A0B3B"/>
    <w:rsid w:val="002A0D4A"/>
    <w:rsid w:val="002A11B8"/>
    <w:rsid w:val="002A1F37"/>
    <w:rsid w:val="002A1FBC"/>
    <w:rsid w:val="002A238C"/>
    <w:rsid w:val="002A254E"/>
    <w:rsid w:val="002A2F1D"/>
    <w:rsid w:val="002A2F24"/>
    <w:rsid w:val="002A304E"/>
    <w:rsid w:val="002A3372"/>
    <w:rsid w:val="002A33E6"/>
    <w:rsid w:val="002A3466"/>
    <w:rsid w:val="002A37C2"/>
    <w:rsid w:val="002A3A6C"/>
    <w:rsid w:val="002A45BB"/>
    <w:rsid w:val="002A463A"/>
    <w:rsid w:val="002A46E6"/>
    <w:rsid w:val="002A47EE"/>
    <w:rsid w:val="002A49A1"/>
    <w:rsid w:val="002A4C6A"/>
    <w:rsid w:val="002A50CC"/>
    <w:rsid w:val="002A532F"/>
    <w:rsid w:val="002A572C"/>
    <w:rsid w:val="002A5CDD"/>
    <w:rsid w:val="002A630E"/>
    <w:rsid w:val="002A6491"/>
    <w:rsid w:val="002A6A3E"/>
    <w:rsid w:val="002A6A4A"/>
    <w:rsid w:val="002A6BB7"/>
    <w:rsid w:val="002A6DBD"/>
    <w:rsid w:val="002A7892"/>
    <w:rsid w:val="002A7B04"/>
    <w:rsid w:val="002A7E9E"/>
    <w:rsid w:val="002A7FCF"/>
    <w:rsid w:val="002B00F7"/>
    <w:rsid w:val="002B0166"/>
    <w:rsid w:val="002B04B0"/>
    <w:rsid w:val="002B053D"/>
    <w:rsid w:val="002B08F2"/>
    <w:rsid w:val="002B10DC"/>
    <w:rsid w:val="002B12EB"/>
    <w:rsid w:val="002B14AC"/>
    <w:rsid w:val="002B1A43"/>
    <w:rsid w:val="002B1CB2"/>
    <w:rsid w:val="002B1D2E"/>
    <w:rsid w:val="002B1D51"/>
    <w:rsid w:val="002B20BC"/>
    <w:rsid w:val="002B2717"/>
    <w:rsid w:val="002B2F21"/>
    <w:rsid w:val="002B3186"/>
    <w:rsid w:val="002B35B6"/>
    <w:rsid w:val="002B3651"/>
    <w:rsid w:val="002B36C8"/>
    <w:rsid w:val="002B36F9"/>
    <w:rsid w:val="002B4073"/>
    <w:rsid w:val="002B48CA"/>
    <w:rsid w:val="002B50BF"/>
    <w:rsid w:val="002B56AD"/>
    <w:rsid w:val="002B5CD5"/>
    <w:rsid w:val="002B5CEE"/>
    <w:rsid w:val="002B6351"/>
    <w:rsid w:val="002B6D6E"/>
    <w:rsid w:val="002B71D3"/>
    <w:rsid w:val="002B79BC"/>
    <w:rsid w:val="002B79E0"/>
    <w:rsid w:val="002B7C77"/>
    <w:rsid w:val="002B7CCE"/>
    <w:rsid w:val="002B7F20"/>
    <w:rsid w:val="002C01B4"/>
    <w:rsid w:val="002C0219"/>
    <w:rsid w:val="002C02C5"/>
    <w:rsid w:val="002C06F2"/>
    <w:rsid w:val="002C0826"/>
    <w:rsid w:val="002C0D2F"/>
    <w:rsid w:val="002C0DD4"/>
    <w:rsid w:val="002C1159"/>
    <w:rsid w:val="002C1295"/>
    <w:rsid w:val="002C140C"/>
    <w:rsid w:val="002C165D"/>
    <w:rsid w:val="002C20F2"/>
    <w:rsid w:val="002C2A61"/>
    <w:rsid w:val="002C2F86"/>
    <w:rsid w:val="002C2FED"/>
    <w:rsid w:val="002C3568"/>
    <w:rsid w:val="002C3814"/>
    <w:rsid w:val="002C3BB3"/>
    <w:rsid w:val="002C3D97"/>
    <w:rsid w:val="002C40A6"/>
    <w:rsid w:val="002C4B91"/>
    <w:rsid w:val="002C521E"/>
    <w:rsid w:val="002C585B"/>
    <w:rsid w:val="002C5A26"/>
    <w:rsid w:val="002C611A"/>
    <w:rsid w:val="002C64AB"/>
    <w:rsid w:val="002C654C"/>
    <w:rsid w:val="002C65B6"/>
    <w:rsid w:val="002C6686"/>
    <w:rsid w:val="002C66A2"/>
    <w:rsid w:val="002C695D"/>
    <w:rsid w:val="002C6C8D"/>
    <w:rsid w:val="002C6D64"/>
    <w:rsid w:val="002C6F3D"/>
    <w:rsid w:val="002C726C"/>
    <w:rsid w:val="002C7C2D"/>
    <w:rsid w:val="002C7DB8"/>
    <w:rsid w:val="002C7E1B"/>
    <w:rsid w:val="002C7E2B"/>
    <w:rsid w:val="002D04AA"/>
    <w:rsid w:val="002D0648"/>
    <w:rsid w:val="002D06AD"/>
    <w:rsid w:val="002D082F"/>
    <w:rsid w:val="002D0C7F"/>
    <w:rsid w:val="002D0D53"/>
    <w:rsid w:val="002D114D"/>
    <w:rsid w:val="002D1CD8"/>
    <w:rsid w:val="002D1FAB"/>
    <w:rsid w:val="002D23E9"/>
    <w:rsid w:val="002D2884"/>
    <w:rsid w:val="002D2F9A"/>
    <w:rsid w:val="002D3032"/>
    <w:rsid w:val="002D34A0"/>
    <w:rsid w:val="002D36A0"/>
    <w:rsid w:val="002D39FA"/>
    <w:rsid w:val="002D3C4E"/>
    <w:rsid w:val="002D43A9"/>
    <w:rsid w:val="002D4454"/>
    <w:rsid w:val="002D4B6D"/>
    <w:rsid w:val="002D4BCA"/>
    <w:rsid w:val="002D5141"/>
    <w:rsid w:val="002D518D"/>
    <w:rsid w:val="002D55B0"/>
    <w:rsid w:val="002D58E6"/>
    <w:rsid w:val="002D5B80"/>
    <w:rsid w:val="002D5B9D"/>
    <w:rsid w:val="002D6FC9"/>
    <w:rsid w:val="002D7476"/>
    <w:rsid w:val="002D74A5"/>
    <w:rsid w:val="002D7726"/>
    <w:rsid w:val="002D7CAE"/>
    <w:rsid w:val="002D7D16"/>
    <w:rsid w:val="002D7DAD"/>
    <w:rsid w:val="002E0456"/>
    <w:rsid w:val="002E0512"/>
    <w:rsid w:val="002E0704"/>
    <w:rsid w:val="002E093F"/>
    <w:rsid w:val="002E10FC"/>
    <w:rsid w:val="002E1497"/>
    <w:rsid w:val="002E14CE"/>
    <w:rsid w:val="002E1585"/>
    <w:rsid w:val="002E1A1C"/>
    <w:rsid w:val="002E1ABA"/>
    <w:rsid w:val="002E1E8C"/>
    <w:rsid w:val="002E1EB8"/>
    <w:rsid w:val="002E20F7"/>
    <w:rsid w:val="002E2293"/>
    <w:rsid w:val="002E22AC"/>
    <w:rsid w:val="002E233F"/>
    <w:rsid w:val="002E2F37"/>
    <w:rsid w:val="002E3A86"/>
    <w:rsid w:val="002E3E21"/>
    <w:rsid w:val="002E43C1"/>
    <w:rsid w:val="002E4463"/>
    <w:rsid w:val="002E4FFC"/>
    <w:rsid w:val="002E501E"/>
    <w:rsid w:val="002E5546"/>
    <w:rsid w:val="002E5751"/>
    <w:rsid w:val="002E5B09"/>
    <w:rsid w:val="002E6394"/>
    <w:rsid w:val="002E65CD"/>
    <w:rsid w:val="002E660C"/>
    <w:rsid w:val="002E67B1"/>
    <w:rsid w:val="002E6AFD"/>
    <w:rsid w:val="002E6B91"/>
    <w:rsid w:val="002E6E3F"/>
    <w:rsid w:val="002E73D6"/>
    <w:rsid w:val="002E7401"/>
    <w:rsid w:val="002E78A7"/>
    <w:rsid w:val="002F058B"/>
    <w:rsid w:val="002F083D"/>
    <w:rsid w:val="002F0B24"/>
    <w:rsid w:val="002F0EE8"/>
    <w:rsid w:val="002F107F"/>
    <w:rsid w:val="002F17CA"/>
    <w:rsid w:val="002F1A9D"/>
    <w:rsid w:val="002F25E7"/>
    <w:rsid w:val="002F28C8"/>
    <w:rsid w:val="002F2A35"/>
    <w:rsid w:val="002F35A8"/>
    <w:rsid w:val="002F3C3A"/>
    <w:rsid w:val="002F3C48"/>
    <w:rsid w:val="002F43D1"/>
    <w:rsid w:val="002F4798"/>
    <w:rsid w:val="002F4814"/>
    <w:rsid w:val="002F4BB5"/>
    <w:rsid w:val="002F4C91"/>
    <w:rsid w:val="002F588C"/>
    <w:rsid w:val="002F5BDB"/>
    <w:rsid w:val="002F68D3"/>
    <w:rsid w:val="002F68E8"/>
    <w:rsid w:val="002F6979"/>
    <w:rsid w:val="002F6987"/>
    <w:rsid w:val="002F69EC"/>
    <w:rsid w:val="002F6C9D"/>
    <w:rsid w:val="002F7498"/>
    <w:rsid w:val="002F7AD7"/>
    <w:rsid w:val="002F7B21"/>
    <w:rsid w:val="002F7C28"/>
    <w:rsid w:val="002F7F54"/>
    <w:rsid w:val="002F7FFC"/>
    <w:rsid w:val="00300029"/>
    <w:rsid w:val="003002C1"/>
    <w:rsid w:val="00300760"/>
    <w:rsid w:val="00300870"/>
    <w:rsid w:val="003008D1"/>
    <w:rsid w:val="00300958"/>
    <w:rsid w:val="00300CE1"/>
    <w:rsid w:val="00300E9F"/>
    <w:rsid w:val="00300F0D"/>
    <w:rsid w:val="003013D3"/>
    <w:rsid w:val="00301578"/>
    <w:rsid w:val="003020EF"/>
    <w:rsid w:val="00302508"/>
    <w:rsid w:val="00302611"/>
    <w:rsid w:val="00302755"/>
    <w:rsid w:val="0030282A"/>
    <w:rsid w:val="003029B0"/>
    <w:rsid w:val="00302BC2"/>
    <w:rsid w:val="00302BCB"/>
    <w:rsid w:val="00302BF3"/>
    <w:rsid w:val="00303003"/>
    <w:rsid w:val="00303092"/>
    <w:rsid w:val="003030AC"/>
    <w:rsid w:val="00303B8A"/>
    <w:rsid w:val="00304988"/>
    <w:rsid w:val="00305265"/>
    <w:rsid w:val="00305544"/>
    <w:rsid w:val="00305666"/>
    <w:rsid w:val="00305747"/>
    <w:rsid w:val="00305A91"/>
    <w:rsid w:val="00305A9B"/>
    <w:rsid w:val="003067A0"/>
    <w:rsid w:val="00306802"/>
    <w:rsid w:val="0030685C"/>
    <w:rsid w:val="003070B8"/>
    <w:rsid w:val="00307119"/>
    <w:rsid w:val="0030726C"/>
    <w:rsid w:val="003076B1"/>
    <w:rsid w:val="00307A7B"/>
    <w:rsid w:val="00307BF7"/>
    <w:rsid w:val="00307C55"/>
    <w:rsid w:val="003101FA"/>
    <w:rsid w:val="00310557"/>
    <w:rsid w:val="0031091C"/>
    <w:rsid w:val="00310E1D"/>
    <w:rsid w:val="0031116D"/>
    <w:rsid w:val="00311448"/>
    <w:rsid w:val="00311902"/>
    <w:rsid w:val="00311FA4"/>
    <w:rsid w:val="00312054"/>
    <w:rsid w:val="0031297F"/>
    <w:rsid w:val="00312FA9"/>
    <w:rsid w:val="003131E6"/>
    <w:rsid w:val="003131F3"/>
    <w:rsid w:val="003132F3"/>
    <w:rsid w:val="003133D5"/>
    <w:rsid w:val="00313841"/>
    <w:rsid w:val="00313884"/>
    <w:rsid w:val="00313943"/>
    <w:rsid w:val="00313FFF"/>
    <w:rsid w:val="0031405E"/>
    <w:rsid w:val="003141B5"/>
    <w:rsid w:val="003141C3"/>
    <w:rsid w:val="0031450E"/>
    <w:rsid w:val="00314857"/>
    <w:rsid w:val="0031490F"/>
    <w:rsid w:val="003150D7"/>
    <w:rsid w:val="0031511E"/>
    <w:rsid w:val="003151A6"/>
    <w:rsid w:val="00315A2C"/>
    <w:rsid w:val="00315EE9"/>
    <w:rsid w:val="003165E3"/>
    <w:rsid w:val="0031660A"/>
    <w:rsid w:val="003168FD"/>
    <w:rsid w:val="00316BA8"/>
    <w:rsid w:val="00316C0D"/>
    <w:rsid w:val="00316FE4"/>
    <w:rsid w:val="00317009"/>
    <w:rsid w:val="00317374"/>
    <w:rsid w:val="0031768C"/>
    <w:rsid w:val="0032036A"/>
    <w:rsid w:val="003206C3"/>
    <w:rsid w:val="0032086E"/>
    <w:rsid w:val="00320AA0"/>
    <w:rsid w:val="003210EB"/>
    <w:rsid w:val="00321194"/>
    <w:rsid w:val="00321415"/>
    <w:rsid w:val="0032197C"/>
    <w:rsid w:val="00321CA8"/>
    <w:rsid w:val="00321CDF"/>
    <w:rsid w:val="00321E3C"/>
    <w:rsid w:val="00322179"/>
    <w:rsid w:val="003225F7"/>
    <w:rsid w:val="00322BB0"/>
    <w:rsid w:val="00322D60"/>
    <w:rsid w:val="00322E6B"/>
    <w:rsid w:val="003233B9"/>
    <w:rsid w:val="00323434"/>
    <w:rsid w:val="00323579"/>
    <w:rsid w:val="003239A4"/>
    <w:rsid w:val="003239B7"/>
    <w:rsid w:val="003243F0"/>
    <w:rsid w:val="0032481F"/>
    <w:rsid w:val="00324861"/>
    <w:rsid w:val="00325101"/>
    <w:rsid w:val="00325191"/>
    <w:rsid w:val="003251EA"/>
    <w:rsid w:val="003252FB"/>
    <w:rsid w:val="00325657"/>
    <w:rsid w:val="00325E1E"/>
    <w:rsid w:val="00326586"/>
    <w:rsid w:val="00326A3D"/>
    <w:rsid w:val="00326AF4"/>
    <w:rsid w:val="00326DED"/>
    <w:rsid w:val="003271A1"/>
    <w:rsid w:val="003274B4"/>
    <w:rsid w:val="00327A0A"/>
    <w:rsid w:val="00327DD3"/>
    <w:rsid w:val="00327E11"/>
    <w:rsid w:val="00330478"/>
    <w:rsid w:val="003305F2"/>
    <w:rsid w:val="00330B12"/>
    <w:rsid w:val="00330D76"/>
    <w:rsid w:val="00330E86"/>
    <w:rsid w:val="003313EE"/>
    <w:rsid w:val="00331A29"/>
    <w:rsid w:val="00331ECB"/>
    <w:rsid w:val="003325CD"/>
    <w:rsid w:val="00332AFF"/>
    <w:rsid w:val="00332B9D"/>
    <w:rsid w:val="00332CB5"/>
    <w:rsid w:val="003331FB"/>
    <w:rsid w:val="003334E6"/>
    <w:rsid w:val="003336E4"/>
    <w:rsid w:val="00333857"/>
    <w:rsid w:val="00333EA2"/>
    <w:rsid w:val="00334374"/>
    <w:rsid w:val="0033463B"/>
    <w:rsid w:val="003346A0"/>
    <w:rsid w:val="003346D8"/>
    <w:rsid w:val="00334920"/>
    <w:rsid w:val="00334990"/>
    <w:rsid w:val="00334A94"/>
    <w:rsid w:val="00334AC7"/>
    <w:rsid w:val="00334EC5"/>
    <w:rsid w:val="00334FBB"/>
    <w:rsid w:val="003355DE"/>
    <w:rsid w:val="00335875"/>
    <w:rsid w:val="00335E11"/>
    <w:rsid w:val="003360ED"/>
    <w:rsid w:val="0033663F"/>
    <w:rsid w:val="00336E81"/>
    <w:rsid w:val="00337646"/>
    <w:rsid w:val="00340ACA"/>
    <w:rsid w:val="00340B13"/>
    <w:rsid w:val="00340C55"/>
    <w:rsid w:val="00340D65"/>
    <w:rsid w:val="00340D84"/>
    <w:rsid w:val="00340D89"/>
    <w:rsid w:val="00341502"/>
    <w:rsid w:val="00341A34"/>
    <w:rsid w:val="00341EA3"/>
    <w:rsid w:val="00342488"/>
    <w:rsid w:val="00342856"/>
    <w:rsid w:val="00342943"/>
    <w:rsid w:val="00342B10"/>
    <w:rsid w:val="00342B32"/>
    <w:rsid w:val="00342CE8"/>
    <w:rsid w:val="00343298"/>
    <w:rsid w:val="0034343A"/>
    <w:rsid w:val="0034402A"/>
    <w:rsid w:val="00344875"/>
    <w:rsid w:val="003449F3"/>
    <w:rsid w:val="00344F14"/>
    <w:rsid w:val="00345356"/>
    <w:rsid w:val="003455B7"/>
    <w:rsid w:val="00345DBE"/>
    <w:rsid w:val="00346135"/>
    <w:rsid w:val="003463FD"/>
    <w:rsid w:val="00346829"/>
    <w:rsid w:val="00346BA7"/>
    <w:rsid w:val="00346EF5"/>
    <w:rsid w:val="00346F47"/>
    <w:rsid w:val="0034765C"/>
    <w:rsid w:val="00347B68"/>
    <w:rsid w:val="00347E53"/>
    <w:rsid w:val="0035011F"/>
    <w:rsid w:val="0035026D"/>
    <w:rsid w:val="00350272"/>
    <w:rsid w:val="00350EDB"/>
    <w:rsid w:val="00351152"/>
    <w:rsid w:val="00351372"/>
    <w:rsid w:val="0035160F"/>
    <w:rsid w:val="00351B40"/>
    <w:rsid w:val="00351CEE"/>
    <w:rsid w:val="00351E59"/>
    <w:rsid w:val="00352082"/>
    <w:rsid w:val="00353276"/>
    <w:rsid w:val="00353C17"/>
    <w:rsid w:val="00354020"/>
    <w:rsid w:val="0035437B"/>
    <w:rsid w:val="00354534"/>
    <w:rsid w:val="00354718"/>
    <w:rsid w:val="0035480C"/>
    <w:rsid w:val="00354C6D"/>
    <w:rsid w:val="00354E2C"/>
    <w:rsid w:val="00354F59"/>
    <w:rsid w:val="00355050"/>
    <w:rsid w:val="0035525E"/>
    <w:rsid w:val="003555B2"/>
    <w:rsid w:val="00355628"/>
    <w:rsid w:val="00355855"/>
    <w:rsid w:val="00355F44"/>
    <w:rsid w:val="0035622E"/>
    <w:rsid w:val="00356260"/>
    <w:rsid w:val="003567CD"/>
    <w:rsid w:val="00356856"/>
    <w:rsid w:val="0035686A"/>
    <w:rsid w:val="00357335"/>
    <w:rsid w:val="00357773"/>
    <w:rsid w:val="00357835"/>
    <w:rsid w:val="00360221"/>
    <w:rsid w:val="00360278"/>
    <w:rsid w:val="0036036C"/>
    <w:rsid w:val="003603EA"/>
    <w:rsid w:val="00360B29"/>
    <w:rsid w:val="00361154"/>
    <w:rsid w:val="00361198"/>
    <w:rsid w:val="00361281"/>
    <w:rsid w:val="0036199A"/>
    <w:rsid w:val="003619D2"/>
    <w:rsid w:val="00361BEF"/>
    <w:rsid w:val="00361C85"/>
    <w:rsid w:val="00361E41"/>
    <w:rsid w:val="00361EA9"/>
    <w:rsid w:val="00361FAC"/>
    <w:rsid w:val="00362437"/>
    <w:rsid w:val="0036292C"/>
    <w:rsid w:val="00362B47"/>
    <w:rsid w:val="00362F29"/>
    <w:rsid w:val="003632B5"/>
    <w:rsid w:val="0036387C"/>
    <w:rsid w:val="003639F7"/>
    <w:rsid w:val="00363BCE"/>
    <w:rsid w:val="00363CDF"/>
    <w:rsid w:val="00363E1F"/>
    <w:rsid w:val="00363E28"/>
    <w:rsid w:val="0036424C"/>
    <w:rsid w:val="0036425A"/>
    <w:rsid w:val="00364543"/>
    <w:rsid w:val="00364D74"/>
    <w:rsid w:val="00364F8B"/>
    <w:rsid w:val="003654E4"/>
    <w:rsid w:val="00365542"/>
    <w:rsid w:val="003655AF"/>
    <w:rsid w:val="00365B68"/>
    <w:rsid w:val="00365E64"/>
    <w:rsid w:val="0036652E"/>
    <w:rsid w:val="00367319"/>
    <w:rsid w:val="003673CD"/>
    <w:rsid w:val="00367550"/>
    <w:rsid w:val="003676BB"/>
    <w:rsid w:val="00367D4F"/>
    <w:rsid w:val="00367E22"/>
    <w:rsid w:val="00370167"/>
    <w:rsid w:val="003706E6"/>
    <w:rsid w:val="0037071F"/>
    <w:rsid w:val="0037074E"/>
    <w:rsid w:val="003707F0"/>
    <w:rsid w:val="00371473"/>
    <w:rsid w:val="00371540"/>
    <w:rsid w:val="00371B36"/>
    <w:rsid w:val="00371BB7"/>
    <w:rsid w:val="00372229"/>
    <w:rsid w:val="00372E92"/>
    <w:rsid w:val="0037316F"/>
    <w:rsid w:val="003732B2"/>
    <w:rsid w:val="00373765"/>
    <w:rsid w:val="00373778"/>
    <w:rsid w:val="0037385B"/>
    <w:rsid w:val="00373CAE"/>
    <w:rsid w:val="00373EDA"/>
    <w:rsid w:val="00373EF7"/>
    <w:rsid w:val="00373F59"/>
    <w:rsid w:val="003744F9"/>
    <w:rsid w:val="00374CA0"/>
    <w:rsid w:val="00374E50"/>
    <w:rsid w:val="0037518C"/>
    <w:rsid w:val="00375438"/>
    <w:rsid w:val="00375498"/>
    <w:rsid w:val="003756DB"/>
    <w:rsid w:val="00375909"/>
    <w:rsid w:val="003759BC"/>
    <w:rsid w:val="00376701"/>
    <w:rsid w:val="00376743"/>
    <w:rsid w:val="0037675D"/>
    <w:rsid w:val="00376CE5"/>
    <w:rsid w:val="00376F8D"/>
    <w:rsid w:val="00376FED"/>
    <w:rsid w:val="00377063"/>
    <w:rsid w:val="00377118"/>
    <w:rsid w:val="003772D8"/>
    <w:rsid w:val="00377442"/>
    <w:rsid w:val="0037765C"/>
    <w:rsid w:val="00377B14"/>
    <w:rsid w:val="00380CDB"/>
    <w:rsid w:val="00380DFE"/>
    <w:rsid w:val="00381488"/>
    <w:rsid w:val="00381492"/>
    <w:rsid w:val="00381A7D"/>
    <w:rsid w:val="00381EAA"/>
    <w:rsid w:val="0038269C"/>
    <w:rsid w:val="00382769"/>
    <w:rsid w:val="00382949"/>
    <w:rsid w:val="00382D57"/>
    <w:rsid w:val="00382FC9"/>
    <w:rsid w:val="00383545"/>
    <w:rsid w:val="00383676"/>
    <w:rsid w:val="003837B3"/>
    <w:rsid w:val="00384139"/>
    <w:rsid w:val="00384615"/>
    <w:rsid w:val="00384DB7"/>
    <w:rsid w:val="00384F1A"/>
    <w:rsid w:val="00385261"/>
    <w:rsid w:val="00385461"/>
    <w:rsid w:val="00385566"/>
    <w:rsid w:val="00385CD0"/>
    <w:rsid w:val="00385F2B"/>
    <w:rsid w:val="0038608D"/>
    <w:rsid w:val="003860B7"/>
    <w:rsid w:val="00386246"/>
    <w:rsid w:val="0038671B"/>
    <w:rsid w:val="00386B92"/>
    <w:rsid w:val="00386BE9"/>
    <w:rsid w:val="0038731D"/>
    <w:rsid w:val="0038753E"/>
    <w:rsid w:val="003875A2"/>
    <w:rsid w:val="003876DF"/>
    <w:rsid w:val="00387D2A"/>
    <w:rsid w:val="00387DFE"/>
    <w:rsid w:val="00387E56"/>
    <w:rsid w:val="003905AD"/>
    <w:rsid w:val="00390854"/>
    <w:rsid w:val="00391000"/>
    <w:rsid w:val="003912A8"/>
    <w:rsid w:val="00391D4B"/>
    <w:rsid w:val="00391DED"/>
    <w:rsid w:val="00392089"/>
    <w:rsid w:val="00392538"/>
    <w:rsid w:val="00392544"/>
    <w:rsid w:val="003927FE"/>
    <w:rsid w:val="003928C9"/>
    <w:rsid w:val="00393139"/>
    <w:rsid w:val="00393183"/>
    <w:rsid w:val="00393507"/>
    <w:rsid w:val="003936F7"/>
    <w:rsid w:val="00393CF0"/>
    <w:rsid w:val="00393FD4"/>
    <w:rsid w:val="003948B9"/>
    <w:rsid w:val="00394934"/>
    <w:rsid w:val="00394C58"/>
    <w:rsid w:val="00394F9D"/>
    <w:rsid w:val="00395401"/>
    <w:rsid w:val="00395452"/>
    <w:rsid w:val="003956F2"/>
    <w:rsid w:val="00395841"/>
    <w:rsid w:val="00395B56"/>
    <w:rsid w:val="003963D9"/>
    <w:rsid w:val="00396437"/>
    <w:rsid w:val="003964D3"/>
    <w:rsid w:val="003967B3"/>
    <w:rsid w:val="00396965"/>
    <w:rsid w:val="00396B37"/>
    <w:rsid w:val="00396C25"/>
    <w:rsid w:val="00396E7E"/>
    <w:rsid w:val="00397279"/>
    <w:rsid w:val="00397358"/>
    <w:rsid w:val="003975DA"/>
    <w:rsid w:val="00397684"/>
    <w:rsid w:val="003977DB"/>
    <w:rsid w:val="003978C1"/>
    <w:rsid w:val="00397A4A"/>
    <w:rsid w:val="00397AD0"/>
    <w:rsid w:val="00397EFC"/>
    <w:rsid w:val="00397F81"/>
    <w:rsid w:val="00397FA6"/>
    <w:rsid w:val="003A060A"/>
    <w:rsid w:val="003A08EA"/>
    <w:rsid w:val="003A094F"/>
    <w:rsid w:val="003A0A2C"/>
    <w:rsid w:val="003A0D2F"/>
    <w:rsid w:val="003A0FB1"/>
    <w:rsid w:val="003A1145"/>
    <w:rsid w:val="003A158F"/>
    <w:rsid w:val="003A15EF"/>
    <w:rsid w:val="003A17FE"/>
    <w:rsid w:val="003A196B"/>
    <w:rsid w:val="003A2998"/>
    <w:rsid w:val="003A29EC"/>
    <w:rsid w:val="003A2E42"/>
    <w:rsid w:val="003A31BC"/>
    <w:rsid w:val="003A3561"/>
    <w:rsid w:val="003A3BA5"/>
    <w:rsid w:val="003A42A0"/>
    <w:rsid w:val="003A42F2"/>
    <w:rsid w:val="003A46D7"/>
    <w:rsid w:val="003A4946"/>
    <w:rsid w:val="003A4A69"/>
    <w:rsid w:val="003A4E7B"/>
    <w:rsid w:val="003A4E84"/>
    <w:rsid w:val="003A5122"/>
    <w:rsid w:val="003A53C1"/>
    <w:rsid w:val="003A59A0"/>
    <w:rsid w:val="003A5A15"/>
    <w:rsid w:val="003A5C0B"/>
    <w:rsid w:val="003A6C41"/>
    <w:rsid w:val="003A6D14"/>
    <w:rsid w:val="003A6EC0"/>
    <w:rsid w:val="003A6EF3"/>
    <w:rsid w:val="003A73E5"/>
    <w:rsid w:val="003A742A"/>
    <w:rsid w:val="003A776B"/>
    <w:rsid w:val="003B0032"/>
    <w:rsid w:val="003B0BB5"/>
    <w:rsid w:val="003B0D80"/>
    <w:rsid w:val="003B1304"/>
    <w:rsid w:val="003B1336"/>
    <w:rsid w:val="003B1396"/>
    <w:rsid w:val="003B1883"/>
    <w:rsid w:val="003B1896"/>
    <w:rsid w:val="003B2006"/>
    <w:rsid w:val="003B2646"/>
    <w:rsid w:val="003B2AF8"/>
    <w:rsid w:val="003B2BFB"/>
    <w:rsid w:val="003B2F30"/>
    <w:rsid w:val="003B339F"/>
    <w:rsid w:val="003B3F97"/>
    <w:rsid w:val="003B4396"/>
    <w:rsid w:val="003B43BB"/>
    <w:rsid w:val="003B47AE"/>
    <w:rsid w:val="003B4938"/>
    <w:rsid w:val="003B4EA4"/>
    <w:rsid w:val="003B50E2"/>
    <w:rsid w:val="003B5505"/>
    <w:rsid w:val="003B567F"/>
    <w:rsid w:val="003B56A1"/>
    <w:rsid w:val="003B5A34"/>
    <w:rsid w:val="003B64DE"/>
    <w:rsid w:val="003B6527"/>
    <w:rsid w:val="003B6EE3"/>
    <w:rsid w:val="003B790E"/>
    <w:rsid w:val="003C009A"/>
    <w:rsid w:val="003C02F3"/>
    <w:rsid w:val="003C0963"/>
    <w:rsid w:val="003C0BFA"/>
    <w:rsid w:val="003C0F6A"/>
    <w:rsid w:val="003C13D4"/>
    <w:rsid w:val="003C150F"/>
    <w:rsid w:val="003C169B"/>
    <w:rsid w:val="003C17AA"/>
    <w:rsid w:val="003C192F"/>
    <w:rsid w:val="003C1E19"/>
    <w:rsid w:val="003C23EC"/>
    <w:rsid w:val="003C2644"/>
    <w:rsid w:val="003C2873"/>
    <w:rsid w:val="003C2B62"/>
    <w:rsid w:val="003C2C48"/>
    <w:rsid w:val="003C2D57"/>
    <w:rsid w:val="003C2F46"/>
    <w:rsid w:val="003C3D2A"/>
    <w:rsid w:val="003C4042"/>
    <w:rsid w:val="003C45EE"/>
    <w:rsid w:val="003C5814"/>
    <w:rsid w:val="003C5B96"/>
    <w:rsid w:val="003C6348"/>
    <w:rsid w:val="003C6450"/>
    <w:rsid w:val="003C64EC"/>
    <w:rsid w:val="003C6574"/>
    <w:rsid w:val="003C68FE"/>
    <w:rsid w:val="003C6A89"/>
    <w:rsid w:val="003C6BA7"/>
    <w:rsid w:val="003C6CEB"/>
    <w:rsid w:val="003C6E21"/>
    <w:rsid w:val="003C75D6"/>
    <w:rsid w:val="003D08E4"/>
    <w:rsid w:val="003D0D31"/>
    <w:rsid w:val="003D1509"/>
    <w:rsid w:val="003D1562"/>
    <w:rsid w:val="003D17D5"/>
    <w:rsid w:val="003D1A27"/>
    <w:rsid w:val="003D1E2E"/>
    <w:rsid w:val="003D2104"/>
    <w:rsid w:val="003D226B"/>
    <w:rsid w:val="003D228C"/>
    <w:rsid w:val="003D239C"/>
    <w:rsid w:val="003D243D"/>
    <w:rsid w:val="003D30B5"/>
    <w:rsid w:val="003D31A3"/>
    <w:rsid w:val="003D33E0"/>
    <w:rsid w:val="003D358E"/>
    <w:rsid w:val="003D35C1"/>
    <w:rsid w:val="003D36FA"/>
    <w:rsid w:val="003D3BB4"/>
    <w:rsid w:val="003D3C79"/>
    <w:rsid w:val="003D3D6B"/>
    <w:rsid w:val="003D426E"/>
    <w:rsid w:val="003D44C0"/>
    <w:rsid w:val="003D458C"/>
    <w:rsid w:val="003D536E"/>
    <w:rsid w:val="003D5381"/>
    <w:rsid w:val="003D5649"/>
    <w:rsid w:val="003D6355"/>
    <w:rsid w:val="003D66EC"/>
    <w:rsid w:val="003D6746"/>
    <w:rsid w:val="003D6858"/>
    <w:rsid w:val="003D6C51"/>
    <w:rsid w:val="003D6D06"/>
    <w:rsid w:val="003D7338"/>
    <w:rsid w:val="003D73F0"/>
    <w:rsid w:val="003D790C"/>
    <w:rsid w:val="003D7ADA"/>
    <w:rsid w:val="003D7EBB"/>
    <w:rsid w:val="003E0850"/>
    <w:rsid w:val="003E0A4A"/>
    <w:rsid w:val="003E1023"/>
    <w:rsid w:val="003E15AA"/>
    <w:rsid w:val="003E1A76"/>
    <w:rsid w:val="003E1D55"/>
    <w:rsid w:val="003E1E2C"/>
    <w:rsid w:val="003E26A0"/>
    <w:rsid w:val="003E2779"/>
    <w:rsid w:val="003E3248"/>
    <w:rsid w:val="003E34E7"/>
    <w:rsid w:val="003E350D"/>
    <w:rsid w:val="003E3D1D"/>
    <w:rsid w:val="003E4315"/>
    <w:rsid w:val="003E4482"/>
    <w:rsid w:val="003E4CCF"/>
    <w:rsid w:val="003E4D1B"/>
    <w:rsid w:val="003E514D"/>
    <w:rsid w:val="003E51AF"/>
    <w:rsid w:val="003E5325"/>
    <w:rsid w:val="003E5362"/>
    <w:rsid w:val="003E5391"/>
    <w:rsid w:val="003E5659"/>
    <w:rsid w:val="003E57BA"/>
    <w:rsid w:val="003E57DE"/>
    <w:rsid w:val="003E5C45"/>
    <w:rsid w:val="003E5F56"/>
    <w:rsid w:val="003E62A5"/>
    <w:rsid w:val="003E64F7"/>
    <w:rsid w:val="003E69FD"/>
    <w:rsid w:val="003E6C22"/>
    <w:rsid w:val="003E6D2E"/>
    <w:rsid w:val="003E6D60"/>
    <w:rsid w:val="003E7030"/>
    <w:rsid w:val="003E7166"/>
    <w:rsid w:val="003E728E"/>
    <w:rsid w:val="003E7BAB"/>
    <w:rsid w:val="003E7DB3"/>
    <w:rsid w:val="003E7FA2"/>
    <w:rsid w:val="003F0098"/>
    <w:rsid w:val="003F00E5"/>
    <w:rsid w:val="003F02B7"/>
    <w:rsid w:val="003F03BD"/>
    <w:rsid w:val="003F0A95"/>
    <w:rsid w:val="003F1054"/>
    <w:rsid w:val="003F1192"/>
    <w:rsid w:val="003F15BE"/>
    <w:rsid w:val="003F196C"/>
    <w:rsid w:val="003F1D7E"/>
    <w:rsid w:val="003F1D85"/>
    <w:rsid w:val="003F2176"/>
    <w:rsid w:val="003F28F8"/>
    <w:rsid w:val="003F2B94"/>
    <w:rsid w:val="003F2C83"/>
    <w:rsid w:val="003F319B"/>
    <w:rsid w:val="003F33A8"/>
    <w:rsid w:val="003F33B3"/>
    <w:rsid w:val="003F371F"/>
    <w:rsid w:val="003F3E28"/>
    <w:rsid w:val="003F3E2B"/>
    <w:rsid w:val="003F42EA"/>
    <w:rsid w:val="003F457D"/>
    <w:rsid w:val="003F4CDD"/>
    <w:rsid w:val="003F4EC5"/>
    <w:rsid w:val="003F4ECA"/>
    <w:rsid w:val="003F5471"/>
    <w:rsid w:val="003F5599"/>
    <w:rsid w:val="003F564D"/>
    <w:rsid w:val="003F598A"/>
    <w:rsid w:val="003F6486"/>
    <w:rsid w:val="003F6972"/>
    <w:rsid w:val="003F6E23"/>
    <w:rsid w:val="003F70F4"/>
    <w:rsid w:val="003F78CB"/>
    <w:rsid w:val="003F7913"/>
    <w:rsid w:val="003F7B3D"/>
    <w:rsid w:val="00400124"/>
    <w:rsid w:val="0040021F"/>
    <w:rsid w:val="004004FD"/>
    <w:rsid w:val="00400B67"/>
    <w:rsid w:val="00400D46"/>
    <w:rsid w:val="00401497"/>
    <w:rsid w:val="00401C54"/>
    <w:rsid w:val="0040214F"/>
    <w:rsid w:val="004026C4"/>
    <w:rsid w:val="00402823"/>
    <w:rsid w:val="004028B1"/>
    <w:rsid w:val="00402B56"/>
    <w:rsid w:val="00402EB5"/>
    <w:rsid w:val="00402EE1"/>
    <w:rsid w:val="004031E4"/>
    <w:rsid w:val="00403990"/>
    <w:rsid w:val="00403BC4"/>
    <w:rsid w:val="00403FFD"/>
    <w:rsid w:val="004040B9"/>
    <w:rsid w:val="0040414F"/>
    <w:rsid w:val="004048BF"/>
    <w:rsid w:val="00404988"/>
    <w:rsid w:val="00404AC9"/>
    <w:rsid w:val="00404B9A"/>
    <w:rsid w:val="00404EBF"/>
    <w:rsid w:val="00405B85"/>
    <w:rsid w:val="00405C35"/>
    <w:rsid w:val="00405CB2"/>
    <w:rsid w:val="0040610B"/>
    <w:rsid w:val="0040647D"/>
    <w:rsid w:val="004065C6"/>
    <w:rsid w:val="00406B8B"/>
    <w:rsid w:val="00407084"/>
    <w:rsid w:val="004071C5"/>
    <w:rsid w:val="00407ACF"/>
    <w:rsid w:val="00407B58"/>
    <w:rsid w:val="00407DBA"/>
    <w:rsid w:val="0041008C"/>
    <w:rsid w:val="004102F8"/>
    <w:rsid w:val="004103A9"/>
    <w:rsid w:val="00410552"/>
    <w:rsid w:val="00410581"/>
    <w:rsid w:val="00410BB1"/>
    <w:rsid w:val="00410F2D"/>
    <w:rsid w:val="004110C5"/>
    <w:rsid w:val="004117DE"/>
    <w:rsid w:val="00411867"/>
    <w:rsid w:val="00411895"/>
    <w:rsid w:val="00411A6F"/>
    <w:rsid w:val="00411E3A"/>
    <w:rsid w:val="00411F05"/>
    <w:rsid w:val="0041290B"/>
    <w:rsid w:val="00412982"/>
    <w:rsid w:val="00412B20"/>
    <w:rsid w:val="00412BA1"/>
    <w:rsid w:val="004131F3"/>
    <w:rsid w:val="004132A2"/>
    <w:rsid w:val="004133D0"/>
    <w:rsid w:val="004138AC"/>
    <w:rsid w:val="00413BC9"/>
    <w:rsid w:val="00413CFA"/>
    <w:rsid w:val="00413D9D"/>
    <w:rsid w:val="00413F52"/>
    <w:rsid w:val="004143F3"/>
    <w:rsid w:val="004144C9"/>
    <w:rsid w:val="00414798"/>
    <w:rsid w:val="00414C8D"/>
    <w:rsid w:val="004155C4"/>
    <w:rsid w:val="00415765"/>
    <w:rsid w:val="00415ADA"/>
    <w:rsid w:val="00415EF0"/>
    <w:rsid w:val="00416168"/>
    <w:rsid w:val="0041621B"/>
    <w:rsid w:val="0041646C"/>
    <w:rsid w:val="004166E8"/>
    <w:rsid w:val="004168F7"/>
    <w:rsid w:val="004169AB"/>
    <w:rsid w:val="00416B42"/>
    <w:rsid w:val="00416D51"/>
    <w:rsid w:val="00416E04"/>
    <w:rsid w:val="0041704F"/>
    <w:rsid w:val="00417408"/>
    <w:rsid w:val="00417412"/>
    <w:rsid w:val="00417C2D"/>
    <w:rsid w:val="00417C39"/>
    <w:rsid w:val="00417FF0"/>
    <w:rsid w:val="00420248"/>
    <w:rsid w:val="0042059D"/>
    <w:rsid w:val="0042093D"/>
    <w:rsid w:val="004209B4"/>
    <w:rsid w:val="00420CFD"/>
    <w:rsid w:val="00420F99"/>
    <w:rsid w:val="004220F9"/>
    <w:rsid w:val="004225C5"/>
    <w:rsid w:val="004227B6"/>
    <w:rsid w:val="0042285F"/>
    <w:rsid w:val="004229E1"/>
    <w:rsid w:val="00422AE0"/>
    <w:rsid w:val="00422AE3"/>
    <w:rsid w:val="00422E63"/>
    <w:rsid w:val="00423440"/>
    <w:rsid w:val="004234BC"/>
    <w:rsid w:val="00423663"/>
    <w:rsid w:val="004236DB"/>
    <w:rsid w:val="00423B85"/>
    <w:rsid w:val="00423FD6"/>
    <w:rsid w:val="00424698"/>
    <w:rsid w:val="004247C2"/>
    <w:rsid w:val="00424850"/>
    <w:rsid w:val="004249F1"/>
    <w:rsid w:val="00424E93"/>
    <w:rsid w:val="00425958"/>
    <w:rsid w:val="004259D5"/>
    <w:rsid w:val="00425D19"/>
    <w:rsid w:val="00425F5A"/>
    <w:rsid w:val="00426033"/>
    <w:rsid w:val="00426448"/>
    <w:rsid w:val="00426764"/>
    <w:rsid w:val="00426931"/>
    <w:rsid w:val="00426FF2"/>
    <w:rsid w:val="0042738E"/>
    <w:rsid w:val="004279D2"/>
    <w:rsid w:val="00430412"/>
    <w:rsid w:val="0043061F"/>
    <w:rsid w:val="00430A53"/>
    <w:rsid w:val="00430C31"/>
    <w:rsid w:val="0043189F"/>
    <w:rsid w:val="00431ACE"/>
    <w:rsid w:val="00431BC2"/>
    <w:rsid w:val="004327AC"/>
    <w:rsid w:val="0043289B"/>
    <w:rsid w:val="00432AC5"/>
    <w:rsid w:val="00432EB3"/>
    <w:rsid w:val="00433059"/>
    <w:rsid w:val="004337F7"/>
    <w:rsid w:val="00433FB7"/>
    <w:rsid w:val="00434011"/>
    <w:rsid w:val="00434451"/>
    <w:rsid w:val="00434470"/>
    <w:rsid w:val="00434476"/>
    <w:rsid w:val="0043452D"/>
    <w:rsid w:val="00434D40"/>
    <w:rsid w:val="00434EE7"/>
    <w:rsid w:val="00434FC7"/>
    <w:rsid w:val="0043509D"/>
    <w:rsid w:val="0043559B"/>
    <w:rsid w:val="00435656"/>
    <w:rsid w:val="004358A7"/>
    <w:rsid w:val="004359D4"/>
    <w:rsid w:val="00435AD3"/>
    <w:rsid w:val="00435BE1"/>
    <w:rsid w:val="00435C77"/>
    <w:rsid w:val="00435D5B"/>
    <w:rsid w:val="004361EB"/>
    <w:rsid w:val="00436554"/>
    <w:rsid w:val="0043663F"/>
    <w:rsid w:val="00436BA4"/>
    <w:rsid w:val="00436F26"/>
    <w:rsid w:val="004371D6"/>
    <w:rsid w:val="004372AE"/>
    <w:rsid w:val="00437371"/>
    <w:rsid w:val="004379D5"/>
    <w:rsid w:val="00437C1A"/>
    <w:rsid w:val="00437CCB"/>
    <w:rsid w:val="00440056"/>
    <w:rsid w:val="0044045B"/>
    <w:rsid w:val="004406CC"/>
    <w:rsid w:val="00440B33"/>
    <w:rsid w:val="00440BB7"/>
    <w:rsid w:val="00440C4D"/>
    <w:rsid w:val="00440F97"/>
    <w:rsid w:val="00440FDB"/>
    <w:rsid w:val="004418F4"/>
    <w:rsid w:val="004419C6"/>
    <w:rsid w:val="00441DD0"/>
    <w:rsid w:val="00441F7C"/>
    <w:rsid w:val="00442318"/>
    <w:rsid w:val="0044266D"/>
    <w:rsid w:val="004428E9"/>
    <w:rsid w:val="00442F77"/>
    <w:rsid w:val="00443082"/>
    <w:rsid w:val="00443514"/>
    <w:rsid w:val="004436BD"/>
    <w:rsid w:val="0044372D"/>
    <w:rsid w:val="0044374D"/>
    <w:rsid w:val="004443CA"/>
    <w:rsid w:val="00444824"/>
    <w:rsid w:val="00444A45"/>
    <w:rsid w:val="00445021"/>
    <w:rsid w:val="004451D4"/>
    <w:rsid w:val="0044523A"/>
    <w:rsid w:val="004458EE"/>
    <w:rsid w:val="004459B0"/>
    <w:rsid w:val="00445A9E"/>
    <w:rsid w:val="00445B19"/>
    <w:rsid w:val="00445D94"/>
    <w:rsid w:val="00445DB6"/>
    <w:rsid w:val="00445DC9"/>
    <w:rsid w:val="00445E61"/>
    <w:rsid w:val="004460DC"/>
    <w:rsid w:val="00446236"/>
    <w:rsid w:val="0044644F"/>
    <w:rsid w:val="00446611"/>
    <w:rsid w:val="00446699"/>
    <w:rsid w:val="0044675D"/>
    <w:rsid w:val="0044695B"/>
    <w:rsid w:val="00446B0B"/>
    <w:rsid w:val="00446DC4"/>
    <w:rsid w:val="00446E3E"/>
    <w:rsid w:val="00447044"/>
    <w:rsid w:val="004476B9"/>
    <w:rsid w:val="004477E2"/>
    <w:rsid w:val="00447BAE"/>
    <w:rsid w:val="00447F2B"/>
    <w:rsid w:val="0045015C"/>
    <w:rsid w:val="00450317"/>
    <w:rsid w:val="0045043E"/>
    <w:rsid w:val="004504FC"/>
    <w:rsid w:val="0045070B"/>
    <w:rsid w:val="00450767"/>
    <w:rsid w:val="00450A46"/>
    <w:rsid w:val="00451173"/>
    <w:rsid w:val="004512AE"/>
    <w:rsid w:val="00451457"/>
    <w:rsid w:val="0045150C"/>
    <w:rsid w:val="00451646"/>
    <w:rsid w:val="0045181B"/>
    <w:rsid w:val="0045199F"/>
    <w:rsid w:val="004529DC"/>
    <w:rsid w:val="00452E03"/>
    <w:rsid w:val="00452F47"/>
    <w:rsid w:val="004532BD"/>
    <w:rsid w:val="00453721"/>
    <w:rsid w:val="00453926"/>
    <w:rsid w:val="00453A96"/>
    <w:rsid w:val="004541E0"/>
    <w:rsid w:val="00454341"/>
    <w:rsid w:val="00454458"/>
    <w:rsid w:val="004544AB"/>
    <w:rsid w:val="0045482E"/>
    <w:rsid w:val="00454A67"/>
    <w:rsid w:val="00454F61"/>
    <w:rsid w:val="004552E0"/>
    <w:rsid w:val="004555BA"/>
    <w:rsid w:val="004557F9"/>
    <w:rsid w:val="00455A30"/>
    <w:rsid w:val="00455E9B"/>
    <w:rsid w:val="004561C3"/>
    <w:rsid w:val="0045634B"/>
    <w:rsid w:val="00456400"/>
    <w:rsid w:val="00456518"/>
    <w:rsid w:val="004573A4"/>
    <w:rsid w:val="004575DC"/>
    <w:rsid w:val="00457736"/>
    <w:rsid w:val="0045791A"/>
    <w:rsid w:val="00457CCB"/>
    <w:rsid w:val="004601C5"/>
    <w:rsid w:val="00460293"/>
    <w:rsid w:val="00460499"/>
    <w:rsid w:val="004609DA"/>
    <w:rsid w:val="00460E23"/>
    <w:rsid w:val="00460EF7"/>
    <w:rsid w:val="00461E06"/>
    <w:rsid w:val="00461EB8"/>
    <w:rsid w:val="00462185"/>
    <w:rsid w:val="0046230E"/>
    <w:rsid w:val="0046249D"/>
    <w:rsid w:val="00462B83"/>
    <w:rsid w:val="00463454"/>
    <w:rsid w:val="00463A1E"/>
    <w:rsid w:val="00464031"/>
    <w:rsid w:val="0046438E"/>
    <w:rsid w:val="0046452D"/>
    <w:rsid w:val="004645E8"/>
    <w:rsid w:val="00464AAC"/>
    <w:rsid w:val="00464ECD"/>
    <w:rsid w:val="004651CB"/>
    <w:rsid w:val="00465291"/>
    <w:rsid w:val="00465349"/>
    <w:rsid w:val="004654BF"/>
    <w:rsid w:val="0046558A"/>
    <w:rsid w:val="004658B5"/>
    <w:rsid w:val="00465FE8"/>
    <w:rsid w:val="00466092"/>
    <w:rsid w:val="004662E5"/>
    <w:rsid w:val="00466405"/>
    <w:rsid w:val="00466452"/>
    <w:rsid w:val="0046656B"/>
    <w:rsid w:val="00466BEB"/>
    <w:rsid w:val="00466DB6"/>
    <w:rsid w:val="00466E85"/>
    <w:rsid w:val="00467071"/>
    <w:rsid w:val="00467147"/>
    <w:rsid w:val="00467315"/>
    <w:rsid w:val="0046767E"/>
    <w:rsid w:val="00467FDA"/>
    <w:rsid w:val="00467FED"/>
    <w:rsid w:val="0047004B"/>
    <w:rsid w:val="004704F6"/>
    <w:rsid w:val="00470B53"/>
    <w:rsid w:val="00471239"/>
    <w:rsid w:val="0047132B"/>
    <w:rsid w:val="00471402"/>
    <w:rsid w:val="00471A7A"/>
    <w:rsid w:val="00471B7C"/>
    <w:rsid w:val="00471C93"/>
    <w:rsid w:val="00471F1A"/>
    <w:rsid w:val="00472244"/>
    <w:rsid w:val="0047246F"/>
    <w:rsid w:val="00472A78"/>
    <w:rsid w:val="00472B85"/>
    <w:rsid w:val="00472D26"/>
    <w:rsid w:val="0047328E"/>
    <w:rsid w:val="0047329F"/>
    <w:rsid w:val="00473973"/>
    <w:rsid w:val="0047456F"/>
    <w:rsid w:val="004746A8"/>
    <w:rsid w:val="00474862"/>
    <w:rsid w:val="00474B01"/>
    <w:rsid w:val="00474D20"/>
    <w:rsid w:val="0047503A"/>
    <w:rsid w:val="0047536F"/>
    <w:rsid w:val="004754C4"/>
    <w:rsid w:val="004757A7"/>
    <w:rsid w:val="00475C5F"/>
    <w:rsid w:val="00475CAA"/>
    <w:rsid w:val="00475CD0"/>
    <w:rsid w:val="00475EAC"/>
    <w:rsid w:val="00475EE2"/>
    <w:rsid w:val="00476436"/>
    <w:rsid w:val="00476519"/>
    <w:rsid w:val="00476768"/>
    <w:rsid w:val="00476A13"/>
    <w:rsid w:val="00476B8F"/>
    <w:rsid w:val="00476D36"/>
    <w:rsid w:val="00476D72"/>
    <w:rsid w:val="00476FFA"/>
    <w:rsid w:val="00477227"/>
    <w:rsid w:val="00477AEB"/>
    <w:rsid w:val="00477B71"/>
    <w:rsid w:val="00477C7D"/>
    <w:rsid w:val="0048086C"/>
    <w:rsid w:val="00480AAC"/>
    <w:rsid w:val="00480B44"/>
    <w:rsid w:val="00480B6B"/>
    <w:rsid w:val="00480EE1"/>
    <w:rsid w:val="00480F3B"/>
    <w:rsid w:val="00480F91"/>
    <w:rsid w:val="0048135D"/>
    <w:rsid w:val="004814C2"/>
    <w:rsid w:val="004814FB"/>
    <w:rsid w:val="004816FE"/>
    <w:rsid w:val="004823AE"/>
    <w:rsid w:val="00482AB5"/>
    <w:rsid w:val="00482CAC"/>
    <w:rsid w:val="00482ED1"/>
    <w:rsid w:val="00482FAF"/>
    <w:rsid w:val="004836A0"/>
    <w:rsid w:val="0048398F"/>
    <w:rsid w:val="00483D49"/>
    <w:rsid w:val="00484716"/>
    <w:rsid w:val="00484733"/>
    <w:rsid w:val="0048490A"/>
    <w:rsid w:val="00484BBB"/>
    <w:rsid w:val="004854F9"/>
    <w:rsid w:val="0048555C"/>
    <w:rsid w:val="004855DA"/>
    <w:rsid w:val="004855DD"/>
    <w:rsid w:val="00485870"/>
    <w:rsid w:val="00485901"/>
    <w:rsid w:val="00485A85"/>
    <w:rsid w:val="0048634C"/>
    <w:rsid w:val="0048674F"/>
    <w:rsid w:val="004869DC"/>
    <w:rsid w:val="00486E51"/>
    <w:rsid w:val="0048738A"/>
    <w:rsid w:val="00487A6B"/>
    <w:rsid w:val="00487BCD"/>
    <w:rsid w:val="004900A1"/>
    <w:rsid w:val="0049018F"/>
    <w:rsid w:val="00490550"/>
    <w:rsid w:val="004905BA"/>
    <w:rsid w:val="00490890"/>
    <w:rsid w:val="00490D63"/>
    <w:rsid w:val="0049110C"/>
    <w:rsid w:val="0049114F"/>
    <w:rsid w:val="004914B0"/>
    <w:rsid w:val="00491532"/>
    <w:rsid w:val="004915B9"/>
    <w:rsid w:val="00491843"/>
    <w:rsid w:val="004918B0"/>
    <w:rsid w:val="004919F4"/>
    <w:rsid w:val="00492018"/>
    <w:rsid w:val="004921EC"/>
    <w:rsid w:val="004925F7"/>
    <w:rsid w:val="00492801"/>
    <w:rsid w:val="00492A14"/>
    <w:rsid w:val="00492E73"/>
    <w:rsid w:val="004930A4"/>
    <w:rsid w:val="0049379C"/>
    <w:rsid w:val="00493A0C"/>
    <w:rsid w:val="00493A12"/>
    <w:rsid w:val="004941A4"/>
    <w:rsid w:val="004941B1"/>
    <w:rsid w:val="004941CC"/>
    <w:rsid w:val="004948A1"/>
    <w:rsid w:val="00494D67"/>
    <w:rsid w:val="00495D92"/>
    <w:rsid w:val="00496385"/>
    <w:rsid w:val="0049656F"/>
    <w:rsid w:val="004969E6"/>
    <w:rsid w:val="004971A0"/>
    <w:rsid w:val="00497549"/>
    <w:rsid w:val="004977AC"/>
    <w:rsid w:val="004977CD"/>
    <w:rsid w:val="0049788C"/>
    <w:rsid w:val="00497BBB"/>
    <w:rsid w:val="004A02B6"/>
    <w:rsid w:val="004A09AF"/>
    <w:rsid w:val="004A142C"/>
    <w:rsid w:val="004A1490"/>
    <w:rsid w:val="004A1ACE"/>
    <w:rsid w:val="004A1DD8"/>
    <w:rsid w:val="004A1F6A"/>
    <w:rsid w:val="004A22AE"/>
    <w:rsid w:val="004A230F"/>
    <w:rsid w:val="004A26CF"/>
    <w:rsid w:val="004A26E2"/>
    <w:rsid w:val="004A3098"/>
    <w:rsid w:val="004A31D8"/>
    <w:rsid w:val="004A3291"/>
    <w:rsid w:val="004A383E"/>
    <w:rsid w:val="004A3943"/>
    <w:rsid w:val="004A403C"/>
    <w:rsid w:val="004A424F"/>
    <w:rsid w:val="004A5138"/>
    <w:rsid w:val="004A61FE"/>
    <w:rsid w:val="004A63C2"/>
    <w:rsid w:val="004A6609"/>
    <w:rsid w:val="004A6734"/>
    <w:rsid w:val="004A6C1E"/>
    <w:rsid w:val="004A6DAA"/>
    <w:rsid w:val="004A6F8F"/>
    <w:rsid w:val="004A7370"/>
    <w:rsid w:val="004A73CE"/>
    <w:rsid w:val="004A76F4"/>
    <w:rsid w:val="004B0004"/>
    <w:rsid w:val="004B0715"/>
    <w:rsid w:val="004B0963"/>
    <w:rsid w:val="004B0A88"/>
    <w:rsid w:val="004B0D47"/>
    <w:rsid w:val="004B0EDC"/>
    <w:rsid w:val="004B100C"/>
    <w:rsid w:val="004B1473"/>
    <w:rsid w:val="004B173F"/>
    <w:rsid w:val="004B1F0A"/>
    <w:rsid w:val="004B212A"/>
    <w:rsid w:val="004B22DA"/>
    <w:rsid w:val="004B2485"/>
    <w:rsid w:val="004B2698"/>
    <w:rsid w:val="004B2D60"/>
    <w:rsid w:val="004B31A8"/>
    <w:rsid w:val="004B3373"/>
    <w:rsid w:val="004B3677"/>
    <w:rsid w:val="004B36A1"/>
    <w:rsid w:val="004B3A45"/>
    <w:rsid w:val="004B3B84"/>
    <w:rsid w:val="004B3F5E"/>
    <w:rsid w:val="004B4F0A"/>
    <w:rsid w:val="004B66BE"/>
    <w:rsid w:val="004B6974"/>
    <w:rsid w:val="004B6C1D"/>
    <w:rsid w:val="004B6F76"/>
    <w:rsid w:val="004B71D6"/>
    <w:rsid w:val="004B7DBC"/>
    <w:rsid w:val="004C05F5"/>
    <w:rsid w:val="004C066B"/>
    <w:rsid w:val="004C0957"/>
    <w:rsid w:val="004C0B98"/>
    <w:rsid w:val="004C13BD"/>
    <w:rsid w:val="004C167A"/>
    <w:rsid w:val="004C16A9"/>
    <w:rsid w:val="004C18A0"/>
    <w:rsid w:val="004C18A1"/>
    <w:rsid w:val="004C1F86"/>
    <w:rsid w:val="004C20C8"/>
    <w:rsid w:val="004C244B"/>
    <w:rsid w:val="004C259C"/>
    <w:rsid w:val="004C2F0A"/>
    <w:rsid w:val="004C3617"/>
    <w:rsid w:val="004C3B25"/>
    <w:rsid w:val="004C403F"/>
    <w:rsid w:val="004C551B"/>
    <w:rsid w:val="004C557F"/>
    <w:rsid w:val="004C61FA"/>
    <w:rsid w:val="004C61FB"/>
    <w:rsid w:val="004C6212"/>
    <w:rsid w:val="004C64D4"/>
    <w:rsid w:val="004C6C92"/>
    <w:rsid w:val="004C7538"/>
    <w:rsid w:val="004C7663"/>
    <w:rsid w:val="004C7AA6"/>
    <w:rsid w:val="004C7AF6"/>
    <w:rsid w:val="004C7D73"/>
    <w:rsid w:val="004C7DD9"/>
    <w:rsid w:val="004D0291"/>
    <w:rsid w:val="004D0347"/>
    <w:rsid w:val="004D05B6"/>
    <w:rsid w:val="004D06D7"/>
    <w:rsid w:val="004D0BEE"/>
    <w:rsid w:val="004D0DBE"/>
    <w:rsid w:val="004D1017"/>
    <w:rsid w:val="004D12F6"/>
    <w:rsid w:val="004D16D8"/>
    <w:rsid w:val="004D18E9"/>
    <w:rsid w:val="004D1A30"/>
    <w:rsid w:val="004D1D7D"/>
    <w:rsid w:val="004D1F72"/>
    <w:rsid w:val="004D229F"/>
    <w:rsid w:val="004D275D"/>
    <w:rsid w:val="004D31C8"/>
    <w:rsid w:val="004D333C"/>
    <w:rsid w:val="004D352E"/>
    <w:rsid w:val="004D3DD8"/>
    <w:rsid w:val="004D4BAD"/>
    <w:rsid w:val="004D4DA2"/>
    <w:rsid w:val="004D52F0"/>
    <w:rsid w:val="004D53AF"/>
    <w:rsid w:val="004D5475"/>
    <w:rsid w:val="004D5699"/>
    <w:rsid w:val="004D5826"/>
    <w:rsid w:val="004D584B"/>
    <w:rsid w:val="004D589B"/>
    <w:rsid w:val="004D5DFB"/>
    <w:rsid w:val="004D5F03"/>
    <w:rsid w:val="004D5F31"/>
    <w:rsid w:val="004D6115"/>
    <w:rsid w:val="004D6426"/>
    <w:rsid w:val="004D677E"/>
    <w:rsid w:val="004D6958"/>
    <w:rsid w:val="004D6ADD"/>
    <w:rsid w:val="004D78AA"/>
    <w:rsid w:val="004D7E9C"/>
    <w:rsid w:val="004E00C8"/>
    <w:rsid w:val="004E0262"/>
    <w:rsid w:val="004E0A24"/>
    <w:rsid w:val="004E0D2B"/>
    <w:rsid w:val="004E0DA9"/>
    <w:rsid w:val="004E16F3"/>
    <w:rsid w:val="004E17CE"/>
    <w:rsid w:val="004E1C0F"/>
    <w:rsid w:val="004E1F08"/>
    <w:rsid w:val="004E23B5"/>
    <w:rsid w:val="004E2937"/>
    <w:rsid w:val="004E2C1C"/>
    <w:rsid w:val="004E307C"/>
    <w:rsid w:val="004E3243"/>
    <w:rsid w:val="004E3587"/>
    <w:rsid w:val="004E3CEE"/>
    <w:rsid w:val="004E3D73"/>
    <w:rsid w:val="004E4154"/>
    <w:rsid w:val="004E42CB"/>
    <w:rsid w:val="004E450E"/>
    <w:rsid w:val="004E4550"/>
    <w:rsid w:val="004E4766"/>
    <w:rsid w:val="004E4995"/>
    <w:rsid w:val="004E4AE1"/>
    <w:rsid w:val="004E4CAF"/>
    <w:rsid w:val="004E5075"/>
    <w:rsid w:val="004E50DE"/>
    <w:rsid w:val="004E52C3"/>
    <w:rsid w:val="004E5301"/>
    <w:rsid w:val="004E605F"/>
    <w:rsid w:val="004E645A"/>
    <w:rsid w:val="004E64F1"/>
    <w:rsid w:val="004E6914"/>
    <w:rsid w:val="004E6ABD"/>
    <w:rsid w:val="004E6C6C"/>
    <w:rsid w:val="004E6E31"/>
    <w:rsid w:val="004E6F5D"/>
    <w:rsid w:val="004E6F90"/>
    <w:rsid w:val="004E718F"/>
    <w:rsid w:val="004E7BE5"/>
    <w:rsid w:val="004E7C78"/>
    <w:rsid w:val="004E7CA5"/>
    <w:rsid w:val="004E7DA9"/>
    <w:rsid w:val="004F0017"/>
    <w:rsid w:val="004F060C"/>
    <w:rsid w:val="004F0947"/>
    <w:rsid w:val="004F0E60"/>
    <w:rsid w:val="004F2200"/>
    <w:rsid w:val="004F22CB"/>
    <w:rsid w:val="004F22E6"/>
    <w:rsid w:val="004F24B9"/>
    <w:rsid w:val="004F251B"/>
    <w:rsid w:val="004F2BC8"/>
    <w:rsid w:val="004F2F50"/>
    <w:rsid w:val="004F2FA3"/>
    <w:rsid w:val="004F3CA1"/>
    <w:rsid w:val="004F413A"/>
    <w:rsid w:val="004F4149"/>
    <w:rsid w:val="004F4199"/>
    <w:rsid w:val="004F48D2"/>
    <w:rsid w:val="004F4ADB"/>
    <w:rsid w:val="004F51F5"/>
    <w:rsid w:val="004F54D9"/>
    <w:rsid w:val="004F5606"/>
    <w:rsid w:val="004F5B13"/>
    <w:rsid w:val="004F61DD"/>
    <w:rsid w:val="004F63BF"/>
    <w:rsid w:val="004F6551"/>
    <w:rsid w:val="004F6646"/>
    <w:rsid w:val="004F6705"/>
    <w:rsid w:val="004F6DE6"/>
    <w:rsid w:val="004F73B9"/>
    <w:rsid w:val="004F7786"/>
    <w:rsid w:val="004F7CCC"/>
    <w:rsid w:val="0050016F"/>
    <w:rsid w:val="00500465"/>
    <w:rsid w:val="00500478"/>
    <w:rsid w:val="0050054E"/>
    <w:rsid w:val="00500CEF"/>
    <w:rsid w:val="00501158"/>
    <w:rsid w:val="00501299"/>
    <w:rsid w:val="005013EC"/>
    <w:rsid w:val="005014D6"/>
    <w:rsid w:val="005016A3"/>
    <w:rsid w:val="0050174B"/>
    <w:rsid w:val="00501D39"/>
    <w:rsid w:val="00501D3A"/>
    <w:rsid w:val="005021FF"/>
    <w:rsid w:val="0050222D"/>
    <w:rsid w:val="00502359"/>
    <w:rsid w:val="0050238B"/>
    <w:rsid w:val="005028A6"/>
    <w:rsid w:val="00503AB0"/>
    <w:rsid w:val="00503AD0"/>
    <w:rsid w:val="00503DE7"/>
    <w:rsid w:val="00504143"/>
    <w:rsid w:val="005046D6"/>
    <w:rsid w:val="00504942"/>
    <w:rsid w:val="005049B0"/>
    <w:rsid w:val="00505759"/>
    <w:rsid w:val="005059CF"/>
    <w:rsid w:val="005063A3"/>
    <w:rsid w:val="005063E0"/>
    <w:rsid w:val="005063E4"/>
    <w:rsid w:val="005066AC"/>
    <w:rsid w:val="00506A7E"/>
    <w:rsid w:val="00506BA0"/>
    <w:rsid w:val="00506DF7"/>
    <w:rsid w:val="005071B8"/>
    <w:rsid w:val="00507956"/>
    <w:rsid w:val="00507A94"/>
    <w:rsid w:val="00507E7B"/>
    <w:rsid w:val="00507EB8"/>
    <w:rsid w:val="00507F3E"/>
    <w:rsid w:val="0051002A"/>
    <w:rsid w:val="0051043E"/>
    <w:rsid w:val="00510836"/>
    <w:rsid w:val="00510B1C"/>
    <w:rsid w:val="0051141E"/>
    <w:rsid w:val="00511506"/>
    <w:rsid w:val="00511584"/>
    <w:rsid w:val="005115AE"/>
    <w:rsid w:val="00512DC8"/>
    <w:rsid w:val="0051307D"/>
    <w:rsid w:val="005131DB"/>
    <w:rsid w:val="005133C5"/>
    <w:rsid w:val="0051346C"/>
    <w:rsid w:val="005136D4"/>
    <w:rsid w:val="00513CF7"/>
    <w:rsid w:val="00513F53"/>
    <w:rsid w:val="0051404C"/>
    <w:rsid w:val="005141B5"/>
    <w:rsid w:val="00514735"/>
    <w:rsid w:val="005149EC"/>
    <w:rsid w:val="00514D08"/>
    <w:rsid w:val="00514DDB"/>
    <w:rsid w:val="005150A3"/>
    <w:rsid w:val="00515142"/>
    <w:rsid w:val="00515447"/>
    <w:rsid w:val="0051559A"/>
    <w:rsid w:val="0051576D"/>
    <w:rsid w:val="00515A7D"/>
    <w:rsid w:val="00515ADB"/>
    <w:rsid w:val="00515F76"/>
    <w:rsid w:val="005161EA"/>
    <w:rsid w:val="00516772"/>
    <w:rsid w:val="00516989"/>
    <w:rsid w:val="00516A5F"/>
    <w:rsid w:val="00516DFB"/>
    <w:rsid w:val="00516FDA"/>
    <w:rsid w:val="00516FE1"/>
    <w:rsid w:val="005170B7"/>
    <w:rsid w:val="00517282"/>
    <w:rsid w:val="00517303"/>
    <w:rsid w:val="00517338"/>
    <w:rsid w:val="00517711"/>
    <w:rsid w:val="00517924"/>
    <w:rsid w:val="00517D81"/>
    <w:rsid w:val="00517F0E"/>
    <w:rsid w:val="00517F1E"/>
    <w:rsid w:val="005207A4"/>
    <w:rsid w:val="00521040"/>
    <w:rsid w:val="00521AC1"/>
    <w:rsid w:val="00521B35"/>
    <w:rsid w:val="00521E73"/>
    <w:rsid w:val="00521F24"/>
    <w:rsid w:val="00522060"/>
    <w:rsid w:val="005228C2"/>
    <w:rsid w:val="005229E7"/>
    <w:rsid w:val="00522AF3"/>
    <w:rsid w:val="00522C3E"/>
    <w:rsid w:val="00522EF7"/>
    <w:rsid w:val="00523607"/>
    <w:rsid w:val="00523721"/>
    <w:rsid w:val="00523779"/>
    <w:rsid w:val="00523782"/>
    <w:rsid w:val="005239E4"/>
    <w:rsid w:val="00523AAF"/>
    <w:rsid w:val="00523E70"/>
    <w:rsid w:val="00524795"/>
    <w:rsid w:val="00524C0A"/>
    <w:rsid w:val="00524F59"/>
    <w:rsid w:val="00525905"/>
    <w:rsid w:val="00525CCA"/>
    <w:rsid w:val="00525F56"/>
    <w:rsid w:val="005261E3"/>
    <w:rsid w:val="0052642B"/>
    <w:rsid w:val="00526516"/>
    <w:rsid w:val="0052683F"/>
    <w:rsid w:val="00526E88"/>
    <w:rsid w:val="00527048"/>
    <w:rsid w:val="005270DA"/>
    <w:rsid w:val="005273A5"/>
    <w:rsid w:val="00527AE4"/>
    <w:rsid w:val="00527CFB"/>
    <w:rsid w:val="00527DFE"/>
    <w:rsid w:val="005303E8"/>
    <w:rsid w:val="005305E3"/>
    <w:rsid w:val="00531026"/>
    <w:rsid w:val="005317DE"/>
    <w:rsid w:val="00531BF1"/>
    <w:rsid w:val="0053216C"/>
    <w:rsid w:val="0053217E"/>
    <w:rsid w:val="00532380"/>
    <w:rsid w:val="0053282A"/>
    <w:rsid w:val="00532907"/>
    <w:rsid w:val="00532F38"/>
    <w:rsid w:val="00533207"/>
    <w:rsid w:val="0053329C"/>
    <w:rsid w:val="00533F3B"/>
    <w:rsid w:val="005340E8"/>
    <w:rsid w:val="00534151"/>
    <w:rsid w:val="005345CE"/>
    <w:rsid w:val="005346ED"/>
    <w:rsid w:val="00534A6A"/>
    <w:rsid w:val="00534AA5"/>
    <w:rsid w:val="00535C2E"/>
    <w:rsid w:val="00535D95"/>
    <w:rsid w:val="00536396"/>
    <w:rsid w:val="00536416"/>
    <w:rsid w:val="00536463"/>
    <w:rsid w:val="005365EF"/>
    <w:rsid w:val="00536883"/>
    <w:rsid w:val="00536EAD"/>
    <w:rsid w:val="0053722F"/>
    <w:rsid w:val="0053747A"/>
    <w:rsid w:val="005376DE"/>
    <w:rsid w:val="00537B25"/>
    <w:rsid w:val="00540650"/>
    <w:rsid w:val="00540953"/>
    <w:rsid w:val="00540991"/>
    <w:rsid w:val="005409B3"/>
    <w:rsid w:val="005411FA"/>
    <w:rsid w:val="00541E72"/>
    <w:rsid w:val="005420BD"/>
    <w:rsid w:val="00542506"/>
    <w:rsid w:val="0054278D"/>
    <w:rsid w:val="005427C7"/>
    <w:rsid w:val="0054285A"/>
    <w:rsid w:val="00542A13"/>
    <w:rsid w:val="00542FF2"/>
    <w:rsid w:val="005434C4"/>
    <w:rsid w:val="00544189"/>
    <w:rsid w:val="00544434"/>
    <w:rsid w:val="00544954"/>
    <w:rsid w:val="00544A19"/>
    <w:rsid w:val="00544C3D"/>
    <w:rsid w:val="00544DEC"/>
    <w:rsid w:val="0054553C"/>
    <w:rsid w:val="005457AE"/>
    <w:rsid w:val="005457FB"/>
    <w:rsid w:val="005458B5"/>
    <w:rsid w:val="00545BE4"/>
    <w:rsid w:val="00546640"/>
    <w:rsid w:val="00546881"/>
    <w:rsid w:val="00546929"/>
    <w:rsid w:val="00546D57"/>
    <w:rsid w:val="0054723D"/>
    <w:rsid w:val="0054736E"/>
    <w:rsid w:val="0055028E"/>
    <w:rsid w:val="005503F8"/>
    <w:rsid w:val="005504F6"/>
    <w:rsid w:val="005505B1"/>
    <w:rsid w:val="005506FA"/>
    <w:rsid w:val="00550769"/>
    <w:rsid w:val="005508DB"/>
    <w:rsid w:val="00550B9F"/>
    <w:rsid w:val="00550CF8"/>
    <w:rsid w:val="00550D8A"/>
    <w:rsid w:val="00550E93"/>
    <w:rsid w:val="00551114"/>
    <w:rsid w:val="005513D6"/>
    <w:rsid w:val="00551894"/>
    <w:rsid w:val="005519A0"/>
    <w:rsid w:val="00551A75"/>
    <w:rsid w:val="00551BEA"/>
    <w:rsid w:val="00551D36"/>
    <w:rsid w:val="00551E92"/>
    <w:rsid w:val="00552018"/>
    <w:rsid w:val="005520C1"/>
    <w:rsid w:val="00552256"/>
    <w:rsid w:val="005526EC"/>
    <w:rsid w:val="00552706"/>
    <w:rsid w:val="00552A15"/>
    <w:rsid w:val="00553A9B"/>
    <w:rsid w:val="00554464"/>
    <w:rsid w:val="005544A9"/>
    <w:rsid w:val="0055464F"/>
    <w:rsid w:val="005546A8"/>
    <w:rsid w:val="005548C9"/>
    <w:rsid w:val="00554AC4"/>
    <w:rsid w:val="00554B5B"/>
    <w:rsid w:val="00554ECC"/>
    <w:rsid w:val="00554F92"/>
    <w:rsid w:val="00555274"/>
    <w:rsid w:val="005555AA"/>
    <w:rsid w:val="00555703"/>
    <w:rsid w:val="005557BA"/>
    <w:rsid w:val="00555A3C"/>
    <w:rsid w:val="00555C2A"/>
    <w:rsid w:val="00556097"/>
    <w:rsid w:val="0055617C"/>
    <w:rsid w:val="005561CF"/>
    <w:rsid w:val="005562E8"/>
    <w:rsid w:val="005564C4"/>
    <w:rsid w:val="00556580"/>
    <w:rsid w:val="005567B0"/>
    <w:rsid w:val="00556906"/>
    <w:rsid w:val="00556928"/>
    <w:rsid w:val="00557285"/>
    <w:rsid w:val="00557736"/>
    <w:rsid w:val="00557810"/>
    <w:rsid w:val="0055789E"/>
    <w:rsid w:val="005579F0"/>
    <w:rsid w:val="00557FCD"/>
    <w:rsid w:val="005604FC"/>
    <w:rsid w:val="00560CB9"/>
    <w:rsid w:val="00560D6F"/>
    <w:rsid w:val="00560F81"/>
    <w:rsid w:val="0056107E"/>
    <w:rsid w:val="0056151D"/>
    <w:rsid w:val="00561625"/>
    <w:rsid w:val="005616F5"/>
    <w:rsid w:val="00561704"/>
    <w:rsid w:val="005617BB"/>
    <w:rsid w:val="0056293F"/>
    <w:rsid w:val="00562F21"/>
    <w:rsid w:val="005630C4"/>
    <w:rsid w:val="0056413C"/>
    <w:rsid w:val="005641C7"/>
    <w:rsid w:val="005642F1"/>
    <w:rsid w:val="0056451F"/>
    <w:rsid w:val="00564621"/>
    <w:rsid w:val="0056468C"/>
    <w:rsid w:val="00564BEA"/>
    <w:rsid w:val="00564C7F"/>
    <w:rsid w:val="00565097"/>
    <w:rsid w:val="0056511A"/>
    <w:rsid w:val="00565570"/>
    <w:rsid w:val="0056558D"/>
    <w:rsid w:val="005658CA"/>
    <w:rsid w:val="00565D64"/>
    <w:rsid w:val="00565DA8"/>
    <w:rsid w:val="005662C8"/>
    <w:rsid w:val="00566FB7"/>
    <w:rsid w:val="00567386"/>
    <w:rsid w:val="00567E38"/>
    <w:rsid w:val="00567E8A"/>
    <w:rsid w:val="00570530"/>
    <w:rsid w:val="005705D9"/>
    <w:rsid w:val="00570A98"/>
    <w:rsid w:val="00570B0C"/>
    <w:rsid w:val="00570F94"/>
    <w:rsid w:val="0057116B"/>
    <w:rsid w:val="0057137E"/>
    <w:rsid w:val="00571484"/>
    <w:rsid w:val="00571612"/>
    <w:rsid w:val="0057164F"/>
    <w:rsid w:val="0057185D"/>
    <w:rsid w:val="00571B6F"/>
    <w:rsid w:val="00571CEE"/>
    <w:rsid w:val="00571EC1"/>
    <w:rsid w:val="00572834"/>
    <w:rsid w:val="00572BE9"/>
    <w:rsid w:val="00572F6A"/>
    <w:rsid w:val="0057327B"/>
    <w:rsid w:val="005736DE"/>
    <w:rsid w:val="005739F4"/>
    <w:rsid w:val="00573B4B"/>
    <w:rsid w:val="00573DCD"/>
    <w:rsid w:val="00574097"/>
    <w:rsid w:val="005745C7"/>
    <w:rsid w:val="005749A2"/>
    <w:rsid w:val="00574A21"/>
    <w:rsid w:val="00575019"/>
    <w:rsid w:val="005755EE"/>
    <w:rsid w:val="005757DC"/>
    <w:rsid w:val="0057590B"/>
    <w:rsid w:val="00575C63"/>
    <w:rsid w:val="005760B9"/>
    <w:rsid w:val="00576222"/>
    <w:rsid w:val="0057634C"/>
    <w:rsid w:val="005764F3"/>
    <w:rsid w:val="00576543"/>
    <w:rsid w:val="0057670F"/>
    <w:rsid w:val="00576928"/>
    <w:rsid w:val="00576D39"/>
    <w:rsid w:val="00576EEF"/>
    <w:rsid w:val="00576FB4"/>
    <w:rsid w:val="005771CA"/>
    <w:rsid w:val="00577283"/>
    <w:rsid w:val="005772A6"/>
    <w:rsid w:val="005773D2"/>
    <w:rsid w:val="0057751C"/>
    <w:rsid w:val="005778C3"/>
    <w:rsid w:val="00577BA2"/>
    <w:rsid w:val="00577D87"/>
    <w:rsid w:val="00580047"/>
    <w:rsid w:val="0058016E"/>
    <w:rsid w:val="0058086B"/>
    <w:rsid w:val="005809F3"/>
    <w:rsid w:val="00580D65"/>
    <w:rsid w:val="00580D92"/>
    <w:rsid w:val="00581343"/>
    <w:rsid w:val="00581958"/>
    <w:rsid w:val="00581AD5"/>
    <w:rsid w:val="0058216B"/>
    <w:rsid w:val="00582628"/>
    <w:rsid w:val="00582C6E"/>
    <w:rsid w:val="00583AC8"/>
    <w:rsid w:val="005843C3"/>
    <w:rsid w:val="00584581"/>
    <w:rsid w:val="005845E8"/>
    <w:rsid w:val="005846DC"/>
    <w:rsid w:val="005849A6"/>
    <w:rsid w:val="00584CDB"/>
    <w:rsid w:val="00584EDC"/>
    <w:rsid w:val="00585010"/>
    <w:rsid w:val="005857C2"/>
    <w:rsid w:val="005858E2"/>
    <w:rsid w:val="00585D75"/>
    <w:rsid w:val="00585DE6"/>
    <w:rsid w:val="00585EDE"/>
    <w:rsid w:val="0058630E"/>
    <w:rsid w:val="0058653E"/>
    <w:rsid w:val="00586908"/>
    <w:rsid w:val="00587198"/>
    <w:rsid w:val="0058760E"/>
    <w:rsid w:val="005879E3"/>
    <w:rsid w:val="00587F50"/>
    <w:rsid w:val="00587FDA"/>
    <w:rsid w:val="005902D9"/>
    <w:rsid w:val="005903E1"/>
    <w:rsid w:val="0059050B"/>
    <w:rsid w:val="00590656"/>
    <w:rsid w:val="00590F56"/>
    <w:rsid w:val="00591336"/>
    <w:rsid w:val="00591BD0"/>
    <w:rsid w:val="00591CA6"/>
    <w:rsid w:val="00591F52"/>
    <w:rsid w:val="0059211F"/>
    <w:rsid w:val="0059255F"/>
    <w:rsid w:val="00592B57"/>
    <w:rsid w:val="00592C2E"/>
    <w:rsid w:val="00592E53"/>
    <w:rsid w:val="00593280"/>
    <w:rsid w:val="00593316"/>
    <w:rsid w:val="005934BE"/>
    <w:rsid w:val="005938CB"/>
    <w:rsid w:val="00593B3B"/>
    <w:rsid w:val="00593B89"/>
    <w:rsid w:val="00593EA6"/>
    <w:rsid w:val="005943BE"/>
    <w:rsid w:val="00594D83"/>
    <w:rsid w:val="00594F06"/>
    <w:rsid w:val="00595262"/>
    <w:rsid w:val="00595A54"/>
    <w:rsid w:val="00595E34"/>
    <w:rsid w:val="005960B9"/>
    <w:rsid w:val="0059631F"/>
    <w:rsid w:val="005963FB"/>
    <w:rsid w:val="00596419"/>
    <w:rsid w:val="005964FA"/>
    <w:rsid w:val="005967D7"/>
    <w:rsid w:val="00596EA2"/>
    <w:rsid w:val="00597389"/>
    <w:rsid w:val="0059795D"/>
    <w:rsid w:val="00597FAE"/>
    <w:rsid w:val="005A0A64"/>
    <w:rsid w:val="005A0DF0"/>
    <w:rsid w:val="005A11DC"/>
    <w:rsid w:val="005A140B"/>
    <w:rsid w:val="005A1685"/>
    <w:rsid w:val="005A1B51"/>
    <w:rsid w:val="005A1CAD"/>
    <w:rsid w:val="005A24A1"/>
    <w:rsid w:val="005A2563"/>
    <w:rsid w:val="005A28E0"/>
    <w:rsid w:val="005A2A8C"/>
    <w:rsid w:val="005A2B0D"/>
    <w:rsid w:val="005A2B18"/>
    <w:rsid w:val="005A2E05"/>
    <w:rsid w:val="005A3183"/>
    <w:rsid w:val="005A3197"/>
    <w:rsid w:val="005A3304"/>
    <w:rsid w:val="005A3398"/>
    <w:rsid w:val="005A3BC8"/>
    <w:rsid w:val="005A3BCD"/>
    <w:rsid w:val="005A3C9F"/>
    <w:rsid w:val="005A3D34"/>
    <w:rsid w:val="005A3EE8"/>
    <w:rsid w:val="005A40DF"/>
    <w:rsid w:val="005A43E3"/>
    <w:rsid w:val="005A46ED"/>
    <w:rsid w:val="005A48EF"/>
    <w:rsid w:val="005A4A13"/>
    <w:rsid w:val="005A4DAB"/>
    <w:rsid w:val="005A528E"/>
    <w:rsid w:val="005A52B7"/>
    <w:rsid w:val="005A5695"/>
    <w:rsid w:val="005A5960"/>
    <w:rsid w:val="005A61F2"/>
    <w:rsid w:val="005A637F"/>
    <w:rsid w:val="005A6501"/>
    <w:rsid w:val="005A6B82"/>
    <w:rsid w:val="005A6F6B"/>
    <w:rsid w:val="005A76AE"/>
    <w:rsid w:val="005A7A73"/>
    <w:rsid w:val="005B0020"/>
    <w:rsid w:val="005B009B"/>
    <w:rsid w:val="005B016F"/>
    <w:rsid w:val="005B076D"/>
    <w:rsid w:val="005B0900"/>
    <w:rsid w:val="005B0BAC"/>
    <w:rsid w:val="005B0F9F"/>
    <w:rsid w:val="005B129B"/>
    <w:rsid w:val="005B1395"/>
    <w:rsid w:val="005B19B2"/>
    <w:rsid w:val="005B19E1"/>
    <w:rsid w:val="005B1ABA"/>
    <w:rsid w:val="005B1D2C"/>
    <w:rsid w:val="005B1F5B"/>
    <w:rsid w:val="005B25B1"/>
    <w:rsid w:val="005B2774"/>
    <w:rsid w:val="005B27F0"/>
    <w:rsid w:val="005B2AC9"/>
    <w:rsid w:val="005B2ED6"/>
    <w:rsid w:val="005B3393"/>
    <w:rsid w:val="005B3B65"/>
    <w:rsid w:val="005B3CD0"/>
    <w:rsid w:val="005B444F"/>
    <w:rsid w:val="005B47E0"/>
    <w:rsid w:val="005B4A84"/>
    <w:rsid w:val="005B4B68"/>
    <w:rsid w:val="005B4BC0"/>
    <w:rsid w:val="005B4DF6"/>
    <w:rsid w:val="005B56CB"/>
    <w:rsid w:val="005B5C65"/>
    <w:rsid w:val="005B5CF7"/>
    <w:rsid w:val="005B5DD3"/>
    <w:rsid w:val="005B605D"/>
    <w:rsid w:val="005B64C7"/>
    <w:rsid w:val="005B657F"/>
    <w:rsid w:val="005B6596"/>
    <w:rsid w:val="005B6818"/>
    <w:rsid w:val="005B6B58"/>
    <w:rsid w:val="005B6F6A"/>
    <w:rsid w:val="005B70F1"/>
    <w:rsid w:val="005B74FC"/>
    <w:rsid w:val="005B752A"/>
    <w:rsid w:val="005B77BC"/>
    <w:rsid w:val="005B7CFA"/>
    <w:rsid w:val="005C0A4C"/>
    <w:rsid w:val="005C16CE"/>
    <w:rsid w:val="005C1768"/>
    <w:rsid w:val="005C177B"/>
    <w:rsid w:val="005C1819"/>
    <w:rsid w:val="005C183D"/>
    <w:rsid w:val="005C197A"/>
    <w:rsid w:val="005C19CA"/>
    <w:rsid w:val="005C1B19"/>
    <w:rsid w:val="005C2058"/>
    <w:rsid w:val="005C211D"/>
    <w:rsid w:val="005C22BF"/>
    <w:rsid w:val="005C22EA"/>
    <w:rsid w:val="005C2D76"/>
    <w:rsid w:val="005C35F8"/>
    <w:rsid w:val="005C36DB"/>
    <w:rsid w:val="005C40A1"/>
    <w:rsid w:val="005C4241"/>
    <w:rsid w:val="005C478D"/>
    <w:rsid w:val="005C4895"/>
    <w:rsid w:val="005C4B5E"/>
    <w:rsid w:val="005C506D"/>
    <w:rsid w:val="005C50EF"/>
    <w:rsid w:val="005C5FC4"/>
    <w:rsid w:val="005C6336"/>
    <w:rsid w:val="005C69B3"/>
    <w:rsid w:val="005C6F1D"/>
    <w:rsid w:val="005C706F"/>
    <w:rsid w:val="005C73DC"/>
    <w:rsid w:val="005C74FD"/>
    <w:rsid w:val="005C752B"/>
    <w:rsid w:val="005C78A9"/>
    <w:rsid w:val="005C79E8"/>
    <w:rsid w:val="005C7E0C"/>
    <w:rsid w:val="005C7FA7"/>
    <w:rsid w:val="005C7FC2"/>
    <w:rsid w:val="005D01E1"/>
    <w:rsid w:val="005D03D9"/>
    <w:rsid w:val="005D14FB"/>
    <w:rsid w:val="005D1922"/>
    <w:rsid w:val="005D1B8B"/>
    <w:rsid w:val="005D200D"/>
    <w:rsid w:val="005D2618"/>
    <w:rsid w:val="005D297F"/>
    <w:rsid w:val="005D2AE4"/>
    <w:rsid w:val="005D2BD1"/>
    <w:rsid w:val="005D2DF2"/>
    <w:rsid w:val="005D335E"/>
    <w:rsid w:val="005D3AA5"/>
    <w:rsid w:val="005D3B68"/>
    <w:rsid w:val="005D3BCC"/>
    <w:rsid w:val="005D3C30"/>
    <w:rsid w:val="005D407A"/>
    <w:rsid w:val="005D4886"/>
    <w:rsid w:val="005D4889"/>
    <w:rsid w:val="005D5222"/>
    <w:rsid w:val="005D52A7"/>
    <w:rsid w:val="005D57B5"/>
    <w:rsid w:val="005D584E"/>
    <w:rsid w:val="005D5872"/>
    <w:rsid w:val="005D5A25"/>
    <w:rsid w:val="005D5AFA"/>
    <w:rsid w:val="005D6402"/>
    <w:rsid w:val="005D6DC5"/>
    <w:rsid w:val="005D6EAA"/>
    <w:rsid w:val="005D7014"/>
    <w:rsid w:val="005D74CF"/>
    <w:rsid w:val="005D7919"/>
    <w:rsid w:val="005D79B9"/>
    <w:rsid w:val="005E03DC"/>
    <w:rsid w:val="005E0840"/>
    <w:rsid w:val="005E08AF"/>
    <w:rsid w:val="005E0A1B"/>
    <w:rsid w:val="005E0C23"/>
    <w:rsid w:val="005E0C58"/>
    <w:rsid w:val="005E10C9"/>
    <w:rsid w:val="005E156A"/>
    <w:rsid w:val="005E1B92"/>
    <w:rsid w:val="005E1E5B"/>
    <w:rsid w:val="005E24E5"/>
    <w:rsid w:val="005E2896"/>
    <w:rsid w:val="005E2F21"/>
    <w:rsid w:val="005E31D3"/>
    <w:rsid w:val="005E3306"/>
    <w:rsid w:val="005E3A08"/>
    <w:rsid w:val="005E3C66"/>
    <w:rsid w:val="005E4D27"/>
    <w:rsid w:val="005E5166"/>
    <w:rsid w:val="005E541B"/>
    <w:rsid w:val="005E55EE"/>
    <w:rsid w:val="005E5A14"/>
    <w:rsid w:val="005E5FD1"/>
    <w:rsid w:val="005E61FF"/>
    <w:rsid w:val="005E6334"/>
    <w:rsid w:val="005E689A"/>
    <w:rsid w:val="005E707F"/>
    <w:rsid w:val="005E70C9"/>
    <w:rsid w:val="005E74A6"/>
    <w:rsid w:val="005E7604"/>
    <w:rsid w:val="005E77AE"/>
    <w:rsid w:val="005E78DF"/>
    <w:rsid w:val="005E7E6C"/>
    <w:rsid w:val="005E7FCA"/>
    <w:rsid w:val="005F0321"/>
    <w:rsid w:val="005F064C"/>
    <w:rsid w:val="005F0C2A"/>
    <w:rsid w:val="005F130D"/>
    <w:rsid w:val="005F18A6"/>
    <w:rsid w:val="005F19D0"/>
    <w:rsid w:val="005F1A95"/>
    <w:rsid w:val="005F1F96"/>
    <w:rsid w:val="005F2A4A"/>
    <w:rsid w:val="005F2AA5"/>
    <w:rsid w:val="005F34AD"/>
    <w:rsid w:val="005F36F2"/>
    <w:rsid w:val="005F37A8"/>
    <w:rsid w:val="005F38F4"/>
    <w:rsid w:val="005F3B2B"/>
    <w:rsid w:val="005F3CAF"/>
    <w:rsid w:val="005F3E50"/>
    <w:rsid w:val="005F4465"/>
    <w:rsid w:val="005F468F"/>
    <w:rsid w:val="005F4970"/>
    <w:rsid w:val="005F4A55"/>
    <w:rsid w:val="005F4C57"/>
    <w:rsid w:val="005F4E5F"/>
    <w:rsid w:val="005F5CD2"/>
    <w:rsid w:val="005F656B"/>
    <w:rsid w:val="005F6881"/>
    <w:rsid w:val="005F68FC"/>
    <w:rsid w:val="005F6B4A"/>
    <w:rsid w:val="005F6B5C"/>
    <w:rsid w:val="005F6B84"/>
    <w:rsid w:val="005F709F"/>
    <w:rsid w:val="005F769F"/>
    <w:rsid w:val="00600298"/>
    <w:rsid w:val="0060053C"/>
    <w:rsid w:val="0060063B"/>
    <w:rsid w:val="006011C5"/>
    <w:rsid w:val="00601D25"/>
    <w:rsid w:val="00601D3A"/>
    <w:rsid w:val="00602891"/>
    <w:rsid w:val="00602B5F"/>
    <w:rsid w:val="00602EE0"/>
    <w:rsid w:val="00603013"/>
    <w:rsid w:val="00603A95"/>
    <w:rsid w:val="006040E3"/>
    <w:rsid w:val="00604AD5"/>
    <w:rsid w:val="00604EC9"/>
    <w:rsid w:val="00605141"/>
    <w:rsid w:val="0060597F"/>
    <w:rsid w:val="00606260"/>
    <w:rsid w:val="006064E9"/>
    <w:rsid w:val="0060659C"/>
    <w:rsid w:val="00606AA0"/>
    <w:rsid w:val="00606E1D"/>
    <w:rsid w:val="006072F8"/>
    <w:rsid w:val="006073DA"/>
    <w:rsid w:val="00607420"/>
    <w:rsid w:val="00607556"/>
    <w:rsid w:val="006079D4"/>
    <w:rsid w:val="006079DA"/>
    <w:rsid w:val="006102A9"/>
    <w:rsid w:val="00610398"/>
    <w:rsid w:val="006104A5"/>
    <w:rsid w:val="0061071A"/>
    <w:rsid w:val="006107C3"/>
    <w:rsid w:val="00611626"/>
    <w:rsid w:val="0061177A"/>
    <w:rsid w:val="00611790"/>
    <w:rsid w:val="006118E9"/>
    <w:rsid w:val="00612A50"/>
    <w:rsid w:val="00612D57"/>
    <w:rsid w:val="006132A8"/>
    <w:rsid w:val="00613848"/>
    <w:rsid w:val="00613FB7"/>
    <w:rsid w:val="006140FA"/>
    <w:rsid w:val="006145E3"/>
    <w:rsid w:val="00614AE9"/>
    <w:rsid w:val="00614F68"/>
    <w:rsid w:val="00615AD4"/>
    <w:rsid w:val="00615EE6"/>
    <w:rsid w:val="00615FE1"/>
    <w:rsid w:val="00616333"/>
    <w:rsid w:val="006165CD"/>
    <w:rsid w:val="0061687D"/>
    <w:rsid w:val="00616A89"/>
    <w:rsid w:val="00616A96"/>
    <w:rsid w:val="00616D47"/>
    <w:rsid w:val="006172BE"/>
    <w:rsid w:val="006201C9"/>
    <w:rsid w:val="0062025B"/>
    <w:rsid w:val="006206FB"/>
    <w:rsid w:val="00620DED"/>
    <w:rsid w:val="00621467"/>
    <w:rsid w:val="006214BB"/>
    <w:rsid w:val="006215A7"/>
    <w:rsid w:val="006216CE"/>
    <w:rsid w:val="00621DAA"/>
    <w:rsid w:val="00621E38"/>
    <w:rsid w:val="00621EA0"/>
    <w:rsid w:val="00621F06"/>
    <w:rsid w:val="00622400"/>
    <w:rsid w:val="006224B8"/>
    <w:rsid w:val="006225ED"/>
    <w:rsid w:val="006225FB"/>
    <w:rsid w:val="00623A44"/>
    <w:rsid w:val="00623E71"/>
    <w:rsid w:val="00623EB5"/>
    <w:rsid w:val="00623ECD"/>
    <w:rsid w:val="00624000"/>
    <w:rsid w:val="0062438F"/>
    <w:rsid w:val="00624432"/>
    <w:rsid w:val="0062468C"/>
    <w:rsid w:val="00624936"/>
    <w:rsid w:val="0062499A"/>
    <w:rsid w:val="006249C5"/>
    <w:rsid w:val="00624B66"/>
    <w:rsid w:val="00624DAB"/>
    <w:rsid w:val="00624FE0"/>
    <w:rsid w:val="0062528D"/>
    <w:rsid w:val="006258B2"/>
    <w:rsid w:val="00625B72"/>
    <w:rsid w:val="00625FD6"/>
    <w:rsid w:val="00626106"/>
    <w:rsid w:val="006261F3"/>
    <w:rsid w:val="0062633C"/>
    <w:rsid w:val="0062651F"/>
    <w:rsid w:val="006268D1"/>
    <w:rsid w:val="00626D1F"/>
    <w:rsid w:val="00626D22"/>
    <w:rsid w:val="00626F06"/>
    <w:rsid w:val="00626F92"/>
    <w:rsid w:val="00626F9F"/>
    <w:rsid w:val="0062737D"/>
    <w:rsid w:val="0063002E"/>
    <w:rsid w:val="006301AE"/>
    <w:rsid w:val="006301EB"/>
    <w:rsid w:val="00630217"/>
    <w:rsid w:val="0063096D"/>
    <w:rsid w:val="0063097F"/>
    <w:rsid w:val="00630B97"/>
    <w:rsid w:val="00630F73"/>
    <w:rsid w:val="006312DE"/>
    <w:rsid w:val="00631361"/>
    <w:rsid w:val="0063193C"/>
    <w:rsid w:val="00631D4C"/>
    <w:rsid w:val="0063219C"/>
    <w:rsid w:val="006321FE"/>
    <w:rsid w:val="006322C9"/>
    <w:rsid w:val="0063295A"/>
    <w:rsid w:val="00632E0D"/>
    <w:rsid w:val="006331B8"/>
    <w:rsid w:val="00633225"/>
    <w:rsid w:val="00633275"/>
    <w:rsid w:val="0063334D"/>
    <w:rsid w:val="0063381A"/>
    <w:rsid w:val="0063392B"/>
    <w:rsid w:val="00633C4D"/>
    <w:rsid w:val="00633CA4"/>
    <w:rsid w:val="00634586"/>
    <w:rsid w:val="006349D9"/>
    <w:rsid w:val="00634BB0"/>
    <w:rsid w:val="00634E73"/>
    <w:rsid w:val="00635D12"/>
    <w:rsid w:val="00635EC9"/>
    <w:rsid w:val="006364C9"/>
    <w:rsid w:val="00636C1D"/>
    <w:rsid w:val="00636C75"/>
    <w:rsid w:val="00636FF1"/>
    <w:rsid w:val="006375BC"/>
    <w:rsid w:val="006378D4"/>
    <w:rsid w:val="00637B3A"/>
    <w:rsid w:val="00637D23"/>
    <w:rsid w:val="00637EE7"/>
    <w:rsid w:val="00637FB8"/>
    <w:rsid w:val="006408A5"/>
    <w:rsid w:val="0064091C"/>
    <w:rsid w:val="006409FA"/>
    <w:rsid w:val="006411E9"/>
    <w:rsid w:val="006415D0"/>
    <w:rsid w:val="00641998"/>
    <w:rsid w:val="00641FB1"/>
    <w:rsid w:val="006421D1"/>
    <w:rsid w:val="00642371"/>
    <w:rsid w:val="00642451"/>
    <w:rsid w:val="006427D9"/>
    <w:rsid w:val="00642B02"/>
    <w:rsid w:val="00642C96"/>
    <w:rsid w:val="0064305F"/>
    <w:rsid w:val="006431E4"/>
    <w:rsid w:val="00643496"/>
    <w:rsid w:val="00643896"/>
    <w:rsid w:val="00643D0F"/>
    <w:rsid w:val="00643F2A"/>
    <w:rsid w:val="00643F2F"/>
    <w:rsid w:val="0064404E"/>
    <w:rsid w:val="00644290"/>
    <w:rsid w:val="0064454F"/>
    <w:rsid w:val="00644F62"/>
    <w:rsid w:val="00645831"/>
    <w:rsid w:val="00645ABE"/>
    <w:rsid w:val="00645DFD"/>
    <w:rsid w:val="00646173"/>
    <w:rsid w:val="006465E6"/>
    <w:rsid w:val="00646C10"/>
    <w:rsid w:val="006477CB"/>
    <w:rsid w:val="00647809"/>
    <w:rsid w:val="006478CE"/>
    <w:rsid w:val="006478E4"/>
    <w:rsid w:val="00647C8F"/>
    <w:rsid w:val="00650193"/>
    <w:rsid w:val="006503AC"/>
    <w:rsid w:val="006509C8"/>
    <w:rsid w:val="00650B22"/>
    <w:rsid w:val="00650BCA"/>
    <w:rsid w:val="00650CEE"/>
    <w:rsid w:val="00650F3C"/>
    <w:rsid w:val="00650FC3"/>
    <w:rsid w:val="00650FC7"/>
    <w:rsid w:val="00651014"/>
    <w:rsid w:val="00651396"/>
    <w:rsid w:val="00651399"/>
    <w:rsid w:val="00651E86"/>
    <w:rsid w:val="006522B0"/>
    <w:rsid w:val="006526CB"/>
    <w:rsid w:val="006526E4"/>
    <w:rsid w:val="00652A73"/>
    <w:rsid w:val="00652D90"/>
    <w:rsid w:val="00652F46"/>
    <w:rsid w:val="00653095"/>
    <w:rsid w:val="00653965"/>
    <w:rsid w:val="00654327"/>
    <w:rsid w:val="00654405"/>
    <w:rsid w:val="00654699"/>
    <w:rsid w:val="00654727"/>
    <w:rsid w:val="00654A21"/>
    <w:rsid w:val="00654F0C"/>
    <w:rsid w:val="00654F20"/>
    <w:rsid w:val="006553B2"/>
    <w:rsid w:val="006553C0"/>
    <w:rsid w:val="00655738"/>
    <w:rsid w:val="00655C09"/>
    <w:rsid w:val="00655C0D"/>
    <w:rsid w:val="00655FBB"/>
    <w:rsid w:val="00656119"/>
    <w:rsid w:val="006564FE"/>
    <w:rsid w:val="0065689C"/>
    <w:rsid w:val="00657683"/>
    <w:rsid w:val="00657938"/>
    <w:rsid w:val="00657CCC"/>
    <w:rsid w:val="00660681"/>
    <w:rsid w:val="006609AA"/>
    <w:rsid w:val="00660A1C"/>
    <w:rsid w:val="00660BA6"/>
    <w:rsid w:val="0066148E"/>
    <w:rsid w:val="0066206E"/>
    <w:rsid w:val="0066266C"/>
    <w:rsid w:val="00662CF1"/>
    <w:rsid w:val="00662EF3"/>
    <w:rsid w:val="00662FAC"/>
    <w:rsid w:val="00663264"/>
    <w:rsid w:val="006633D0"/>
    <w:rsid w:val="00663438"/>
    <w:rsid w:val="00664412"/>
    <w:rsid w:val="00664B8B"/>
    <w:rsid w:val="00664C75"/>
    <w:rsid w:val="00665044"/>
    <w:rsid w:val="00665239"/>
    <w:rsid w:val="00665370"/>
    <w:rsid w:val="006659F6"/>
    <w:rsid w:val="00665CB6"/>
    <w:rsid w:val="00665FAC"/>
    <w:rsid w:val="006660B7"/>
    <w:rsid w:val="006662B4"/>
    <w:rsid w:val="0066650D"/>
    <w:rsid w:val="006667A5"/>
    <w:rsid w:val="006669B4"/>
    <w:rsid w:val="00666ABF"/>
    <w:rsid w:val="00666EF0"/>
    <w:rsid w:val="0066715C"/>
    <w:rsid w:val="0066724D"/>
    <w:rsid w:val="00667988"/>
    <w:rsid w:val="00667A52"/>
    <w:rsid w:val="00670647"/>
    <w:rsid w:val="00670A90"/>
    <w:rsid w:val="006714D0"/>
    <w:rsid w:val="006717B8"/>
    <w:rsid w:val="00671AF0"/>
    <w:rsid w:val="00671B08"/>
    <w:rsid w:val="00671BF1"/>
    <w:rsid w:val="00671C51"/>
    <w:rsid w:val="00671DCF"/>
    <w:rsid w:val="0067247E"/>
    <w:rsid w:val="006728A5"/>
    <w:rsid w:val="00672CCB"/>
    <w:rsid w:val="006737F0"/>
    <w:rsid w:val="00673C1E"/>
    <w:rsid w:val="00673D04"/>
    <w:rsid w:val="00673D46"/>
    <w:rsid w:val="006741BC"/>
    <w:rsid w:val="006744BB"/>
    <w:rsid w:val="0067475A"/>
    <w:rsid w:val="00675048"/>
    <w:rsid w:val="00675197"/>
    <w:rsid w:val="00675199"/>
    <w:rsid w:val="00675542"/>
    <w:rsid w:val="00675981"/>
    <w:rsid w:val="00675A57"/>
    <w:rsid w:val="00675AB9"/>
    <w:rsid w:val="00675ADA"/>
    <w:rsid w:val="00675FAF"/>
    <w:rsid w:val="006760C2"/>
    <w:rsid w:val="00676AE1"/>
    <w:rsid w:val="00676C41"/>
    <w:rsid w:val="00676D4D"/>
    <w:rsid w:val="00676E5C"/>
    <w:rsid w:val="0067718E"/>
    <w:rsid w:val="0067733D"/>
    <w:rsid w:val="0067750E"/>
    <w:rsid w:val="00677C44"/>
    <w:rsid w:val="006801CF"/>
    <w:rsid w:val="00680474"/>
    <w:rsid w:val="00680B0F"/>
    <w:rsid w:val="00680B13"/>
    <w:rsid w:val="00680B33"/>
    <w:rsid w:val="00680B95"/>
    <w:rsid w:val="00680DBB"/>
    <w:rsid w:val="00681267"/>
    <w:rsid w:val="006813E3"/>
    <w:rsid w:val="00681774"/>
    <w:rsid w:val="0068182F"/>
    <w:rsid w:val="0068183B"/>
    <w:rsid w:val="00681FCB"/>
    <w:rsid w:val="006822C5"/>
    <w:rsid w:val="00682352"/>
    <w:rsid w:val="006823B5"/>
    <w:rsid w:val="006823C2"/>
    <w:rsid w:val="006827F1"/>
    <w:rsid w:val="00682854"/>
    <w:rsid w:val="0068286F"/>
    <w:rsid w:val="0068319B"/>
    <w:rsid w:val="00684891"/>
    <w:rsid w:val="00684973"/>
    <w:rsid w:val="006851AD"/>
    <w:rsid w:val="006854A2"/>
    <w:rsid w:val="006855C0"/>
    <w:rsid w:val="006856BD"/>
    <w:rsid w:val="006856DC"/>
    <w:rsid w:val="00685A07"/>
    <w:rsid w:val="0068632B"/>
    <w:rsid w:val="00686486"/>
    <w:rsid w:val="006864F5"/>
    <w:rsid w:val="00687FD5"/>
    <w:rsid w:val="00690276"/>
    <w:rsid w:val="0069078F"/>
    <w:rsid w:val="006907FD"/>
    <w:rsid w:val="0069102C"/>
    <w:rsid w:val="00691A66"/>
    <w:rsid w:val="00691ADD"/>
    <w:rsid w:val="00691BBC"/>
    <w:rsid w:val="00691D20"/>
    <w:rsid w:val="006920B4"/>
    <w:rsid w:val="00692180"/>
    <w:rsid w:val="00692283"/>
    <w:rsid w:val="0069241E"/>
    <w:rsid w:val="0069276D"/>
    <w:rsid w:val="006927C1"/>
    <w:rsid w:val="0069297E"/>
    <w:rsid w:val="00692995"/>
    <w:rsid w:val="00692B9C"/>
    <w:rsid w:val="00692D44"/>
    <w:rsid w:val="00692ED8"/>
    <w:rsid w:val="006936D6"/>
    <w:rsid w:val="00693A67"/>
    <w:rsid w:val="00693E5C"/>
    <w:rsid w:val="00693ED3"/>
    <w:rsid w:val="00694186"/>
    <w:rsid w:val="006942D7"/>
    <w:rsid w:val="0069450D"/>
    <w:rsid w:val="00694BEC"/>
    <w:rsid w:val="00694E6C"/>
    <w:rsid w:val="00694EA2"/>
    <w:rsid w:val="0069512F"/>
    <w:rsid w:val="00695254"/>
    <w:rsid w:val="0069545E"/>
    <w:rsid w:val="00695A6B"/>
    <w:rsid w:val="00695F6E"/>
    <w:rsid w:val="00696281"/>
    <w:rsid w:val="0069747E"/>
    <w:rsid w:val="00697D70"/>
    <w:rsid w:val="00697FE7"/>
    <w:rsid w:val="006A0468"/>
    <w:rsid w:val="006A075F"/>
    <w:rsid w:val="006A0936"/>
    <w:rsid w:val="006A0940"/>
    <w:rsid w:val="006A0A57"/>
    <w:rsid w:val="006A11AD"/>
    <w:rsid w:val="006A121F"/>
    <w:rsid w:val="006A125B"/>
    <w:rsid w:val="006A1387"/>
    <w:rsid w:val="006A14A4"/>
    <w:rsid w:val="006A165D"/>
    <w:rsid w:val="006A16D6"/>
    <w:rsid w:val="006A1730"/>
    <w:rsid w:val="006A189C"/>
    <w:rsid w:val="006A18C8"/>
    <w:rsid w:val="006A1AA0"/>
    <w:rsid w:val="006A1C67"/>
    <w:rsid w:val="006A216B"/>
    <w:rsid w:val="006A2331"/>
    <w:rsid w:val="006A294C"/>
    <w:rsid w:val="006A2A20"/>
    <w:rsid w:val="006A2B5B"/>
    <w:rsid w:val="006A2C41"/>
    <w:rsid w:val="006A2C7C"/>
    <w:rsid w:val="006A2D11"/>
    <w:rsid w:val="006A304B"/>
    <w:rsid w:val="006A30CE"/>
    <w:rsid w:val="006A3114"/>
    <w:rsid w:val="006A41B6"/>
    <w:rsid w:val="006A446D"/>
    <w:rsid w:val="006A4576"/>
    <w:rsid w:val="006A45E9"/>
    <w:rsid w:val="006A4C76"/>
    <w:rsid w:val="006A4E6A"/>
    <w:rsid w:val="006A4E97"/>
    <w:rsid w:val="006A4FA7"/>
    <w:rsid w:val="006A4FAA"/>
    <w:rsid w:val="006A563F"/>
    <w:rsid w:val="006A5897"/>
    <w:rsid w:val="006A5A9F"/>
    <w:rsid w:val="006A5CB1"/>
    <w:rsid w:val="006A61FF"/>
    <w:rsid w:val="006A6509"/>
    <w:rsid w:val="006A671A"/>
    <w:rsid w:val="006A692D"/>
    <w:rsid w:val="006A70CC"/>
    <w:rsid w:val="006A724A"/>
    <w:rsid w:val="006A7263"/>
    <w:rsid w:val="006A749F"/>
    <w:rsid w:val="006A7653"/>
    <w:rsid w:val="006A7C1B"/>
    <w:rsid w:val="006A7E56"/>
    <w:rsid w:val="006B0485"/>
    <w:rsid w:val="006B0A57"/>
    <w:rsid w:val="006B0DBB"/>
    <w:rsid w:val="006B0E6B"/>
    <w:rsid w:val="006B11F9"/>
    <w:rsid w:val="006B1327"/>
    <w:rsid w:val="006B13E3"/>
    <w:rsid w:val="006B15FF"/>
    <w:rsid w:val="006B1778"/>
    <w:rsid w:val="006B1920"/>
    <w:rsid w:val="006B1B0B"/>
    <w:rsid w:val="006B22C9"/>
    <w:rsid w:val="006B2300"/>
    <w:rsid w:val="006B2417"/>
    <w:rsid w:val="006B2B1E"/>
    <w:rsid w:val="006B319C"/>
    <w:rsid w:val="006B31F8"/>
    <w:rsid w:val="006B330D"/>
    <w:rsid w:val="006B3657"/>
    <w:rsid w:val="006B3A91"/>
    <w:rsid w:val="006B4157"/>
    <w:rsid w:val="006B4371"/>
    <w:rsid w:val="006B43CD"/>
    <w:rsid w:val="006B45E5"/>
    <w:rsid w:val="006B46A0"/>
    <w:rsid w:val="006B4B32"/>
    <w:rsid w:val="006B4C02"/>
    <w:rsid w:val="006B4D04"/>
    <w:rsid w:val="006B4F70"/>
    <w:rsid w:val="006B5217"/>
    <w:rsid w:val="006B5473"/>
    <w:rsid w:val="006B5679"/>
    <w:rsid w:val="006B5AB6"/>
    <w:rsid w:val="006B5B95"/>
    <w:rsid w:val="006B5CB3"/>
    <w:rsid w:val="006B5FB5"/>
    <w:rsid w:val="006B6052"/>
    <w:rsid w:val="006B65D3"/>
    <w:rsid w:val="006B6A02"/>
    <w:rsid w:val="006B6F30"/>
    <w:rsid w:val="006B71B5"/>
    <w:rsid w:val="006B7361"/>
    <w:rsid w:val="006B7BCF"/>
    <w:rsid w:val="006B7D0B"/>
    <w:rsid w:val="006B7F8A"/>
    <w:rsid w:val="006C0288"/>
    <w:rsid w:val="006C0486"/>
    <w:rsid w:val="006C08E2"/>
    <w:rsid w:val="006C0CE1"/>
    <w:rsid w:val="006C1139"/>
    <w:rsid w:val="006C13F0"/>
    <w:rsid w:val="006C161C"/>
    <w:rsid w:val="006C18BB"/>
    <w:rsid w:val="006C1B00"/>
    <w:rsid w:val="006C1C22"/>
    <w:rsid w:val="006C2460"/>
    <w:rsid w:val="006C2742"/>
    <w:rsid w:val="006C27D4"/>
    <w:rsid w:val="006C2C75"/>
    <w:rsid w:val="006C3183"/>
    <w:rsid w:val="006C31A5"/>
    <w:rsid w:val="006C3453"/>
    <w:rsid w:val="006C3542"/>
    <w:rsid w:val="006C365C"/>
    <w:rsid w:val="006C3742"/>
    <w:rsid w:val="006C3FE7"/>
    <w:rsid w:val="006C4575"/>
    <w:rsid w:val="006C464C"/>
    <w:rsid w:val="006C528E"/>
    <w:rsid w:val="006C55F3"/>
    <w:rsid w:val="006C591A"/>
    <w:rsid w:val="006C5BDF"/>
    <w:rsid w:val="006C6183"/>
    <w:rsid w:val="006C6338"/>
    <w:rsid w:val="006C66E1"/>
    <w:rsid w:val="006C687D"/>
    <w:rsid w:val="006C6ABF"/>
    <w:rsid w:val="006C729C"/>
    <w:rsid w:val="006C7585"/>
    <w:rsid w:val="006C79F5"/>
    <w:rsid w:val="006C7C36"/>
    <w:rsid w:val="006C7F6C"/>
    <w:rsid w:val="006D04B1"/>
    <w:rsid w:val="006D0850"/>
    <w:rsid w:val="006D1004"/>
    <w:rsid w:val="006D1058"/>
    <w:rsid w:val="006D1153"/>
    <w:rsid w:val="006D1410"/>
    <w:rsid w:val="006D1B97"/>
    <w:rsid w:val="006D2550"/>
    <w:rsid w:val="006D2560"/>
    <w:rsid w:val="006D2E25"/>
    <w:rsid w:val="006D30E3"/>
    <w:rsid w:val="006D38C0"/>
    <w:rsid w:val="006D391A"/>
    <w:rsid w:val="006D39E4"/>
    <w:rsid w:val="006D39F3"/>
    <w:rsid w:val="006D3BD0"/>
    <w:rsid w:val="006D3BF2"/>
    <w:rsid w:val="006D3EAC"/>
    <w:rsid w:val="006D3F5A"/>
    <w:rsid w:val="006D3F73"/>
    <w:rsid w:val="006D468F"/>
    <w:rsid w:val="006D4F0D"/>
    <w:rsid w:val="006D4F8B"/>
    <w:rsid w:val="006D4F8D"/>
    <w:rsid w:val="006D5233"/>
    <w:rsid w:val="006D52BE"/>
    <w:rsid w:val="006D548C"/>
    <w:rsid w:val="006D553C"/>
    <w:rsid w:val="006D5546"/>
    <w:rsid w:val="006D6015"/>
    <w:rsid w:val="006D623E"/>
    <w:rsid w:val="006D67F2"/>
    <w:rsid w:val="006D7252"/>
    <w:rsid w:val="006D73C6"/>
    <w:rsid w:val="006D7710"/>
    <w:rsid w:val="006D79C7"/>
    <w:rsid w:val="006D7B82"/>
    <w:rsid w:val="006E041D"/>
    <w:rsid w:val="006E07E8"/>
    <w:rsid w:val="006E0AB7"/>
    <w:rsid w:val="006E0EEB"/>
    <w:rsid w:val="006E0F6F"/>
    <w:rsid w:val="006E159E"/>
    <w:rsid w:val="006E1718"/>
    <w:rsid w:val="006E1A41"/>
    <w:rsid w:val="006E1E5A"/>
    <w:rsid w:val="006E2797"/>
    <w:rsid w:val="006E2A5A"/>
    <w:rsid w:val="006E2D03"/>
    <w:rsid w:val="006E32B7"/>
    <w:rsid w:val="006E365B"/>
    <w:rsid w:val="006E3BEE"/>
    <w:rsid w:val="006E420F"/>
    <w:rsid w:val="006E4482"/>
    <w:rsid w:val="006E4D14"/>
    <w:rsid w:val="006E4D79"/>
    <w:rsid w:val="006E4F2E"/>
    <w:rsid w:val="006E4F58"/>
    <w:rsid w:val="006E4F8B"/>
    <w:rsid w:val="006E50A8"/>
    <w:rsid w:val="006E50AF"/>
    <w:rsid w:val="006E5433"/>
    <w:rsid w:val="006E566D"/>
    <w:rsid w:val="006E56A6"/>
    <w:rsid w:val="006E5C7F"/>
    <w:rsid w:val="006E5E89"/>
    <w:rsid w:val="006E6B95"/>
    <w:rsid w:val="006E7BFF"/>
    <w:rsid w:val="006E7E3A"/>
    <w:rsid w:val="006E7EF3"/>
    <w:rsid w:val="006E7F06"/>
    <w:rsid w:val="006F056D"/>
    <w:rsid w:val="006F07C9"/>
    <w:rsid w:val="006F0DEC"/>
    <w:rsid w:val="006F18B5"/>
    <w:rsid w:val="006F1BFD"/>
    <w:rsid w:val="006F1DBB"/>
    <w:rsid w:val="006F2611"/>
    <w:rsid w:val="006F2777"/>
    <w:rsid w:val="006F28C9"/>
    <w:rsid w:val="006F29D3"/>
    <w:rsid w:val="006F2A07"/>
    <w:rsid w:val="006F2C6F"/>
    <w:rsid w:val="006F2F88"/>
    <w:rsid w:val="006F3320"/>
    <w:rsid w:val="006F339F"/>
    <w:rsid w:val="006F358E"/>
    <w:rsid w:val="006F3C06"/>
    <w:rsid w:val="006F3D26"/>
    <w:rsid w:val="006F3E9C"/>
    <w:rsid w:val="006F43E4"/>
    <w:rsid w:val="006F4941"/>
    <w:rsid w:val="006F4C24"/>
    <w:rsid w:val="006F4D90"/>
    <w:rsid w:val="006F518F"/>
    <w:rsid w:val="006F5693"/>
    <w:rsid w:val="006F5713"/>
    <w:rsid w:val="006F5D10"/>
    <w:rsid w:val="006F6011"/>
    <w:rsid w:val="006F62BC"/>
    <w:rsid w:val="006F64C5"/>
    <w:rsid w:val="006F66F5"/>
    <w:rsid w:val="006F688B"/>
    <w:rsid w:val="006F69B8"/>
    <w:rsid w:val="006F6A86"/>
    <w:rsid w:val="006F734E"/>
    <w:rsid w:val="006F7A05"/>
    <w:rsid w:val="006F7A07"/>
    <w:rsid w:val="006F7E59"/>
    <w:rsid w:val="006F7F41"/>
    <w:rsid w:val="00700511"/>
    <w:rsid w:val="00700733"/>
    <w:rsid w:val="0070108E"/>
    <w:rsid w:val="007012F6"/>
    <w:rsid w:val="007014ED"/>
    <w:rsid w:val="007018D0"/>
    <w:rsid w:val="00701C3F"/>
    <w:rsid w:val="00701EC5"/>
    <w:rsid w:val="007022E7"/>
    <w:rsid w:val="00702765"/>
    <w:rsid w:val="007027F6"/>
    <w:rsid w:val="00702B88"/>
    <w:rsid w:val="00702D5B"/>
    <w:rsid w:val="00703086"/>
    <w:rsid w:val="0070311A"/>
    <w:rsid w:val="0070360D"/>
    <w:rsid w:val="00703EC0"/>
    <w:rsid w:val="0070410E"/>
    <w:rsid w:val="00704146"/>
    <w:rsid w:val="007041C0"/>
    <w:rsid w:val="007043BB"/>
    <w:rsid w:val="007048B5"/>
    <w:rsid w:val="00704A5F"/>
    <w:rsid w:val="00704DD8"/>
    <w:rsid w:val="00704FEF"/>
    <w:rsid w:val="00705072"/>
    <w:rsid w:val="00705186"/>
    <w:rsid w:val="007051F2"/>
    <w:rsid w:val="00705794"/>
    <w:rsid w:val="00705CA1"/>
    <w:rsid w:val="00705E22"/>
    <w:rsid w:val="00706A11"/>
    <w:rsid w:val="00706CD8"/>
    <w:rsid w:val="00706EBA"/>
    <w:rsid w:val="007070C5"/>
    <w:rsid w:val="007073B1"/>
    <w:rsid w:val="00707438"/>
    <w:rsid w:val="0070745C"/>
    <w:rsid w:val="0070777F"/>
    <w:rsid w:val="00707F91"/>
    <w:rsid w:val="00710280"/>
    <w:rsid w:val="007109ED"/>
    <w:rsid w:val="00710A6B"/>
    <w:rsid w:val="00710CED"/>
    <w:rsid w:val="00710EC2"/>
    <w:rsid w:val="00711ADE"/>
    <w:rsid w:val="00712647"/>
    <w:rsid w:val="00712733"/>
    <w:rsid w:val="007128A8"/>
    <w:rsid w:val="007128FC"/>
    <w:rsid w:val="00712AAE"/>
    <w:rsid w:val="00713085"/>
    <w:rsid w:val="007136F3"/>
    <w:rsid w:val="00713F5D"/>
    <w:rsid w:val="00714498"/>
    <w:rsid w:val="007144C7"/>
    <w:rsid w:val="00714A01"/>
    <w:rsid w:val="00714A1C"/>
    <w:rsid w:val="00714B04"/>
    <w:rsid w:val="00714B44"/>
    <w:rsid w:val="00714B93"/>
    <w:rsid w:val="00714C05"/>
    <w:rsid w:val="00714D15"/>
    <w:rsid w:val="007153BF"/>
    <w:rsid w:val="00715820"/>
    <w:rsid w:val="00715B5B"/>
    <w:rsid w:val="00715F89"/>
    <w:rsid w:val="00716514"/>
    <w:rsid w:val="00716B99"/>
    <w:rsid w:val="007175E8"/>
    <w:rsid w:val="007176CE"/>
    <w:rsid w:val="0071776C"/>
    <w:rsid w:val="007177E4"/>
    <w:rsid w:val="00717880"/>
    <w:rsid w:val="00717AD8"/>
    <w:rsid w:val="00717E51"/>
    <w:rsid w:val="007206F9"/>
    <w:rsid w:val="00720F33"/>
    <w:rsid w:val="0072113F"/>
    <w:rsid w:val="007212C2"/>
    <w:rsid w:val="0072138B"/>
    <w:rsid w:val="0072159D"/>
    <w:rsid w:val="007215AF"/>
    <w:rsid w:val="007216ED"/>
    <w:rsid w:val="00721B5E"/>
    <w:rsid w:val="00721D91"/>
    <w:rsid w:val="00721E17"/>
    <w:rsid w:val="007221FE"/>
    <w:rsid w:val="007227E6"/>
    <w:rsid w:val="00722884"/>
    <w:rsid w:val="00722A20"/>
    <w:rsid w:val="00722C03"/>
    <w:rsid w:val="007230B4"/>
    <w:rsid w:val="00723396"/>
    <w:rsid w:val="007233C4"/>
    <w:rsid w:val="007234B3"/>
    <w:rsid w:val="007239E5"/>
    <w:rsid w:val="007239E6"/>
    <w:rsid w:val="00723BF8"/>
    <w:rsid w:val="00723CC6"/>
    <w:rsid w:val="00724993"/>
    <w:rsid w:val="00724C45"/>
    <w:rsid w:val="007250C3"/>
    <w:rsid w:val="007251CE"/>
    <w:rsid w:val="0072538E"/>
    <w:rsid w:val="00725424"/>
    <w:rsid w:val="0072578F"/>
    <w:rsid w:val="0072596E"/>
    <w:rsid w:val="00725A88"/>
    <w:rsid w:val="00725FB1"/>
    <w:rsid w:val="00726460"/>
    <w:rsid w:val="007267C8"/>
    <w:rsid w:val="007268C3"/>
    <w:rsid w:val="007268F1"/>
    <w:rsid w:val="00726F6D"/>
    <w:rsid w:val="00726F6E"/>
    <w:rsid w:val="0072704F"/>
    <w:rsid w:val="007271AE"/>
    <w:rsid w:val="00727D9C"/>
    <w:rsid w:val="00727DCD"/>
    <w:rsid w:val="00730505"/>
    <w:rsid w:val="0073140F"/>
    <w:rsid w:val="007319DA"/>
    <w:rsid w:val="00731C03"/>
    <w:rsid w:val="00731F5B"/>
    <w:rsid w:val="00732124"/>
    <w:rsid w:val="00732DC7"/>
    <w:rsid w:val="007340AC"/>
    <w:rsid w:val="00734244"/>
    <w:rsid w:val="00734737"/>
    <w:rsid w:val="007351E2"/>
    <w:rsid w:val="007352C5"/>
    <w:rsid w:val="007353B3"/>
    <w:rsid w:val="00735551"/>
    <w:rsid w:val="00735619"/>
    <w:rsid w:val="00735769"/>
    <w:rsid w:val="007359AB"/>
    <w:rsid w:val="00735B09"/>
    <w:rsid w:val="00735BA0"/>
    <w:rsid w:val="00736194"/>
    <w:rsid w:val="007366B9"/>
    <w:rsid w:val="00736D57"/>
    <w:rsid w:val="0073777E"/>
    <w:rsid w:val="00737DC4"/>
    <w:rsid w:val="00740BD9"/>
    <w:rsid w:val="00740C45"/>
    <w:rsid w:val="00740E9C"/>
    <w:rsid w:val="007412E4"/>
    <w:rsid w:val="0074134E"/>
    <w:rsid w:val="0074171D"/>
    <w:rsid w:val="007417EA"/>
    <w:rsid w:val="00741E3C"/>
    <w:rsid w:val="00741EDC"/>
    <w:rsid w:val="00742437"/>
    <w:rsid w:val="007424A7"/>
    <w:rsid w:val="00742A2C"/>
    <w:rsid w:val="00742F2E"/>
    <w:rsid w:val="00743721"/>
    <w:rsid w:val="00743742"/>
    <w:rsid w:val="00743AEB"/>
    <w:rsid w:val="00743C5E"/>
    <w:rsid w:val="00743D5C"/>
    <w:rsid w:val="00744540"/>
    <w:rsid w:val="00744816"/>
    <w:rsid w:val="00744CC4"/>
    <w:rsid w:val="007451D5"/>
    <w:rsid w:val="007452E7"/>
    <w:rsid w:val="00745467"/>
    <w:rsid w:val="007455A1"/>
    <w:rsid w:val="0074589B"/>
    <w:rsid w:val="007459AB"/>
    <w:rsid w:val="007459BD"/>
    <w:rsid w:val="00745BA8"/>
    <w:rsid w:val="00745BE7"/>
    <w:rsid w:val="00745CCB"/>
    <w:rsid w:val="00745FAF"/>
    <w:rsid w:val="007464EF"/>
    <w:rsid w:val="00746895"/>
    <w:rsid w:val="007468DC"/>
    <w:rsid w:val="00746941"/>
    <w:rsid w:val="00746B94"/>
    <w:rsid w:val="00746EA1"/>
    <w:rsid w:val="00746ED3"/>
    <w:rsid w:val="00747029"/>
    <w:rsid w:val="00747167"/>
    <w:rsid w:val="00747256"/>
    <w:rsid w:val="007474AF"/>
    <w:rsid w:val="007474C5"/>
    <w:rsid w:val="007477E7"/>
    <w:rsid w:val="0075010C"/>
    <w:rsid w:val="0075030E"/>
    <w:rsid w:val="00750B60"/>
    <w:rsid w:val="00750BB5"/>
    <w:rsid w:val="00751076"/>
    <w:rsid w:val="0075190E"/>
    <w:rsid w:val="00751F37"/>
    <w:rsid w:val="007524B1"/>
    <w:rsid w:val="00752672"/>
    <w:rsid w:val="0075284F"/>
    <w:rsid w:val="007528BD"/>
    <w:rsid w:val="00752970"/>
    <w:rsid w:val="00752AFE"/>
    <w:rsid w:val="0075313B"/>
    <w:rsid w:val="0075318F"/>
    <w:rsid w:val="00753399"/>
    <w:rsid w:val="00753C0F"/>
    <w:rsid w:val="00753C41"/>
    <w:rsid w:val="00753D48"/>
    <w:rsid w:val="00753DC1"/>
    <w:rsid w:val="00753FAD"/>
    <w:rsid w:val="0075408E"/>
    <w:rsid w:val="007544EA"/>
    <w:rsid w:val="00754FC6"/>
    <w:rsid w:val="0075503D"/>
    <w:rsid w:val="0075536E"/>
    <w:rsid w:val="00755385"/>
    <w:rsid w:val="00755691"/>
    <w:rsid w:val="00755862"/>
    <w:rsid w:val="007558A8"/>
    <w:rsid w:val="007558AD"/>
    <w:rsid w:val="00755E72"/>
    <w:rsid w:val="00755EEA"/>
    <w:rsid w:val="00756256"/>
    <w:rsid w:val="0075683F"/>
    <w:rsid w:val="007568E0"/>
    <w:rsid w:val="00756A33"/>
    <w:rsid w:val="00756DEA"/>
    <w:rsid w:val="00757479"/>
    <w:rsid w:val="0075782E"/>
    <w:rsid w:val="007579A5"/>
    <w:rsid w:val="00757A00"/>
    <w:rsid w:val="00757B1A"/>
    <w:rsid w:val="00757E37"/>
    <w:rsid w:val="007600BC"/>
    <w:rsid w:val="00760597"/>
    <w:rsid w:val="007606D2"/>
    <w:rsid w:val="00760B0C"/>
    <w:rsid w:val="00760C1D"/>
    <w:rsid w:val="00760F53"/>
    <w:rsid w:val="00760F89"/>
    <w:rsid w:val="00761455"/>
    <w:rsid w:val="007616C5"/>
    <w:rsid w:val="0076175F"/>
    <w:rsid w:val="00761B57"/>
    <w:rsid w:val="00761B64"/>
    <w:rsid w:val="007620A2"/>
    <w:rsid w:val="007623F0"/>
    <w:rsid w:val="0076250D"/>
    <w:rsid w:val="0076258A"/>
    <w:rsid w:val="00762636"/>
    <w:rsid w:val="00762686"/>
    <w:rsid w:val="00762A13"/>
    <w:rsid w:val="00762F17"/>
    <w:rsid w:val="00763169"/>
    <w:rsid w:val="00763291"/>
    <w:rsid w:val="00763904"/>
    <w:rsid w:val="00763ACA"/>
    <w:rsid w:val="00764163"/>
    <w:rsid w:val="00764750"/>
    <w:rsid w:val="00764DAF"/>
    <w:rsid w:val="00765193"/>
    <w:rsid w:val="00765713"/>
    <w:rsid w:val="00765A16"/>
    <w:rsid w:val="00765B68"/>
    <w:rsid w:val="00765BD2"/>
    <w:rsid w:val="00765D11"/>
    <w:rsid w:val="00765E3F"/>
    <w:rsid w:val="007664CB"/>
    <w:rsid w:val="00766578"/>
    <w:rsid w:val="007666A6"/>
    <w:rsid w:val="0076682C"/>
    <w:rsid w:val="00766BD8"/>
    <w:rsid w:val="007671B6"/>
    <w:rsid w:val="007671CF"/>
    <w:rsid w:val="007671D5"/>
    <w:rsid w:val="007672EE"/>
    <w:rsid w:val="00767C9C"/>
    <w:rsid w:val="00767CC5"/>
    <w:rsid w:val="00767E6D"/>
    <w:rsid w:val="0077096A"/>
    <w:rsid w:val="00770EFA"/>
    <w:rsid w:val="00770FDC"/>
    <w:rsid w:val="00771323"/>
    <w:rsid w:val="00772C5F"/>
    <w:rsid w:val="00772D18"/>
    <w:rsid w:val="007732E5"/>
    <w:rsid w:val="007733AB"/>
    <w:rsid w:val="00773587"/>
    <w:rsid w:val="00774182"/>
    <w:rsid w:val="007744CD"/>
    <w:rsid w:val="0077483A"/>
    <w:rsid w:val="0077535F"/>
    <w:rsid w:val="007755BB"/>
    <w:rsid w:val="0077617D"/>
    <w:rsid w:val="007764CF"/>
    <w:rsid w:val="007764E3"/>
    <w:rsid w:val="007769D2"/>
    <w:rsid w:val="00776CA8"/>
    <w:rsid w:val="00776F20"/>
    <w:rsid w:val="00776F85"/>
    <w:rsid w:val="0077709B"/>
    <w:rsid w:val="007772DB"/>
    <w:rsid w:val="00777A8D"/>
    <w:rsid w:val="00777BEE"/>
    <w:rsid w:val="00780089"/>
    <w:rsid w:val="007803D0"/>
    <w:rsid w:val="00780581"/>
    <w:rsid w:val="00780697"/>
    <w:rsid w:val="00780813"/>
    <w:rsid w:val="00780866"/>
    <w:rsid w:val="007808AC"/>
    <w:rsid w:val="00780BBB"/>
    <w:rsid w:val="0078124F"/>
    <w:rsid w:val="0078162B"/>
    <w:rsid w:val="00781A1B"/>
    <w:rsid w:val="00781EF5"/>
    <w:rsid w:val="00781F3F"/>
    <w:rsid w:val="00781F84"/>
    <w:rsid w:val="0078278F"/>
    <w:rsid w:val="00782B19"/>
    <w:rsid w:val="00782C9D"/>
    <w:rsid w:val="00782F1B"/>
    <w:rsid w:val="007834C6"/>
    <w:rsid w:val="0078371E"/>
    <w:rsid w:val="0078423E"/>
    <w:rsid w:val="00784963"/>
    <w:rsid w:val="007859BB"/>
    <w:rsid w:val="00785A96"/>
    <w:rsid w:val="00785ACB"/>
    <w:rsid w:val="00785D7D"/>
    <w:rsid w:val="00785E6E"/>
    <w:rsid w:val="0078634C"/>
    <w:rsid w:val="0078637B"/>
    <w:rsid w:val="0078649B"/>
    <w:rsid w:val="007864D0"/>
    <w:rsid w:val="007868F8"/>
    <w:rsid w:val="007869EE"/>
    <w:rsid w:val="00786D87"/>
    <w:rsid w:val="0078703D"/>
    <w:rsid w:val="00787585"/>
    <w:rsid w:val="007876E9"/>
    <w:rsid w:val="00787E5E"/>
    <w:rsid w:val="0079012B"/>
    <w:rsid w:val="007904F1"/>
    <w:rsid w:val="0079095B"/>
    <w:rsid w:val="007917A0"/>
    <w:rsid w:val="00791A2F"/>
    <w:rsid w:val="00791C10"/>
    <w:rsid w:val="007920BB"/>
    <w:rsid w:val="0079301B"/>
    <w:rsid w:val="00793063"/>
    <w:rsid w:val="00793422"/>
    <w:rsid w:val="00793A35"/>
    <w:rsid w:val="007942E3"/>
    <w:rsid w:val="007943EE"/>
    <w:rsid w:val="00794495"/>
    <w:rsid w:val="00794641"/>
    <w:rsid w:val="0079464A"/>
    <w:rsid w:val="00794873"/>
    <w:rsid w:val="00794CBE"/>
    <w:rsid w:val="00795112"/>
    <w:rsid w:val="007958F5"/>
    <w:rsid w:val="00796244"/>
    <w:rsid w:val="0079626A"/>
    <w:rsid w:val="00796336"/>
    <w:rsid w:val="00796444"/>
    <w:rsid w:val="0079667A"/>
    <w:rsid w:val="0079689A"/>
    <w:rsid w:val="00796A48"/>
    <w:rsid w:val="00796BA7"/>
    <w:rsid w:val="00797995"/>
    <w:rsid w:val="00797CE4"/>
    <w:rsid w:val="00797EA3"/>
    <w:rsid w:val="007A01CB"/>
    <w:rsid w:val="007A0376"/>
    <w:rsid w:val="007A053B"/>
    <w:rsid w:val="007A061E"/>
    <w:rsid w:val="007A0801"/>
    <w:rsid w:val="007A1086"/>
    <w:rsid w:val="007A1144"/>
    <w:rsid w:val="007A115C"/>
    <w:rsid w:val="007A1325"/>
    <w:rsid w:val="007A1725"/>
    <w:rsid w:val="007A1878"/>
    <w:rsid w:val="007A1983"/>
    <w:rsid w:val="007A1A1D"/>
    <w:rsid w:val="007A1D09"/>
    <w:rsid w:val="007A2041"/>
    <w:rsid w:val="007A211E"/>
    <w:rsid w:val="007A213D"/>
    <w:rsid w:val="007A22B9"/>
    <w:rsid w:val="007A2443"/>
    <w:rsid w:val="007A258D"/>
    <w:rsid w:val="007A316E"/>
    <w:rsid w:val="007A3357"/>
    <w:rsid w:val="007A3391"/>
    <w:rsid w:val="007A3460"/>
    <w:rsid w:val="007A3585"/>
    <w:rsid w:val="007A35A3"/>
    <w:rsid w:val="007A3944"/>
    <w:rsid w:val="007A394A"/>
    <w:rsid w:val="007A3D18"/>
    <w:rsid w:val="007A4042"/>
    <w:rsid w:val="007A422F"/>
    <w:rsid w:val="007A44F8"/>
    <w:rsid w:val="007A4B06"/>
    <w:rsid w:val="007A4DF1"/>
    <w:rsid w:val="007A4E0A"/>
    <w:rsid w:val="007A50A5"/>
    <w:rsid w:val="007A55B0"/>
    <w:rsid w:val="007A59DC"/>
    <w:rsid w:val="007A5FE1"/>
    <w:rsid w:val="007A64E9"/>
    <w:rsid w:val="007A6581"/>
    <w:rsid w:val="007A6C26"/>
    <w:rsid w:val="007A6F95"/>
    <w:rsid w:val="007A73C1"/>
    <w:rsid w:val="007A73F3"/>
    <w:rsid w:val="007A7479"/>
    <w:rsid w:val="007A748F"/>
    <w:rsid w:val="007A7D01"/>
    <w:rsid w:val="007A7E2A"/>
    <w:rsid w:val="007B035E"/>
    <w:rsid w:val="007B03D3"/>
    <w:rsid w:val="007B0C6B"/>
    <w:rsid w:val="007B0D71"/>
    <w:rsid w:val="007B10AF"/>
    <w:rsid w:val="007B12B0"/>
    <w:rsid w:val="007B1472"/>
    <w:rsid w:val="007B17FC"/>
    <w:rsid w:val="007B1C3D"/>
    <w:rsid w:val="007B1CA4"/>
    <w:rsid w:val="007B1F0B"/>
    <w:rsid w:val="007B2128"/>
    <w:rsid w:val="007B21FD"/>
    <w:rsid w:val="007B2390"/>
    <w:rsid w:val="007B24EA"/>
    <w:rsid w:val="007B2CD4"/>
    <w:rsid w:val="007B2D9D"/>
    <w:rsid w:val="007B307D"/>
    <w:rsid w:val="007B3096"/>
    <w:rsid w:val="007B34BC"/>
    <w:rsid w:val="007B3548"/>
    <w:rsid w:val="007B42A5"/>
    <w:rsid w:val="007B4410"/>
    <w:rsid w:val="007B4C7B"/>
    <w:rsid w:val="007B4DB7"/>
    <w:rsid w:val="007B4E11"/>
    <w:rsid w:val="007B54C1"/>
    <w:rsid w:val="007B56BF"/>
    <w:rsid w:val="007B5874"/>
    <w:rsid w:val="007B5DF0"/>
    <w:rsid w:val="007B6006"/>
    <w:rsid w:val="007B6402"/>
    <w:rsid w:val="007B6417"/>
    <w:rsid w:val="007B660C"/>
    <w:rsid w:val="007B66B6"/>
    <w:rsid w:val="007B67A0"/>
    <w:rsid w:val="007B6AEC"/>
    <w:rsid w:val="007B6CBE"/>
    <w:rsid w:val="007B6CCF"/>
    <w:rsid w:val="007B6F44"/>
    <w:rsid w:val="007B752E"/>
    <w:rsid w:val="007B78BA"/>
    <w:rsid w:val="007B78F9"/>
    <w:rsid w:val="007B7EAD"/>
    <w:rsid w:val="007B7ED8"/>
    <w:rsid w:val="007C029D"/>
    <w:rsid w:val="007C0D4F"/>
    <w:rsid w:val="007C0EEC"/>
    <w:rsid w:val="007C2230"/>
    <w:rsid w:val="007C30BF"/>
    <w:rsid w:val="007C32B1"/>
    <w:rsid w:val="007C3E3D"/>
    <w:rsid w:val="007C42EE"/>
    <w:rsid w:val="007C49B4"/>
    <w:rsid w:val="007C4A9D"/>
    <w:rsid w:val="007C4E38"/>
    <w:rsid w:val="007C4FC7"/>
    <w:rsid w:val="007C505A"/>
    <w:rsid w:val="007C529E"/>
    <w:rsid w:val="007C54DF"/>
    <w:rsid w:val="007C5693"/>
    <w:rsid w:val="007C6828"/>
    <w:rsid w:val="007C68DE"/>
    <w:rsid w:val="007C68E8"/>
    <w:rsid w:val="007C69DC"/>
    <w:rsid w:val="007C6EBB"/>
    <w:rsid w:val="007C717C"/>
    <w:rsid w:val="007C732B"/>
    <w:rsid w:val="007C763B"/>
    <w:rsid w:val="007C7BDC"/>
    <w:rsid w:val="007D0152"/>
    <w:rsid w:val="007D05F9"/>
    <w:rsid w:val="007D0949"/>
    <w:rsid w:val="007D0D72"/>
    <w:rsid w:val="007D0E8F"/>
    <w:rsid w:val="007D1F55"/>
    <w:rsid w:val="007D1FE6"/>
    <w:rsid w:val="007D26DD"/>
    <w:rsid w:val="007D28B4"/>
    <w:rsid w:val="007D2A9C"/>
    <w:rsid w:val="007D2B16"/>
    <w:rsid w:val="007D2CC7"/>
    <w:rsid w:val="007D2E1D"/>
    <w:rsid w:val="007D346E"/>
    <w:rsid w:val="007D34D9"/>
    <w:rsid w:val="007D39D3"/>
    <w:rsid w:val="007D3A75"/>
    <w:rsid w:val="007D3A7B"/>
    <w:rsid w:val="007D4C51"/>
    <w:rsid w:val="007D50AF"/>
    <w:rsid w:val="007D5518"/>
    <w:rsid w:val="007D5882"/>
    <w:rsid w:val="007D59EB"/>
    <w:rsid w:val="007D626E"/>
    <w:rsid w:val="007D64EF"/>
    <w:rsid w:val="007D6962"/>
    <w:rsid w:val="007D6A70"/>
    <w:rsid w:val="007D6C23"/>
    <w:rsid w:val="007D6F3A"/>
    <w:rsid w:val="007D70B6"/>
    <w:rsid w:val="007D729E"/>
    <w:rsid w:val="007D7557"/>
    <w:rsid w:val="007D7FCA"/>
    <w:rsid w:val="007E05E7"/>
    <w:rsid w:val="007E0637"/>
    <w:rsid w:val="007E0C12"/>
    <w:rsid w:val="007E1360"/>
    <w:rsid w:val="007E14A7"/>
    <w:rsid w:val="007E15A5"/>
    <w:rsid w:val="007E1B69"/>
    <w:rsid w:val="007E2071"/>
    <w:rsid w:val="007E2471"/>
    <w:rsid w:val="007E2524"/>
    <w:rsid w:val="007E2BD0"/>
    <w:rsid w:val="007E2F38"/>
    <w:rsid w:val="007E3103"/>
    <w:rsid w:val="007E393D"/>
    <w:rsid w:val="007E3A0A"/>
    <w:rsid w:val="007E3B9F"/>
    <w:rsid w:val="007E3C8D"/>
    <w:rsid w:val="007E40DA"/>
    <w:rsid w:val="007E41AC"/>
    <w:rsid w:val="007E4411"/>
    <w:rsid w:val="007E469C"/>
    <w:rsid w:val="007E499A"/>
    <w:rsid w:val="007E4C51"/>
    <w:rsid w:val="007E4CE9"/>
    <w:rsid w:val="007E5601"/>
    <w:rsid w:val="007E5AD3"/>
    <w:rsid w:val="007E5CD5"/>
    <w:rsid w:val="007E5D5D"/>
    <w:rsid w:val="007E60EA"/>
    <w:rsid w:val="007E6C31"/>
    <w:rsid w:val="007E7350"/>
    <w:rsid w:val="007E73A6"/>
    <w:rsid w:val="007E7438"/>
    <w:rsid w:val="007E753F"/>
    <w:rsid w:val="007E769B"/>
    <w:rsid w:val="007E7858"/>
    <w:rsid w:val="007E7A88"/>
    <w:rsid w:val="007E7C93"/>
    <w:rsid w:val="007F00DF"/>
    <w:rsid w:val="007F0406"/>
    <w:rsid w:val="007F0764"/>
    <w:rsid w:val="007F0C03"/>
    <w:rsid w:val="007F0E9D"/>
    <w:rsid w:val="007F0F17"/>
    <w:rsid w:val="007F0F2B"/>
    <w:rsid w:val="007F10B8"/>
    <w:rsid w:val="007F158D"/>
    <w:rsid w:val="007F15AB"/>
    <w:rsid w:val="007F16F9"/>
    <w:rsid w:val="007F17FC"/>
    <w:rsid w:val="007F1852"/>
    <w:rsid w:val="007F203A"/>
    <w:rsid w:val="007F2721"/>
    <w:rsid w:val="007F2E95"/>
    <w:rsid w:val="007F31DE"/>
    <w:rsid w:val="007F32F1"/>
    <w:rsid w:val="007F36D5"/>
    <w:rsid w:val="007F38CD"/>
    <w:rsid w:val="007F390C"/>
    <w:rsid w:val="007F3D87"/>
    <w:rsid w:val="007F4161"/>
    <w:rsid w:val="007F4225"/>
    <w:rsid w:val="007F43EF"/>
    <w:rsid w:val="007F44B5"/>
    <w:rsid w:val="007F4501"/>
    <w:rsid w:val="007F4512"/>
    <w:rsid w:val="007F4D2E"/>
    <w:rsid w:val="007F5116"/>
    <w:rsid w:val="007F5211"/>
    <w:rsid w:val="007F55AB"/>
    <w:rsid w:val="007F5F66"/>
    <w:rsid w:val="007F611F"/>
    <w:rsid w:val="007F6314"/>
    <w:rsid w:val="007F6556"/>
    <w:rsid w:val="007F6738"/>
    <w:rsid w:val="007F67F5"/>
    <w:rsid w:val="007F6BE4"/>
    <w:rsid w:val="007F6C44"/>
    <w:rsid w:val="007F6F38"/>
    <w:rsid w:val="007F719B"/>
    <w:rsid w:val="007F765B"/>
    <w:rsid w:val="007F7D51"/>
    <w:rsid w:val="007F7E56"/>
    <w:rsid w:val="008001E5"/>
    <w:rsid w:val="00800229"/>
    <w:rsid w:val="0080032A"/>
    <w:rsid w:val="008006C2"/>
    <w:rsid w:val="00800759"/>
    <w:rsid w:val="00800923"/>
    <w:rsid w:val="00800931"/>
    <w:rsid w:val="00800E10"/>
    <w:rsid w:val="00800F72"/>
    <w:rsid w:val="0080141A"/>
    <w:rsid w:val="0080145A"/>
    <w:rsid w:val="0080186B"/>
    <w:rsid w:val="00801A8A"/>
    <w:rsid w:val="0080249A"/>
    <w:rsid w:val="008024BA"/>
    <w:rsid w:val="0080251B"/>
    <w:rsid w:val="008034BF"/>
    <w:rsid w:val="0080350E"/>
    <w:rsid w:val="00803597"/>
    <w:rsid w:val="008035C2"/>
    <w:rsid w:val="0080362D"/>
    <w:rsid w:val="008036B6"/>
    <w:rsid w:val="00803724"/>
    <w:rsid w:val="00803769"/>
    <w:rsid w:val="008038BA"/>
    <w:rsid w:val="00803C67"/>
    <w:rsid w:val="0080471B"/>
    <w:rsid w:val="00804995"/>
    <w:rsid w:val="00804997"/>
    <w:rsid w:val="00804C12"/>
    <w:rsid w:val="00804F37"/>
    <w:rsid w:val="00805047"/>
    <w:rsid w:val="00805176"/>
    <w:rsid w:val="008051DC"/>
    <w:rsid w:val="00805234"/>
    <w:rsid w:val="008053FC"/>
    <w:rsid w:val="0080540A"/>
    <w:rsid w:val="0080590E"/>
    <w:rsid w:val="00805966"/>
    <w:rsid w:val="00805BFB"/>
    <w:rsid w:val="00805C68"/>
    <w:rsid w:val="00805EB2"/>
    <w:rsid w:val="008061BC"/>
    <w:rsid w:val="00806682"/>
    <w:rsid w:val="0080707E"/>
    <w:rsid w:val="00807558"/>
    <w:rsid w:val="00807617"/>
    <w:rsid w:val="00807EE6"/>
    <w:rsid w:val="00810197"/>
    <w:rsid w:val="0081085F"/>
    <w:rsid w:val="008109D1"/>
    <w:rsid w:val="00810C20"/>
    <w:rsid w:val="00810CDB"/>
    <w:rsid w:val="00811009"/>
    <w:rsid w:val="008115BD"/>
    <w:rsid w:val="008116AC"/>
    <w:rsid w:val="00811715"/>
    <w:rsid w:val="0081199E"/>
    <w:rsid w:val="008119C2"/>
    <w:rsid w:val="00811A7B"/>
    <w:rsid w:val="00811B79"/>
    <w:rsid w:val="00811F73"/>
    <w:rsid w:val="00812792"/>
    <w:rsid w:val="008128AA"/>
    <w:rsid w:val="00812A38"/>
    <w:rsid w:val="00812CA1"/>
    <w:rsid w:val="00813348"/>
    <w:rsid w:val="00813643"/>
    <w:rsid w:val="0081382B"/>
    <w:rsid w:val="00813963"/>
    <w:rsid w:val="00813B94"/>
    <w:rsid w:val="008140F4"/>
    <w:rsid w:val="0081442A"/>
    <w:rsid w:val="0081464F"/>
    <w:rsid w:val="008146B7"/>
    <w:rsid w:val="00814F36"/>
    <w:rsid w:val="00814F59"/>
    <w:rsid w:val="00814F64"/>
    <w:rsid w:val="00814FAE"/>
    <w:rsid w:val="00815D78"/>
    <w:rsid w:val="00815FEB"/>
    <w:rsid w:val="0081621C"/>
    <w:rsid w:val="00816634"/>
    <w:rsid w:val="008166EE"/>
    <w:rsid w:val="00816781"/>
    <w:rsid w:val="00816A2B"/>
    <w:rsid w:val="008173D2"/>
    <w:rsid w:val="00817408"/>
    <w:rsid w:val="00817506"/>
    <w:rsid w:val="0081773E"/>
    <w:rsid w:val="008177E2"/>
    <w:rsid w:val="00817DFA"/>
    <w:rsid w:val="00820356"/>
    <w:rsid w:val="0082048D"/>
    <w:rsid w:val="0082052B"/>
    <w:rsid w:val="00820546"/>
    <w:rsid w:val="00820CDC"/>
    <w:rsid w:val="0082111F"/>
    <w:rsid w:val="008217E3"/>
    <w:rsid w:val="008218E0"/>
    <w:rsid w:val="008219C1"/>
    <w:rsid w:val="00821AA2"/>
    <w:rsid w:val="00821C25"/>
    <w:rsid w:val="00821D09"/>
    <w:rsid w:val="00821D21"/>
    <w:rsid w:val="00821F4C"/>
    <w:rsid w:val="0082207E"/>
    <w:rsid w:val="008228A9"/>
    <w:rsid w:val="008237A7"/>
    <w:rsid w:val="00823EB1"/>
    <w:rsid w:val="00823F0C"/>
    <w:rsid w:val="008240F7"/>
    <w:rsid w:val="00824DFE"/>
    <w:rsid w:val="00824FEA"/>
    <w:rsid w:val="0082524A"/>
    <w:rsid w:val="00825314"/>
    <w:rsid w:val="00825392"/>
    <w:rsid w:val="00825875"/>
    <w:rsid w:val="00825A67"/>
    <w:rsid w:val="00826206"/>
    <w:rsid w:val="0082636A"/>
    <w:rsid w:val="00826C5F"/>
    <w:rsid w:val="00826DD8"/>
    <w:rsid w:val="00826FED"/>
    <w:rsid w:val="00827808"/>
    <w:rsid w:val="008278AB"/>
    <w:rsid w:val="00827C8C"/>
    <w:rsid w:val="0083003F"/>
    <w:rsid w:val="00830980"/>
    <w:rsid w:val="00830C32"/>
    <w:rsid w:val="00830F5D"/>
    <w:rsid w:val="008312BD"/>
    <w:rsid w:val="00831458"/>
    <w:rsid w:val="008315A8"/>
    <w:rsid w:val="00831882"/>
    <w:rsid w:val="0083191F"/>
    <w:rsid w:val="00831B4B"/>
    <w:rsid w:val="00831D05"/>
    <w:rsid w:val="00831F41"/>
    <w:rsid w:val="0083214D"/>
    <w:rsid w:val="008321CB"/>
    <w:rsid w:val="0083289A"/>
    <w:rsid w:val="00832945"/>
    <w:rsid w:val="00832962"/>
    <w:rsid w:val="008329E2"/>
    <w:rsid w:val="00832A2C"/>
    <w:rsid w:val="00832F1C"/>
    <w:rsid w:val="00833060"/>
    <w:rsid w:val="008331E4"/>
    <w:rsid w:val="008332D2"/>
    <w:rsid w:val="00833300"/>
    <w:rsid w:val="00833504"/>
    <w:rsid w:val="00833537"/>
    <w:rsid w:val="00833DEA"/>
    <w:rsid w:val="0083413F"/>
    <w:rsid w:val="008349A4"/>
    <w:rsid w:val="00834DB1"/>
    <w:rsid w:val="00834E1B"/>
    <w:rsid w:val="00835BA5"/>
    <w:rsid w:val="008365FE"/>
    <w:rsid w:val="008369D7"/>
    <w:rsid w:val="00836A57"/>
    <w:rsid w:val="00836C6B"/>
    <w:rsid w:val="00836E4A"/>
    <w:rsid w:val="00837109"/>
    <w:rsid w:val="00837728"/>
    <w:rsid w:val="008378E8"/>
    <w:rsid w:val="008379B5"/>
    <w:rsid w:val="00837CFA"/>
    <w:rsid w:val="00837E3C"/>
    <w:rsid w:val="00837EB4"/>
    <w:rsid w:val="00840A7D"/>
    <w:rsid w:val="00840D63"/>
    <w:rsid w:val="0084108B"/>
    <w:rsid w:val="008410D8"/>
    <w:rsid w:val="008417BA"/>
    <w:rsid w:val="0084183E"/>
    <w:rsid w:val="0084192D"/>
    <w:rsid w:val="00841D34"/>
    <w:rsid w:val="00841E8B"/>
    <w:rsid w:val="00841EF0"/>
    <w:rsid w:val="008420DB"/>
    <w:rsid w:val="008423A7"/>
    <w:rsid w:val="00842486"/>
    <w:rsid w:val="008424C7"/>
    <w:rsid w:val="008425AA"/>
    <w:rsid w:val="0084292B"/>
    <w:rsid w:val="00842B8F"/>
    <w:rsid w:val="00842CEF"/>
    <w:rsid w:val="00842D40"/>
    <w:rsid w:val="00843105"/>
    <w:rsid w:val="008432C4"/>
    <w:rsid w:val="0084333F"/>
    <w:rsid w:val="0084352F"/>
    <w:rsid w:val="00843867"/>
    <w:rsid w:val="00843B48"/>
    <w:rsid w:val="00843E96"/>
    <w:rsid w:val="008448A3"/>
    <w:rsid w:val="00844987"/>
    <w:rsid w:val="00844D62"/>
    <w:rsid w:val="00844FF8"/>
    <w:rsid w:val="00845262"/>
    <w:rsid w:val="00845313"/>
    <w:rsid w:val="0084531D"/>
    <w:rsid w:val="0084535E"/>
    <w:rsid w:val="00845698"/>
    <w:rsid w:val="00845787"/>
    <w:rsid w:val="00846278"/>
    <w:rsid w:val="0084689B"/>
    <w:rsid w:val="00846CE6"/>
    <w:rsid w:val="00846DFE"/>
    <w:rsid w:val="00846F3F"/>
    <w:rsid w:val="0084756A"/>
    <w:rsid w:val="008477A2"/>
    <w:rsid w:val="008477BA"/>
    <w:rsid w:val="008478AC"/>
    <w:rsid w:val="008478BE"/>
    <w:rsid w:val="00847AAF"/>
    <w:rsid w:val="00847E7A"/>
    <w:rsid w:val="0085050C"/>
    <w:rsid w:val="008509EF"/>
    <w:rsid w:val="00850EA4"/>
    <w:rsid w:val="008513F7"/>
    <w:rsid w:val="00851659"/>
    <w:rsid w:val="00851904"/>
    <w:rsid w:val="00851B3A"/>
    <w:rsid w:val="00851D83"/>
    <w:rsid w:val="0085261E"/>
    <w:rsid w:val="00852A4D"/>
    <w:rsid w:val="00852B0A"/>
    <w:rsid w:val="00852DC4"/>
    <w:rsid w:val="00853228"/>
    <w:rsid w:val="0085329F"/>
    <w:rsid w:val="008532B1"/>
    <w:rsid w:val="008532D7"/>
    <w:rsid w:val="008536CE"/>
    <w:rsid w:val="00853BBF"/>
    <w:rsid w:val="00853DB7"/>
    <w:rsid w:val="00854431"/>
    <w:rsid w:val="00854925"/>
    <w:rsid w:val="00854A28"/>
    <w:rsid w:val="008550E0"/>
    <w:rsid w:val="008556D5"/>
    <w:rsid w:val="00855771"/>
    <w:rsid w:val="00855E13"/>
    <w:rsid w:val="0085615D"/>
    <w:rsid w:val="00856236"/>
    <w:rsid w:val="00856713"/>
    <w:rsid w:val="00856AC0"/>
    <w:rsid w:val="00856D55"/>
    <w:rsid w:val="00857033"/>
    <w:rsid w:val="00857103"/>
    <w:rsid w:val="0085734C"/>
    <w:rsid w:val="008573BF"/>
    <w:rsid w:val="008574E8"/>
    <w:rsid w:val="0085761F"/>
    <w:rsid w:val="00857C1D"/>
    <w:rsid w:val="008604B1"/>
    <w:rsid w:val="00860524"/>
    <w:rsid w:val="00860A9C"/>
    <w:rsid w:val="00860B85"/>
    <w:rsid w:val="00860CCC"/>
    <w:rsid w:val="00861085"/>
    <w:rsid w:val="0086136C"/>
    <w:rsid w:val="00861570"/>
    <w:rsid w:val="00861752"/>
    <w:rsid w:val="0086180E"/>
    <w:rsid w:val="00861AC1"/>
    <w:rsid w:val="00861CB0"/>
    <w:rsid w:val="0086245F"/>
    <w:rsid w:val="008626C7"/>
    <w:rsid w:val="00862764"/>
    <w:rsid w:val="00862801"/>
    <w:rsid w:val="008628A7"/>
    <w:rsid w:val="00862D67"/>
    <w:rsid w:val="00862E65"/>
    <w:rsid w:val="00862EF8"/>
    <w:rsid w:val="00863358"/>
    <w:rsid w:val="00863564"/>
    <w:rsid w:val="00863761"/>
    <w:rsid w:val="00863777"/>
    <w:rsid w:val="00863CCF"/>
    <w:rsid w:val="008640F4"/>
    <w:rsid w:val="0086414C"/>
    <w:rsid w:val="00864285"/>
    <w:rsid w:val="0086499B"/>
    <w:rsid w:val="00864FED"/>
    <w:rsid w:val="008651DA"/>
    <w:rsid w:val="008659DB"/>
    <w:rsid w:val="00865F11"/>
    <w:rsid w:val="00865F43"/>
    <w:rsid w:val="00866455"/>
    <w:rsid w:val="008666C7"/>
    <w:rsid w:val="00866B7E"/>
    <w:rsid w:val="00867AEC"/>
    <w:rsid w:val="008702F8"/>
    <w:rsid w:val="0087036B"/>
    <w:rsid w:val="00870548"/>
    <w:rsid w:val="0087067A"/>
    <w:rsid w:val="00870698"/>
    <w:rsid w:val="00870F1C"/>
    <w:rsid w:val="008715E8"/>
    <w:rsid w:val="008716F4"/>
    <w:rsid w:val="008717C6"/>
    <w:rsid w:val="00871C54"/>
    <w:rsid w:val="00871CC2"/>
    <w:rsid w:val="00872139"/>
    <w:rsid w:val="0087230D"/>
    <w:rsid w:val="0087245C"/>
    <w:rsid w:val="0087257A"/>
    <w:rsid w:val="00872626"/>
    <w:rsid w:val="008729AF"/>
    <w:rsid w:val="00872A86"/>
    <w:rsid w:val="00872F9F"/>
    <w:rsid w:val="0087343E"/>
    <w:rsid w:val="008735BF"/>
    <w:rsid w:val="00873AC0"/>
    <w:rsid w:val="00873ADE"/>
    <w:rsid w:val="00873EA5"/>
    <w:rsid w:val="00874239"/>
    <w:rsid w:val="00874491"/>
    <w:rsid w:val="008744CB"/>
    <w:rsid w:val="00874A13"/>
    <w:rsid w:val="00874B87"/>
    <w:rsid w:val="008757C2"/>
    <w:rsid w:val="00875CC8"/>
    <w:rsid w:val="00875DB7"/>
    <w:rsid w:val="008763E5"/>
    <w:rsid w:val="00876494"/>
    <w:rsid w:val="00876867"/>
    <w:rsid w:val="008769B5"/>
    <w:rsid w:val="00876B0B"/>
    <w:rsid w:val="00876FCC"/>
    <w:rsid w:val="00877930"/>
    <w:rsid w:val="00880282"/>
    <w:rsid w:val="0088046C"/>
    <w:rsid w:val="00880BB0"/>
    <w:rsid w:val="00880E7A"/>
    <w:rsid w:val="008810C7"/>
    <w:rsid w:val="008814E3"/>
    <w:rsid w:val="00881916"/>
    <w:rsid w:val="00881926"/>
    <w:rsid w:val="00881CCF"/>
    <w:rsid w:val="00881EBE"/>
    <w:rsid w:val="00881F14"/>
    <w:rsid w:val="00881F5B"/>
    <w:rsid w:val="00882170"/>
    <w:rsid w:val="008822BB"/>
    <w:rsid w:val="0088243D"/>
    <w:rsid w:val="0088252C"/>
    <w:rsid w:val="00882877"/>
    <w:rsid w:val="00882A09"/>
    <w:rsid w:val="0088324C"/>
    <w:rsid w:val="008837AE"/>
    <w:rsid w:val="00883A0F"/>
    <w:rsid w:val="00883D07"/>
    <w:rsid w:val="0088422B"/>
    <w:rsid w:val="00884615"/>
    <w:rsid w:val="00884667"/>
    <w:rsid w:val="00884700"/>
    <w:rsid w:val="0088477F"/>
    <w:rsid w:val="00884B3F"/>
    <w:rsid w:val="00884FEE"/>
    <w:rsid w:val="00885713"/>
    <w:rsid w:val="00885881"/>
    <w:rsid w:val="008864FB"/>
    <w:rsid w:val="00886767"/>
    <w:rsid w:val="008867AD"/>
    <w:rsid w:val="00886C77"/>
    <w:rsid w:val="00886C92"/>
    <w:rsid w:val="00886CEF"/>
    <w:rsid w:val="00886DC9"/>
    <w:rsid w:val="00886F4F"/>
    <w:rsid w:val="00886FDA"/>
    <w:rsid w:val="0088709E"/>
    <w:rsid w:val="008874D3"/>
    <w:rsid w:val="00887670"/>
    <w:rsid w:val="0088779A"/>
    <w:rsid w:val="00887A9C"/>
    <w:rsid w:val="00887B9A"/>
    <w:rsid w:val="00887D80"/>
    <w:rsid w:val="00890024"/>
    <w:rsid w:val="00890213"/>
    <w:rsid w:val="00891514"/>
    <w:rsid w:val="00891AE6"/>
    <w:rsid w:val="00892086"/>
    <w:rsid w:val="00892C03"/>
    <w:rsid w:val="00893197"/>
    <w:rsid w:val="00893553"/>
    <w:rsid w:val="008937F8"/>
    <w:rsid w:val="00893F35"/>
    <w:rsid w:val="00894218"/>
    <w:rsid w:val="008942E4"/>
    <w:rsid w:val="008947AA"/>
    <w:rsid w:val="008949A5"/>
    <w:rsid w:val="00894F8D"/>
    <w:rsid w:val="0089523D"/>
    <w:rsid w:val="008952A6"/>
    <w:rsid w:val="008954C6"/>
    <w:rsid w:val="008954DD"/>
    <w:rsid w:val="00895831"/>
    <w:rsid w:val="0089594A"/>
    <w:rsid w:val="00895D3F"/>
    <w:rsid w:val="008960C8"/>
    <w:rsid w:val="008963D8"/>
    <w:rsid w:val="00896421"/>
    <w:rsid w:val="00896551"/>
    <w:rsid w:val="0089708C"/>
    <w:rsid w:val="00897304"/>
    <w:rsid w:val="00897318"/>
    <w:rsid w:val="00897415"/>
    <w:rsid w:val="008975DC"/>
    <w:rsid w:val="00897855"/>
    <w:rsid w:val="008978CE"/>
    <w:rsid w:val="00897C04"/>
    <w:rsid w:val="00897F82"/>
    <w:rsid w:val="008A0061"/>
    <w:rsid w:val="008A02BB"/>
    <w:rsid w:val="008A0786"/>
    <w:rsid w:val="008A0F05"/>
    <w:rsid w:val="008A13BE"/>
    <w:rsid w:val="008A1900"/>
    <w:rsid w:val="008A1AD7"/>
    <w:rsid w:val="008A236F"/>
    <w:rsid w:val="008A26C9"/>
    <w:rsid w:val="008A27FE"/>
    <w:rsid w:val="008A2DC8"/>
    <w:rsid w:val="008A316F"/>
    <w:rsid w:val="008A32DB"/>
    <w:rsid w:val="008A38DF"/>
    <w:rsid w:val="008A426D"/>
    <w:rsid w:val="008A4586"/>
    <w:rsid w:val="008A4911"/>
    <w:rsid w:val="008A4935"/>
    <w:rsid w:val="008A4ABD"/>
    <w:rsid w:val="008A4EEB"/>
    <w:rsid w:val="008A5000"/>
    <w:rsid w:val="008A52D9"/>
    <w:rsid w:val="008A5359"/>
    <w:rsid w:val="008A567E"/>
    <w:rsid w:val="008A5B71"/>
    <w:rsid w:val="008A6661"/>
    <w:rsid w:val="008A6944"/>
    <w:rsid w:val="008A6A62"/>
    <w:rsid w:val="008A70FC"/>
    <w:rsid w:val="008A76A1"/>
    <w:rsid w:val="008A7A72"/>
    <w:rsid w:val="008A7D9E"/>
    <w:rsid w:val="008A7E7E"/>
    <w:rsid w:val="008A7EB4"/>
    <w:rsid w:val="008B0159"/>
    <w:rsid w:val="008B035D"/>
    <w:rsid w:val="008B053F"/>
    <w:rsid w:val="008B07FB"/>
    <w:rsid w:val="008B1017"/>
    <w:rsid w:val="008B1387"/>
    <w:rsid w:val="008B16E9"/>
    <w:rsid w:val="008B1879"/>
    <w:rsid w:val="008B1A92"/>
    <w:rsid w:val="008B1BEE"/>
    <w:rsid w:val="008B2173"/>
    <w:rsid w:val="008B21F3"/>
    <w:rsid w:val="008B23A8"/>
    <w:rsid w:val="008B2BF0"/>
    <w:rsid w:val="008B3693"/>
    <w:rsid w:val="008B3792"/>
    <w:rsid w:val="008B3E37"/>
    <w:rsid w:val="008B40C7"/>
    <w:rsid w:val="008B40EB"/>
    <w:rsid w:val="008B4391"/>
    <w:rsid w:val="008B4412"/>
    <w:rsid w:val="008B4451"/>
    <w:rsid w:val="008B4918"/>
    <w:rsid w:val="008B492D"/>
    <w:rsid w:val="008B4DFA"/>
    <w:rsid w:val="008B4E2E"/>
    <w:rsid w:val="008B50C5"/>
    <w:rsid w:val="008B5793"/>
    <w:rsid w:val="008B6817"/>
    <w:rsid w:val="008B6CE5"/>
    <w:rsid w:val="008B6DB4"/>
    <w:rsid w:val="008B7081"/>
    <w:rsid w:val="008B7171"/>
    <w:rsid w:val="008B71A7"/>
    <w:rsid w:val="008B7246"/>
    <w:rsid w:val="008B7565"/>
    <w:rsid w:val="008B7741"/>
    <w:rsid w:val="008B7F26"/>
    <w:rsid w:val="008B7F86"/>
    <w:rsid w:val="008B7FAD"/>
    <w:rsid w:val="008C01DA"/>
    <w:rsid w:val="008C05A3"/>
    <w:rsid w:val="008C0694"/>
    <w:rsid w:val="008C0F09"/>
    <w:rsid w:val="008C10C9"/>
    <w:rsid w:val="008C1268"/>
    <w:rsid w:val="008C137F"/>
    <w:rsid w:val="008C153E"/>
    <w:rsid w:val="008C1633"/>
    <w:rsid w:val="008C17B7"/>
    <w:rsid w:val="008C1B07"/>
    <w:rsid w:val="008C1D94"/>
    <w:rsid w:val="008C22EF"/>
    <w:rsid w:val="008C2375"/>
    <w:rsid w:val="008C31AE"/>
    <w:rsid w:val="008C3428"/>
    <w:rsid w:val="008C3B69"/>
    <w:rsid w:val="008C3CF6"/>
    <w:rsid w:val="008C3DF7"/>
    <w:rsid w:val="008C4125"/>
    <w:rsid w:val="008C48E0"/>
    <w:rsid w:val="008C4A27"/>
    <w:rsid w:val="008C5E23"/>
    <w:rsid w:val="008C68F8"/>
    <w:rsid w:val="008C6A82"/>
    <w:rsid w:val="008C72AA"/>
    <w:rsid w:val="008C768B"/>
    <w:rsid w:val="008C7CAD"/>
    <w:rsid w:val="008D0895"/>
    <w:rsid w:val="008D0CEE"/>
    <w:rsid w:val="008D0D4D"/>
    <w:rsid w:val="008D1289"/>
    <w:rsid w:val="008D17CA"/>
    <w:rsid w:val="008D1AA3"/>
    <w:rsid w:val="008D1D5B"/>
    <w:rsid w:val="008D1F64"/>
    <w:rsid w:val="008D21D8"/>
    <w:rsid w:val="008D230B"/>
    <w:rsid w:val="008D23F3"/>
    <w:rsid w:val="008D24E6"/>
    <w:rsid w:val="008D26EB"/>
    <w:rsid w:val="008D2905"/>
    <w:rsid w:val="008D2AC2"/>
    <w:rsid w:val="008D2D72"/>
    <w:rsid w:val="008D327B"/>
    <w:rsid w:val="008D330C"/>
    <w:rsid w:val="008D3C47"/>
    <w:rsid w:val="008D3D50"/>
    <w:rsid w:val="008D3F8C"/>
    <w:rsid w:val="008D3FB0"/>
    <w:rsid w:val="008D42CA"/>
    <w:rsid w:val="008D4471"/>
    <w:rsid w:val="008D475E"/>
    <w:rsid w:val="008D479C"/>
    <w:rsid w:val="008D48A0"/>
    <w:rsid w:val="008D5855"/>
    <w:rsid w:val="008D5955"/>
    <w:rsid w:val="008D5D25"/>
    <w:rsid w:val="008D6044"/>
    <w:rsid w:val="008D6B87"/>
    <w:rsid w:val="008D6EA1"/>
    <w:rsid w:val="008D71B3"/>
    <w:rsid w:val="008D7359"/>
    <w:rsid w:val="008D7B81"/>
    <w:rsid w:val="008D7C66"/>
    <w:rsid w:val="008D7E26"/>
    <w:rsid w:val="008E007D"/>
    <w:rsid w:val="008E0202"/>
    <w:rsid w:val="008E020E"/>
    <w:rsid w:val="008E0355"/>
    <w:rsid w:val="008E09FF"/>
    <w:rsid w:val="008E0AF9"/>
    <w:rsid w:val="008E1110"/>
    <w:rsid w:val="008E1C85"/>
    <w:rsid w:val="008E285B"/>
    <w:rsid w:val="008E2881"/>
    <w:rsid w:val="008E3C46"/>
    <w:rsid w:val="008E3EF1"/>
    <w:rsid w:val="008E3F18"/>
    <w:rsid w:val="008E3F66"/>
    <w:rsid w:val="008E424C"/>
    <w:rsid w:val="008E429A"/>
    <w:rsid w:val="008E433A"/>
    <w:rsid w:val="008E45E3"/>
    <w:rsid w:val="008E4628"/>
    <w:rsid w:val="008E46BA"/>
    <w:rsid w:val="008E4843"/>
    <w:rsid w:val="008E48CA"/>
    <w:rsid w:val="008E4BB8"/>
    <w:rsid w:val="008E4BE9"/>
    <w:rsid w:val="008E4F12"/>
    <w:rsid w:val="008E53A9"/>
    <w:rsid w:val="008E56FE"/>
    <w:rsid w:val="008E5908"/>
    <w:rsid w:val="008E5AD7"/>
    <w:rsid w:val="008E5C7B"/>
    <w:rsid w:val="008E5CDE"/>
    <w:rsid w:val="008E5E47"/>
    <w:rsid w:val="008E6150"/>
    <w:rsid w:val="008E677A"/>
    <w:rsid w:val="008E6999"/>
    <w:rsid w:val="008E6AD5"/>
    <w:rsid w:val="008E6CBB"/>
    <w:rsid w:val="008E727E"/>
    <w:rsid w:val="008E742E"/>
    <w:rsid w:val="008E743A"/>
    <w:rsid w:val="008E74B3"/>
    <w:rsid w:val="008E7CB5"/>
    <w:rsid w:val="008E7DDD"/>
    <w:rsid w:val="008E7EBD"/>
    <w:rsid w:val="008F0807"/>
    <w:rsid w:val="008F1891"/>
    <w:rsid w:val="008F18D7"/>
    <w:rsid w:val="008F1951"/>
    <w:rsid w:val="008F213F"/>
    <w:rsid w:val="008F2203"/>
    <w:rsid w:val="008F26E7"/>
    <w:rsid w:val="008F2CD0"/>
    <w:rsid w:val="008F3560"/>
    <w:rsid w:val="008F36FC"/>
    <w:rsid w:val="008F3CD9"/>
    <w:rsid w:val="008F4836"/>
    <w:rsid w:val="008F4854"/>
    <w:rsid w:val="008F4943"/>
    <w:rsid w:val="008F4ACC"/>
    <w:rsid w:val="008F4FE5"/>
    <w:rsid w:val="008F548A"/>
    <w:rsid w:val="008F5BF1"/>
    <w:rsid w:val="008F63D5"/>
    <w:rsid w:val="008F6A13"/>
    <w:rsid w:val="008F6A97"/>
    <w:rsid w:val="008F6B98"/>
    <w:rsid w:val="008F6D21"/>
    <w:rsid w:val="008F6EB8"/>
    <w:rsid w:val="008F766D"/>
    <w:rsid w:val="008F7AB0"/>
    <w:rsid w:val="008F7E87"/>
    <w:rsid w:val="008F7F67"/>
    <w:rsid w:val="00900050"/>
    <w:rsid w:val="00900481"/>
    <w:rsid w:val="00901300"/>
    <w:rsid w:val="00901365"/>
    <w:rsid w:val="009013AB"/>
    <w:rsid w:val="009016AE"/>
    <w:rsid w:val="00901CAE"/>
    <w:rsid w:val="00901CBD"/>
    <w:rsid w:val="00901DE3"/>
    <w:rsid w:val="00901F04"/>
    <w:rsid w:val="00902105"/>
    <w:rsid w:val="0090227A"/>
    <w:rsid w:val="009024A3"/>
    <w:rsid w:val="0090264A"/>
    <w:rsid w:val="0090282C"/>
    <w:rsid w:val="0090295C"/>
    <w:rsid w:val="0090295D"/>
    <w:rsid w:val="00902CD2"/>
    <w:rsid w:val="00903789"/>
    <w:rsid w:val="00903E14"/>
    <w:rsid w:val="009042E3"/>
    <w:rsid w:val="00904725"/>
    <w:rsid w:val="009049C6"/>
    <w:rsid w:val="00904E32"/>
    <w:rsid w:val="00905216"/>
    <w:rsid w:val="0090586D"/>
    <w:rsid w:val="00905A4B"/>
    <w:rsid w:val="00905F18"/>
    <w:rsid w:val="00906081"/>
    <w:rsid w:val="0090669C"/>
    <w:rsid w:val="0090693D"/>
    <w:rsid w:val="0090697E"/>
    <w:rsid w:val="00906AEB"/>
    <w:rsid w:val="00906E60"/>
    <w:rsid w:val="00906F4E"/>
    <w:rsid w:val="00907129"/>
    <w:rsid w:val="009072C8"/>
    <w:rsid w:val="00907444"/>
    <w:rsid w:val="0090757E"/>
    <w:rsid w:val="00907755"/>
    <w:rsid w:val="00907A30"/>
    <w:rsid w:val="00907BF0"/>
    <w:rsid w:val="00907F9D"/>
    <w:rsid w:val="00910022"/>
    <w:rsid w:val="00910AF8"/>
    <w:rsid w:val="0091139E"/>
    <w:rsid w:val="009115C2"/>
    <w:rsid w:val="00911BD9"/>
    <w:rsid w:val="00911C60"/>
    <w:rsid w:val="00912103"/>
    <w:rsid w:val="00912368"/>
    <w:rsid w:val="00912BF8"/>
    <w:rsid w:val="00912C6E"/>
    <w:rsid w:val="00912F26"/>
    <w:rsid w:val="009138A2"/>
    <w:rsid w:val="00913EB2"/>
    <w:rsid w:val="00913F02"/>
    <w:rsid w:val="00913FF4"/>
    <w:rsid w:val="009143FF"/>
    <w:rsid w:val="0091460D"/>
    <w:rsid w:val="00914668"/>
    <w:rsid w:val="00914770"/>
    <w:rsid w:val="009148E8"/>
    <w:rsid w:val="00914B2A"/>
    <w:rsid w:val="00914B7E"/>
    <w:rsid w:val="00914CE5"/>
    <w:rsid w:val="00914DC4"/>
    <w:rsid w:val="00915165"/>
    <w:rsid w:val="009153BB"/>
    <w:rsid w:val="0091548D"/>
    <w:rsid w:val="00915495"/>
    <w:rsid w:val="0091553E"/>
    <w:rsid w:val="00915655"/>
    <w:rsid w:val="00915DFC"/>
    <w:rsid w:val="009166B9"/>
    <w:rsid w:val="0091681E"/>
    <w:rsid w:val="00916ABB"/>
    <w:rsid w:val="00916B6B"/>
    <w:rsid w:val="00916C7D"/>
    <w:rsid w:val="00916E48"/>
    <w:rsid w:val="0091756F"/>
    <w:rsid w:val="00917718"/>
    <w:rsid w:val="0091782A"/>
    <w:rsid w:val="009178EE"/>
    <w:rsid w:val="00917943"/>
    <w:rsid w:val="00917A37"/>
    <w:rsid w:val="00917B5E"/>
    <w:rsid w:val="00917FE6"/>
    <w:rsid w:val="00920037"/>
    <w:rsid w:val="009201AA"/>
    <w:rsid w:val="00920240"/>
    <w:rsid w:val="0092064D"/>
    <w:rsid w:val="009206B2"/>
    <w:rsid w:val="00920CB9"/>
    <w:rsid w:val="00921128"/>
    <w:rsid w:val="0092118D"/>
    <w:rsid w:val="009213FD"/>
    <w:rsid w:val="00921482"/>
    <w:rsid w:val="009216AB"/>
    <w:rsid w:val="00921795"/>
    <w:rsid w:val="009218EC"/>
    <w:rsid w:val="00921C5A"/>
    <w:rsid w:val="009224EA"/>
    <w:rsid w:val="00922825"/>
    <w:rsid w:val="00922E11"/>
    <w:rsid w:val="00923017"/>
    <w:rsid w:val="00923397"/>
    <w:rsid w:val="00923952"/>
    <w:rsid w:val="00923BD7"/>
    <w:rsid w:val="00924064"/>
    <w:rsid w:val="00924117"/>
    <w:rsid w:val="00924224"/>
    <w:rsid w:val="009243A5"/>
    <w:rsid w:val="0092464A"/>
    <w:rsid w:val="00924656"/>
    <w:rsid w:val="00924A92"/>
    <w:rsid w:val="00924E2D"/>
    <w:rsid w:val="00924F88"/>
    <w:rsid w:val="009250E5"/>
    <w:rsid w:val="009251B2"/>
    <w:rsid w:val="00925CD1"/>
    <w:rsid w:val="00925E38"/>
    <w:rsid w:val="009266D3"/>
    <w:rsid w:val="00926AEF"/>
    <w:rsid w:val="00926BB9"/>
    <w:rsid w:val="00927B79"/>
    <w:rsid w:val="00927CF0"/>
    <w:rsid w:val="00927FC4"/>
    <w:rsid w:val="00930024"/>
    <w:rsid w:val="0093089B"/>
    <w:rsid w:val="00930C10"/>
    <w:rsid w:val="00930FF7"/>
    <w:rsid w:val="00931114"/>
    <w:rsid w:val="0093147A"/>
    <w:rsid w:val="009317EC"/>
    <w:rsid w:val="00931931"/>
    <w:rsid w:val="0093199C"/>
    <w:rsid w:val="00931FF5"/>
    <w:rsid w:val="00932244"/>
    <w:rsid w:val="00932376"/>
    <w:rsid w:val="00932AB1"/>
    <w:rsid w:val="00933056"/>
    <w:rsid w:val="00933156"/>
    <w:rsid w:val="009331FD"/>
    <w:rsid w:val="009334CE"/>
    <w:rsid w:val="00933561"/>
    <w:rsid w:val="00933B5C"/>
    <w:rsid w:val="00933BF3"/>
    <w:rsid w:val="00933C1E"/>
    <w:rsid w:val="00933E7C"/>
    <w:rsid w:val="00934370"/>
    <w:rsid w:val="009343D4"/>
    <w:rsid w:val="00934464"/>
    <w:rsid w:val="009344BA"/>
    <w:rsid w:val="00934E38"/>
    <w:rsid w:val="009351DC"/>
    <w:rsid w:val="00935237"/>
    <w:rsid w:val="009356BC"/>
    <w:rsid w:val="00935972"/>
    <w:rsid w:val="00935BED"/>
    <w:rsid w:val="00935CAF"/>
    <w:rsid w:val="00935DF8"/>
    <w:rsid w:val="009365ED"/>
    <w:rsid w:val="00936889"/>
    <w:rsid w:val="00936B7D"/>
    <w:rsid w:val="00936DEA"/>
    <w:rsid w:val="00937264"/>
    <w:rsid w:val="009374AF"/>
    <w:rsid w:val="009376B4"/>
    <w:rsid w:val="0093778E"/>
    <w:rsid w:val="009377D9"/>
    <w:rsid w:val="00937977"/>
    <w:rsid w:val="00940628"/>
    <w:rsid w:val="0094105A"/>
    <w:rsid w:val="00941667"/>
    <w:rsid w:val="0094172B"/>
    <w:rsid w:val="00941ABE"/>
    <w:rsid w:val="00941AD2"/>
    <w:rsid w:val="00941B57"/>
    <w:rsid w:val="00941EED"/>
    <w:rsid w:val="00942046"/>
    <w:rsid w:val="009424DE"/>
    <w:rsid w:val="0094263B"/>
    <w:rsid w:val="00942779"/>
    <w:rsid w:val="00942FE1"/>
    <w:rsid w:val="00943403"/>
    <w:rsid w:val="00943697"/>
    <w:rsid w:val="0094372D"/>
    <w:rsid w:val="009439B0"/>
    <w:rsid w:val="00943C3E"/>
    <w:rsid w:val="00943E72"/>
    <w:rsid w:val="0094416C"/>
    <w:rsid w:val="00944308"/>
    <w:rsid w:val="0094448E"/>
    <w:rsid w:val="009444A3"/>
    <w:rsid w:val="0094455E"/>
    <w:rsid w:val="00944864"/>
    <w:rsid w:val="009448F9"/>
    <w:rsid w:val="0094497A"/>
    <w:rsid w:val="00944E7B"/>
    <w:rsid w:val="00944FE1"/>
    <w:rsid w:val="009453BA"/>
    <w:rsid w:val="00945532"/>
    <w:rsid w:val="00945572"/>
    <w:rsid w:val="0094599E"/>
    <w:rsid w:val="009463DA"/>
    <w:rsid w:val="00946923"/>
    <w:rsid w:val="00946A11"/>
    <w:rsid w:val="00946A26"/>
    <w:rsid w:val="009472D1"/>
    <w:rsid w:val="009474EA"/>
    <w:rsid w:val="00947B06"/>
    <w:rsid w:val="00947D43"/>
    <w:rsid w:val="00950547"/>
    <w:rsid w:val="0095066A"/>
    <w:rsid w:val="00951041"/>
    <w:rsid w:val="00951402"/>
    <w:rsid w:val="00951455"/>
    <w:rsid w:val="00951564"/>
    <w:rsid w:val="0095180E"/>
    <w:rsid w:val="0095219A"/>
    <w:rsid w:val="009521E0"/>
    <w:rsid w:val="00952281"/>
    <w:rsid w:val="0095255B"/>
    <w:rsid w:val="00952B67"/>
    <w:rsid w:val="00952EB7"/>
    <w:rsid w:val="00953286"/>
    <w:rsid w:val="00953316"/>
    <w:rsid w:val="009533EB"/>
    <w:rsid w:val="00953696"/>
    <w:rsid w:val="0095379F"/>
    <w:rsid w:val="009538DB"/>
    <w:rsid w:val="009538EB"/>
    <w:rsid w:val="00953BD4"/>
    <w:rsid w:val="00953F26"/>
    <w:rsid w:val="00953F68"/>
    <w:rsid w:val="00954324"/>
    <w:rsid w:val="00954624"/>
    <w:rsid w:val="00954B72"/>
    <w:rsid w:val="00955062"/>
    <w:rsid w:val="0095512A"/>
    <w:rsid w:val="00955175"/>
    <w:rsid w:val="00955557"/>
    <w:rsid w:val="00955EEF"/>
    <w:rsid w:val="00956111"/>
    <w:rsid w:val="0095614C"/>
    <w:rsid w:val="00956461"/>
    <w:rsid w:val="0095657D"/>
    <w:rsid w:val="009565FB"/>
    <w:rsid w:val="009567FD"/>
    <w:rsid w:val="0095694D"/>
    <w:rsid w:val="00956A7F"/>
    <w:rsid w:val="0095704D"/>
    <w:rsid w:val="009570A6"/>
    <w:rsid w:val="0095729B"/>
    <w:rsid w:val="009574AC"/>
    <w:rsid w:val="00957A82"/>
    <w:rsid w:val="00957FEC"/>
    <w:rsid w:val="0096002B"/>
    <w:rsid w:val="0096004B"/>
    <w:rsid w:val="00960137"/>
    <w:rsid w:val="0096060A"/>
    <w:rsid w:val="00960646"/>
    <w:rsid w:val="00960A19"/>
    <w:rsid w:val="00960D75"/>
    <w:rsid w:val="0096120F"/>
    <w:rsid w:val="00961739"/>
    <w:rsid w:val="00962117"/>
    <w:rsid w:val="009624F3"/>
    <w:rsid w:val="009625EE"/>
    <w:rsid w:val="00962C7B"/>
    <w:rsid w:val="00962CBC"/>
    <w:rsid w:val="00963092"/>
    <w:rsid w:val="009631FC"/>
    <w:rsid w:val="00963209"/>
    <w:rsid w:val="00963369"/>
    <w:rsid w:val="00963837"/>
    <w:rsid w:val="00963C71"/>
    <w:rsid w:val="00963CAF"/>
    <w:rsid w:val="00963DBE"/>
    <w:rsid w:val="00963ED9"/>
    <w:rsid w:val="0096472A"/>
    <w:rsid w:val="00964A79"/>
    <w:rsid w:val="0096519B"/>
    <w:rsid w:val="0096546A"/>
    <w:rsid w:val="00965BBA"/>
    <w:rsid w:val="00966864"/>
    <w:rsid w:val="0096689F"/>
    <w:rsid w:val="009668F7"/>
    <w:rsid w:val="00966CDD"/>
    <w:rsid w:val="00967757"/>
    <w:rsid w:val="009677EB"/>
    <w:rsid w:val="00967B51"/>
    <w:rsid w:val="00967C5A"/>
    <w:rsid w:val="00967DF7"/>
    <w:rsid w:val="00970587"/>
    <w:rsid w:val="009707D3"/>
    <w:rsid w:val="00970DA7"/>
    <w:rsid w:val="00971130"/>
    <w:rsid w:val="00971508"/>
    <w:rsid w:val="00971E90"/>
    <w:rsid w:val="00971EC7"/>
    <w:rsid w:val="009723CA"/>
    <w:rsid w:val="00972910"/>
    <w:rsid w:val="00972A1A"/>
    <w:rsid w:val="009732D7"/>
    <w:rsid w:val="0097348C"/>
    <w:rsid w:val="00973525"/>
    <w:rsid w:val="0097363F"/>
    <w:rsid w:val="00973823"/>
    <w:rsid w:val="00973870"/>
    <w:rsid w:val="00973A1E"/>
    <w:rsid w:val="00973EC8"/>
    <w:rsid w:val="009741CF"/>
    <w:rsid w:val="00974752"/>
    <w:rsid w:val="009748EB"/>
    <w:rsid w:val="00974942"/>
    <w:rsid w:val="00974F85"/>
    <w:rsid w:val="00974FC2"/>
    <w:rsid w:val="009754CA"/>
    <w:rsid w:val="00975620"/>
    <w:rsid w:val="009757A6"/>
    <w:rsid w:val="0097586D"/>
    <w:rsid w:val="00975AE3"/>
    <w:rsid w:val="00975C5C"/>
    <w:rsid w:val="00975D5E"/>
    <w:rsid w:val="00975FE5"/>
    <w:rsid w:val="009760E2"/>
    <w:rsid w:val="009761E7"/>
    <w:rsid w:val="00976236"/>
    <w:rsid w:val="0097637F"/>
    <w:rsid w:val="00976632"/>
    <w:rsid w:val="0097675F"/>
    <w:rsid w:val="00976892"/>
    <w:rsid w:val="00976B29"/>
    <w:rsid w:val="00976F12"/>
    <w:rsid w:val="00977496"/>
    <w:rsid w:val="00977630"/>
    <w:rsid w:val="00977676"/>
    <w:rsid w:val="00977A60"/>
    <w:rsid w:val="00977A7A"/>
    <w:rsid w:val="00977ABD"/>
    <w:rsid w:val="00977D20"/>
    <w:rsid w:val="00977D78"/>
    <w:rsid w:val="009800B3"/>
    <w:rsid w:val="0098064F"/>
    <w:rsid w:val="00981170"/>
    <w:rsid w:val="00981332"/>
    <w:rsid w:val="00981885"/>
    <w:rsid w:val="00981FDB"/>
    <w:rsid w:val="0098237D"/>
    <w:rsid w:val="00982C67"/>
    <w:rsid w:val="009832F5"/>
    <w:rsid w:val="00983352"/>
    <w:rsid w:val="009835D3"/>
    <w:rsid w:val="00983681"/>
    <w:rsid w:val="00983CE3"/>
    <w:rsid w:val="00983DA0"/>
    <w:rsid w:val="00983E55"/>
    <w:rsid w:val="00983EF1"/>
    <w:rsid w:val="00983FA3"/>
    <w:rsid w:val="00984202"/>
    <w:rsid w:val="0098435C"/>
    <w:rsid w:val="009844B7"/>
    <w:rsid w:val="009854F4"/>
    <w:rsid w:val="0098553C"/>
    <w:rsid w:val="00985EBE"/>
    <w:rsid w:val="00985FB1"/>
    <w:rsid w:val="009862F6"/>
    <w:rsid w:val="00986310"/>
    <w:rsid w:val="009864A7"/>
    <w:rsid w:val="009871D5"/>
    <w:rsid w:val="0098734D"/>
    <w:rsid w:val="0098743D"/>
    <w:rsid w:val="0098749C"/>
    <w:rsid w:val="00987632"/>
    <w:rsid w:val="00990DF6"/>
    <w:rsid w:val="009911AE"/>
    <w:rsid w:val="009912DE"/>
    <w:rsid w:val="00991550"/>
    <w:rsid w:val="00991963"/>
    <w:rsid w:val="0099217F"/>
    <w:rsid w:val="0099228D"/>
    <w:rsid w:val="009924EF"/>
    <w:rsid w:val="00992879"/>
    <w:rsid w:val="00992957"/>
    <w:rsid w:val="00992DF6"/>
    <w:rsid w:val="00992FB2"/>
    <w:rsid w:val="009936BC"/>
    <w:rsid w:val="00993AEC"/>
    <w:rsid w:val="0099434F"/>
    <w:rsid w:val="0099484B"/>
    <w:rsid w:val="0099486D"/>
    <w:rsid w:val="009949E9"/>
    <w:rsid w:val="00994B3E"/>
    <w:rsid w:val="00994FCB"/>
    <w:rsid w:val="00995092"/>
    <w:rsid w:val="00995A35"/>
    <w:rsid w:val="00995D88"/>
    <w:rsid w:val="0099605C"/>
    <w:rsid w:val="0099628F"/>
    <w:rsid w:val="0099649C"/>
    <w:rsid w:val="00996759"/>
    <w:rsid w:val="0099691D"/>
    <w:rsid w:val="00996A72"/>
    <w:rsid w:val="00996B57"/>
    <w:rsid w:val="00996BC8"/>
    <w:rsid w:val="00996BF5"/>
    <w:rsid w:val="009972E7"/>
    <w:rsid w:val="0099775B"/>
    <w:rsid w:val="009977FB"/>
    <w:rsid w:val="009979D3"/>
    <w:rsid w:val="00997A25"/>
    <w:rsid w:val="00997DFE"/>
    <w:rsid w:val="00997F65"/>
    <w:rsid w:val="009A00F4"/>
    <w:rsid w:val="009A01A8"/>
    <w:rsid w:val="009A0764"/>
    <w:rsid w:val="009A0DB6"/>
    <w:rsid w:val="009A1468"/>
    <w:rsid w:val="009A1D6D"/>
    <w:rsid w:val="009A1EC8"/>
    <w:rsid w:val="009A2808"/>
    <w:rsid w:val="009A2BD7"/>
    <w:rsid w:val="009A3CA1"/>
    <w:rsid w:val="009A459A"/>
    <w:rsid w:val="009A4A1B"/>
    <w:rsid w:val="009A51E4"/>
    <w:rsid w:val="009A53C3"/>
    <w:rsid w:val="009A567E"/>
    <w:rsid w:val="009A56C6"/>
    <w:rsid w:val="009A5798"/>
    <w:rsid w:val="009A57D1"/>
    <w:rsid w:val="009A57DD"/>
    <w:rsid w:val="009A5E16"/>
    <w:rsid w:val="009A610F"/>
    <w:rsid w:val="009A6207"/>
    <w:rsid w:val="009A632D"/>
    <w:rsid w:val="009A6393"/>
    <w:rsid w:val="009A69CD"/>
    <w:rsid w:val="009A6C86"/>
    <w:rsid w:val="009A7221"/>
    <w:rsid w:val="009A734B"/>
    <w:rsid w:val="009A7D2A"/>
    <w:rsid w:val="009B04AA"/>
    <w:rsid w:val="009B0712"/>
    <w:rsid w:val="009B0E61"/>
    <w:rsid w:val="009B12AB"/>
    <w:rsid w:val="009B150E"/>
    <w:rsid w:val="009B16C3"/>
    <w:rsid w:val="009B18F9"/>
    <w:rsid w:val="009B1964"/>
    <w:rsid w:val="009B1A71"/>
    <w:rsid w:val="009B2025"/>
    <w:rsid w:val="009B22CB"/>
    <w:rsid w:val="009B3051"/>
    <w:rsid w:val="009B3323"/>
    <w:rsid w:val="009B3CA2"/>
    <w:rsid w:val="009B44DC"/>
    <w:rsid w:val="009B4787"/>
    <w:rsid w:val="009B479C"/>
    <w:rsid w:val="009B48DE"/>
    <w:rsid w:val="009B4B37"/>
    <w:rsid w:val="009B4FD8"/>
    <w:rsid w:val="009B530A"/>
    <w:rsid w:val="009B5B87"/>
    <w:rsid w:val="009B5DC1"/>
    <w:rsid w:val="009B617B"/>
    <w:rsid w:val="009B67D2"/>
    <w:rsid w:val="009B6859"/>
    <w:rsid w:val="009B6AFE"/>
    <w:rsid w:val="009B6C8A"/>
    <w:rsid w:val="009B6DCB"/>
    <w:rsid w:val="009B7260"/>
    <w:rsid w:val="009B73C9"/>
    <w:rsid w:val="009B7A07"/>
    <w:rsid w:val="009B7BC1"/>
    <w:rsid w:val="009C08E5"/>
    <w:rsid w:val="009C0AD4"/>
    <w:rsid w:val="009C10BC"/>
    <w:rsid w:val="009C1144"/>
    <w:rsid w:val="009C11F2"/>
    <w:rsid w:val="009C1527"/>
    <w:rsid w:val="009C1B68"/>
    <w:rsid w:val="009C1CA6"/>
    <w:rsid w:val="009C1D20"/>
    <w:rsid w:val="009C224D"/>
    <w:rsid w:val="009C255A"/>
    <w:rsid w:val="009C2A9A"/>
    <w:rsid w:val="009C2AE0"/>
    <w:rsid w:val="009C2B03"/>
    <w:rsid w:val="009C2D2D"/>
    <w:rsid w:val="009C2EF0"/>
    <w:rsid w:val="009C324A"/>
    <w:rsid w:val="009C3B3A"/>
    <w:rsid w:val="009C3B42"/>
    <w:rsid w:val="009C3C33"/>
    <w:rsid w:val="009C3CBD"/>
    <w:rsid w:val="009C3D56"/>
    <w:rsid w:val="009C3EBF"/>
    <w:rsid w:val="009C43BD"/>
    <w:rsid w:val="009C4973"/>
    <w:rsid w:val="009C4A66"/>
    <w:rsid w:val="009C4BDB"/>
    <w:rsid w:val="009C4E00"/>
    <w:rsid w:val="009C50BD"/>
    <w:rsid w:val="009C555E"/>
    <w:rsid w:val="009C563D"/>
    <w:rsid w:val="009C626A"/>
    <w:rsid w:val="009C6760"/>
    <w:rsid w:val="009C6D73"/>
    <w:rsid w:val="009C6DE7"/>
    <w:rsid w:val="009C7D2A"/>
    <w:rsid w:val="009D014A"/>
    <w:rsid w:val="009D0491"/>
    <w:rsid w:val="009D070E"/>
    <w:rsid w:val="009D0974"/>
    <w:rsid w:val="009D0BAE"/>
    <w:rsid w:val="009D14D8"/>
    <w:rsid w:val="009D14E1"/>
    <w:rsid w:val="009D1ADF"/>
    <w:rsid w:val="009D1BAF"/>
    <w:rsid w:val="009D1C95"/>
    <w:rsid w:val="009D1DA8"/>
    <w:rsid w:val="009D1DDD"/>
    <w:rsid w:val="009D1F56"/>
    <w:rsid w:val="009D224E"/>
    <w:rsid w:val="009D22DB"/>
    <w:rsid w:val="009D25B6"/>
    <w:rsid w:val="009D25D7"/>
    <w:rsid w:val="009D26F3"/>
    <w:rsid w:val="009D2A7C"/>
    <w:rsid w:val="009D2BBD"/>
    <w:rsid w:val="009D2BF2"/>
    <w:rsid w:val="009D3269"/>
    <w:rsid w:val="009D409C"/>
    <w:rsid w:val="009D4214"/>
    <w:rsid w:val="009D424D"/>
    <w:rsid w:val="009D453D"/>
    <w:rsid w:val="009D4669"/>
    <w:rsid w:val="009D4BB9"/>
    <w:rsid w:val="009D4E0A"/>
    <w:rsid w:val="009D5062"/>
    <w:rsid w:val="009D5065"/>
    <w:rsid w:val="009D5EDA"/>
    <w:rsid w:val="009D5F33"/>
    <w:rsid w:val="009D5F48"/>
    <w:rsid w:val="009D5F4B"/>
    <w:rsid w:val="009D6002"/>
    <w:rsid w:val="009D61F5"/>
    <w:rsid w:val="009D683C"/>
    <w:rsid w:val="009D6C27"/>
    <w:rsid w:val="009D6DA7"/>
    <w:rsid w:val="009D705D"/>
    <w:rsid w:val="009D7093"/>
    <w:rsid w:val="009D7662"/>
    <w:rsid w:val="009E0070"/>
    <w:rsid w:val="009E048A"/>
    <w:rsid w:val="009E04AC"/>
    <w:rsid w:val="009E04CF"/>
    <w:rsid w:val="009E054C"/>
    <w:rsid w:val="009E092C"/>
    <w:rsid w:val="009E0F05"/>
    <w:rsid w:val="009E10D2"/>
    <w:rsid w:val="009E13D4"/>
    <w:rsid w:val="009E1518"/>
    <w:rsid w:val="009E1688"/>
    <w:rsid w:val="009E1E7F"/>
    <w:rsid w:val="009E27B6"/>
    <w:rsid w:val="009E2AE7"/>
    <w:rsid w:val="009E2CD3"/>
    <w:rsid w:val="009E2E95"/>
    <w:rsid w:val="009E33C3"/>
    <w:rsid w:val="009E3D44"/>
    <w:rsid w:val="009E3D87"/>
    <w:rsid w:val="009E4028"/>
    <w:rsid w:val="009E447D"/>
    <w:rsid w:val="009E4BD1"/>
    <w:rsid w:val="009E58EC"/>
    <w:rsid w:val="009E5C69"/>
    <w:rsid w:val="009E5CC1"/>
    <w:rsid w:val="009E5D23"/>
    <w:rsid w:val="009E6065"/>
    <w:rsid w:val="009E64C6"/>
    <w:rsid w:val="009E6BD8"/>
    <w:rsid w:val="009E6E81"/>
    <w:rsid w:val="009E7463"/>
    <w:rsid w:val="009E7D64"/>
    <w:rsid w:val="009F0135"/>
    <w:rsid w:val="009F03F6"/>
    <w:rsid w:val="009F09BD"/>
    <w:rsid w:val="009F0B0E"/>
    <w:rsid w:val="009F0F1D"/>
    <w:rsid w:val="009F113D"/>
    <w:rsid w:val="009F14E3"/>
    <w:rsid w:val="009F158F"/>
    <w:rsid w:val="009F2714"/>
    <w:rsid w:val="009F29FE"/>
    <w:rsid w:val="009F2D63"/>
    <w:rsid w:val="009F2E7B"/>
    <w:rsid w:val="009F2EE3"/>
    <w:rsid w:val="009F31EA"/>
    <w:rsid w:val="009F3D61"/>
    <w:rsid w:val="009F40D0"/>
    <w:rsid w:val="009F40DA"/>
    <w:rsid w:val="009F42A7"/>
    <w:rsid w:val="009F46B9"/>
    <w:rsid w:val="009F47EB"/>
    <w:rsid w:val="009F49EA"/>
    <w:rsid w:val="009F5C8E"/>
    <w:rsid w:val="009F5DCB"/>
    <w:rsid w:val="009F5E7A"/>
    <w:rsid w:val="009F642C"/>
    <w:rsid w:val="009F6487"/>
    <w:rsid w:val="009F64DB"/>
    <w:rsid w:val="009F6628"/>
    <w:rsid w:val="009F67DA"/>
    <w:rsid w:val="009F6923"/>
    <w:rsid w:val="009F6A05"/>
    <w:rsid w:val="009F6C77"/>
    <w:rsid w:val="009F6E26"/>
    <w:rsid w:val="009F6F1C"/>
    <w:rsid w:val="009F7053"/>
    <w:rsid w:val="009F7359"/>
    <w:rsid w:val="009F73E7"/>
    <w:rsid w:val="009F74B5"/>
    <w:rsid w:val="00A000BA"/>
    <w:rsid w:val="00A004E8"/>
    <w:rsid w:val="00A0053A"/>
    <w:rsid w:val="00A0058F"/>
    <w:rsid w:val="00A00C4B"/>
    <w:rsid w:val="00A0114F"/>
    <w:rsid w:val="00A013E0"/>
    <w:rsid w:val="00A01602"/>
    <w:rsid w:val="00A01BA2"/>
    <w:rsid w:val="00A01CB6"/>
    <w:rsid w:val="00A01DFB"/>
    <w:rsid w:val="00A023E7"/>
    <w:rsid w:val="00A02506"/>
    <w:rsid w:val="00A0277A"/>
    <w:rsid w:val="00A02A4F"/>
    <w:rsid w:val="00A02C66"/>
    <w:rsid w:val="00A02E0F"/>
    <w:rsid w:val="00A032C3"/>
    <w:rsid w:val="00A03375"/>
    <w:rsid w:val="00A036AD"/>
    <w:rsid w:val="00A0417E"/>
    <w:rsid w:val="00A0443A"/>
    <w:rsid w:val="00A0493A"/>
    <w:rsid w:val="00A049A3"/>
    <w:rsid w:val="00A04A9E"/>
    <w:rsid w:val="00A04FA5"/>
    <w:rsid w:val="00A057C1"/>
    <w:rsid w:val="00A05C94"/>
    <w:rsid w:val="00A05FBE"/>
    <w:rsid w:val="00A0604E"/>
    <w:rsid w:val="00A0623B"/>
    <w:rsid w:val="00A065AA"/>
    <w:rsid w:val="00A06617"/>
    <w:rsid w:val="00A06669"/>
    <w:rsid w:val="00A06683"/>
    <w:rsid w:val="00A067B8"/>
    <w:rsid w:val="00A069F3"/>
    <w:rsid w:val="00A07BB4"/>
    <w:rsid w:val="00A103DB"/>
    <w:rsid w:val="00A10555"/>
    <w:rsid w:val="00A10917"/>
    <w:rsid w:val="00A109EA"/>
    <w:rsid w:val="00A10D77"/>
    <w:rsid w:val="00A10F16"/>
    <w:rsid w:val="00A114DA"/>
    <w:rsid w:val="00A11740"/>
    <w:rsid w:val="00A11CE2"/>
    <w:rsid w:val="00A12142"/>
    <w:rsid w:val="00A123D0"/>
    <w:rsid w:val="00A12461"/>
    <w:rsid w:val="00A1294B"/>
    <w:rsid w:val="00A12A46"/>
    <w:rsid w:val="00A12C0D"/>
    <w:rsid w:val="00A12DFB"/>
    <w:rsid w:val="00A138BA"/>
    <w:rsid w:val="00A138E8"/>
    <w:rsid w:val="00A139D2"/>
    <w:rsid w:val="00A13E7D"/>
    <w:rsid w:val="00A1427F"/>
    <w:rsid w:val="00A14439"/>
    <w:rsid w:val="00A144AD"/>
    <w:rsid w:val="00A145EA"/>
    <w:rsid w:val="00A149D6"/>
    <w:rsid w:val="00A14E1B"/>
    <w:rsid w:val="00A152BA"/>
    <w:rsid w:val="00A15365"/>
    <w:rsid w:val="00A1559D"/>
    <w:rsid w:val="00A156CE"/>
    <w:rsid w:val="00A15B41"/>
    <w:rsid w:val="00A1605B"/>
    <w:rsid w:val="00A1671A"/>
    <w:rsid w:val="00A16770"/>
    <w:rsid w:val="00A16986"/>
    <w:rsid w:val="00A16AE3"/>
    <w:rsid w:val="00A1707E"/>
    <w:rsid w:val="00A17108"/>
    <w:rsid w:val="00A177AD"/>
    <w:rsid w:val="00A17DEF"/>
    <w:rsid w:val="00A204E6"/>
    <w:rsid w:val="00A208E9"/>
    <w:rsid w:val="00A20E68"/>
    <w:rsid w:val="00A210B8"/>
    <w:rsid w:val="00A2137D"/>
    <w:rsid w:val="00A214B4"/>
    <w:rsid w:val="00A21D45"/>
    <w:rsid w:val="00A21DA6"/>
    <w:rsid w:val="00A22159"/>
    <w:rsid w:val="00A22173"/>
    <w:rsid w:val="00A22A1E"/>
    <w:rsid w:val="00A22D30"/>
    <w:rsid w:val="00A24025"/>
    <w:rsid w:val="00A24106"/>
    <w:rsid w:val="00A241C2"/>
    <w:rsid w:val="00A242F4"/>
    <w:rsid w:val="00A24980"/>
    <w:rsid w:val="00A24B70"/>
    <w:rsid w:val="00A24CE2"/>
    <w:rsid w:val="00A251DE"/>
    <w:rsid w:val="00A2583E"/>
    <w:rsid w:val="00A25D7E"/>
    <w:rsid w:val="00A25E0F"/>
    <w:rsid w:val="00A2695E"/>
    <w:rsid w:val="00A26C80"/>
    <w:rsid w:val="00A26ED6"/>
    <w:rsid w:val="00A26F71"/>
    <w:rsid w:val="00A2717C"/>
    <w:rsid w:val="00A27440"/>
    <w:rsid w:val="00A27593"/>
    <w:rsid w:val="00A27A40"/>
    <w:rsid w:val="00A27BDF"/>
    <w:rsid w:val="00A27C72"/>
    <w:rsid w:val="00A30214"/>
    <w:rsid w:val="00A30849"/>
    <w:rsid w:val="00A31125"/>
    <w:rsid w:val="00A312A4"/>
    <w:rsid w:val="00A31681"/>
    <w:rsid w:val="00A31865"/>
    <w:rsid w:val="00A31B7A"/>
    <w:rsid w:val="00A31C05"/>
    <w:rsid w:val="00A31D0C"/>
    <w:rsid w:val="00A31D79"/>
    <w:rsid w:val="00A32129"/>
    <w:rsid w:val="00A32316"/>
    <w:rsid w:val="00A3238C"/>
    <w:rsid w:val="00A32786"/>
    <w:rsid w:val="00A32844"/>
    <w:rsid w:val="00A32C83"/>
    <w:rsid w:val="00A32CB2"/>
    <w:rsid w:val="00A32CDA"/>
    <w:rsid w:val="00A33257"/>
    <w:rsid w:val="00A3346E"/>
    <w:rsid w:val="00A3379C"/>
    <w:rsid w:val="00A338B2"/>
    <w:rsid w:val="00A338C0"/>
    <w:rsid w:val="00A33ABC"/>
    <w:rsid w:val="00A33D1C"/>
    <w:rsid w:val="00A34276"/>
    <w:rsid w:val="00A345F5"/>
    <w:rsid w:val="00A34A80"/>
    <w:rsid w:val="00A34B67"/>
    <w:rsid w:val="00A34BCF"/>
    <w:rsid w:val="00A34CA7"/>
    <w:rsid w:val="00A35013"/>
    <w:rsid w:val="00A35100"/>
    <w:rsid w:val="00A353ED"/>
    <w:rsid w:val="00A35A1D"/>
    <w:rsid w:val="00A35B35"/>
    <w:rsid w:val="00A35E66"/>
    <w:rsid w:val="00A363F5"/>
    <w:rsid w:val="00A365B6"/>
    <w:rsid w:val="00A36DCA"/>
    <w:rsid w:val="00A36E7D"/>
    <w:rsid w:val="00A37218"/>
    <w:rsid w:val="00A374F4"/>
    <w:rsid w:val="00A37A40"/>
    <w:rsid w:val="00A37C37"/>
    <w:rsid w:val="00A37E40"/>
    <w:rsid w:val="00A405B4"/>
    <w:rsid w:val="00A408DF"/>
    <w:rsid w:val="00A40C30"/>
    <w:rsid w:val="00A40C54"/>
    <w:rsid w:val="00A40D41"/>
    <w:rsid w:val="00A40D48"/>
    <w:rsid w:val="00A40EC5"/>
    <w:rsid w:val="00A410BE"/>
    <w:rsid w:val="00A41272"/>
    <w:rsid w:val="00A41332"/>
    <w:rsid w:val="00A41821"/>
    <w:rsid w:val="00A41B3A"/>
    <w:rsid w:val="00A41E37"/>
    <w:rsid w:val="00A4201E"/>
    <w:rsid w:val="00A421C8"/>
    <w:rsid w:val="00A42B0F"/>
    <w:rsid w:val="00A42E9F"/>
    <w:rsid w:val="00A4314C"/>
    <w:rsid w:val="00A43A47"/>
    <w:rsid w:val="00A43D45"/>
    <w:rsid w:val="00A43E95"/>
    <w:rsid w:val="00A441D5"/>
    <w:rsid w:val="00A441E1"/>
    <w:rsid w:val="00A4464B"/>
    <w:rsid w:val="00A44939"/>
    <w:rsid w:val="00A449EE"/>
    <w:rsid w:val="00A44AE8"/>
    <w:rsid w:val="00A44EEA"/>
    <w:rsid w:val="00A44F6A"/>
    <w:rsid w:val="00A44F8B"/>
    <w:rsid w:val="00A45216"/>
    <w:rsid w:val="00A45692"/>
    <w:rsid w:val="00A45DF5"/>
    <w:rsid w:val="00A46333"/>
    <w:rsid w:val="00A468FD"/>
    <w:rsid w:val="00A474BB"/>
    <w:rsid w:val="00A4791E"/>
    <w:rsid w:val="00A5010D"/>
    <w:rsid w:val="00A5011B"/>
    <w:rsid w:val="00A5017D"/>
    <w:rsid w:val="00A5026F"/>
    <w:rsid w:val="00A50284"/>
    <w:rsid w:val="00A50CE4"/>
    <w:rsid w:val="00A51371"/>
    <w:rsid w:val="00A513AD"/>
    <w:rsid w:val="00A51720"/>
    <w:rsid w:val="00A51FC6"/>
    <w:rsid w:val="00A51FDA"/>
    <w:rsid w:val="00A525C7"/>
    <w:rsid w:val="00A52D1E"/>
    <w:rsid w:val="00A52D6E"/>
    <w:rsid w:val="00A53143"/>
    <w:rsid w:val="00A53635"/>
    <w:rsid w:val="00A53A8C"/>
    <w:rsid w:val="00A53E99"/>
    <w:rsid w:val="00A545FB"/>
    <w:rsid w:val="00A54C40"/>
    <w:rsid w:val="00A55658"/>
    <w:rsid w:val="00A556F6"/>
    <w:rsid w:val="00A55C94"/>
    <w:rsid w:val="00A55D63"/>
    <w:rsid w:val="00A55FFE"/>
    <w:rsid w:val="00A565D6"/>
    <w:rsid w:val="00A5699D"/>
    <w:rsid w:val="00A56CFE"/>
    <w:rsid w:val="00A57C15"/>
    <w:rsid w:val="00A601E3"/>
    <w:rsid w:val="00A60328"/>
    <w:rsid w:val="00A603E9"/>
    <w:rsid w:val="00A60800"/>
    <w:rsid w:val="00A608F1"/>
    <w:rsid w:val="00A60A9D"/>
    <w:rsid w:val="00A61277"/>
    <w:rsid w:val="00A615B6"/>
    <w:rsid w:val="00A61637"/>
    <w:rsid w:val="00A61792"/>
    <w:rsid w:val="00A620D5"/>
    <w:rsid w:val="00A625EB"/>
    <w:rsid w:val="00A62E38"/>
    <w:rsid w:val="00A62E8C"/>
    <w:rsid w:val="00A630F2"/>
    <w:rsid w:val="00A631A3"/>
    <w:rsid w:val="00A6351E"/>
    <w:rsid w:val="00A63C47"/>
    <w:rsid w:val="00A63FE6"/>
    <w:rsid w:val="00A641C9"/>
    <w:rsid w:val="00A6499F"/>
    <w:rsid w:val="00A649F1"/>
    <w:rsid w:val="00A64FC7"/>
    <w:rsid w:val="00A6572C"/>
    <w:rsid w:val="00A657FE"/>
    <w:rsid w:val="00A65996"/>
    <w:rsid w:val="00A65AEA"/>
    <w:rsid w:val="00A65B0A"/>
    <w:rsid w:val="00A65B7A"/>
    <w:rsid w:val="00A66186"/>
    <w:rsid w:val="00A662B7"/>
    <w:rsid w:val="00A6638F"/>
    <w:rsid w:val="00A667EA"/>
    <w:rsid w:val="00A66931"/>
    <w:rsid w:val="00A6698C"/>
    <w:rsid w:val="00A670E4"/>
    <w:rsid w:val="00A671B8"/>
    <w:rsid w:val="00A67A9F"/>
    <w:rsid w:val="00A700E5"/>
    <w:rsid w:val="00A7066C"/>
    <w:rsid w:val="00A70C3A"/>
    <w:rsid w:val="00A70D68"/>
    <w:rsid w:val="00A71471"/>
    <w:rsid w:val="00A714FD"/>
    <w:rsid w:val="00A71B07"/>
    <w:rsid w:val="00A71B2B"/>
    <w:rsid w:val="00A72405"/>
    <w:rsid w:val="00A72B3D"/>
    <w:rsid w:val="00A73145"/>
    <w:rsid w:val="00A73B8F"/>
    <w:rsid w:val="00A73C52"/>
    <w:rsid w:val="00A73F26"/>
    <w:rsid w:val="00A74768"/>
    <w:rsid w:val="00A74B2C"/>
    <w:rsid w:val="00A75499"/>
    <w:rsid w:val="00A75649"/>
    <w:rsid w:val="00A756C3"/>
    <w:rsid w:val="00A756EB"/>
    <w:rsid w:val="00A759A9"/>
    <w:rsid w:val="00A76320"/>
    <w:rsid w:val="00A77535"/>
    <w:rsid w:val="00A779E0"/>
    <w:rsid w:val="00A77A6E"/>
    <w:rsid w:val="00A77B3F"/>
    <w:rsid w:val="00A77C05"/>
    <w:rsid w:val="00A77C8D"/>
    <w:rsid w:val="00A77E8B"/>
    <w:rsid w:val="00A8009F"/>
    <w:rsid w:val="00A80312"/>
    <w:rsid w:val="00A80358"/>
    <w:rsid w:val="00A8048F"/>
    <w:rsid w:val="00A806DB"/>
    <w:rsid w:val="00A80740"/>
    <w:rsid w:val="00A8086F"/>
    <w:rsid w:val="00A80B99"/>
    <w:rsid w:val="00A80D10"/>
    <w:rsid w:val="00A81167"/>
    <w:rsid w:val="00A81332"/>
    <w:rsid w:val="00A818A1"/>
    <w:rsid w:val="00A818AF"/>
    <w:rsid w:val="00A8191F"/>
    <w:rsid w:val="00A81DC2"/>
    <w:rsid w:val="00A81F7F"/>
    <w:rsid w:val="00A820AD"/>
    <w:rsid w:val="00A82240"/>
    <w:rsid w:val="00A8277E"/>
    <w:rsid w:val="00A82EBA"/>
    <w:rsid w:val="00A8320B"/>
    <w:rsid w:val="00A83375"/>
    <w:rsid w:val="00A83849"/>
    <w:rsid w:val="00A8394D"/>
    <w:rsid w:val="00A83965"/>
    <w:rsid w:val="00A846EF"/>
    <w:rsid w:val="00A848AC"/>
    <w:rsid w:val="00A84D54"/>
    <w:rsid w:val="00A85185"/>
    <w:rsid w:val="00A85533"/>
    <w:rsid w:val="00A85A74"/>
    <w:rsid w:val="00A85ACE"/>
    <w:rsid w:val="00A85DB8"/>
    <w:rsid w:val="00A85FA8"/>
    <w:rsid w:val="00A86105"/>
    <w:rsid w:val="00A86154"/>
    <w:rsid w:val="00A86486"/>
    <w:rsid w:val="00A86B65"/>
    <w:rsid w:val="00A86B77"/>
    <w:rsid w:val="00A86BA2"/>
    <w:rsid w:val="00A86D06"/>
    <w:rsid w:val="00A8710A"/>
    <w:rsid w:val="00A872DD"/>
    <w:rsid w:val="00A874B8"/>
    <w:rsid w:val="00A875C8"/>
    <w:rsid w:val="00A8777C"/>
    <w:rsid w:val="00A87B02"/>
    <w:rsid w:val="00A87CEA"/>
    <w:rsid w:val="00A87F45"/>
    <w:rsid w:val="00A90055"/>
    <w:rsid w:val="00A901D9"/>
    <w:rsid w:val="00A902C2"/>
    <w:rsid w:val="00A90E00"/>
    <w:rsid w:val="00A918B7"/>
    <w:rsid w:val="00A92455"/>
    <w:rsid w:val="00A92BB1"/>
    <w:rsid w:val="00A92C3A"/>
    <w:rsid w:val="00A92E58"/>
    <w:rsid w:val="00A92ED5"/>
    <w:rsid w:val="00A93955"/>
    <w:rsid w:val="00A93A5F"/>
    <w:rsid w:val="00A93C08"/>
    <w:rsid w:val="00A93E11"/>
    <w:rsid w:val="00A93EBD"/>
    <w:rsid w:val="00A942E6"/>
    <w:rsid w:val="00A9444C"/>
    <w:rsid w:val="00A947D2"/>
    <w:rsid w:val="00A94AD9"/>
    <w:rsid w:val="00A94AEF"/>
    <w:rsid w:val="00A94C67"/>
    <w:rsid w:val="00A94DB5"/>
    <w:rsid w:val="00A95041"/>
    <w:rsid w:val="00A953E3"/>
    <w:rsid w:val="00A95595"/>
    <w:rsid w:val="00A95CBE"/>
    <w:rsid w:val="00A967E1"/>
    <w:rsid w:val="00A9691B"/>
    <w:rsid w:val="00A97377"/>
    <w:rsid w:val="00A979E5"/>
    <w:rsid w:val="00A97C12"/>
    <w:rsid w:val="00A97D0F"/>
    <w:rsid w:val="00AA0635"/>
    <w:rsid w:val="00AA0A2F"/>
    <w:rsid w:val="00AA0CB5"/>
    <w:rsid w:val="00AA1512"/>
    <w:rsid w:val="00AA183C"/>
    <w:rsid w:val="00AA1842"/>
    <w:rsid w:val="00AA19B6"/>
    <w:rsid w:val="00AA1BC8"/>
    <w:rsid w:val="00AA1D17"/>
    <w:rsid w:val="00AA1EBA"/>
    <w:rsid w:val="00AA22A0"/>
    <w:rsid w:val="00AA2AA5"/>
    <w:rsid w:val="00AA2E53"/>
    <w:rsid w:val="00AA2E67"/>
    <w:rsid w:val="00AA2F6C"/>
    <w:rsid w:val="00AA342B"/>
    <w:rsid w:val="00AA3D57"/>
    <w:rsid w:val="00AA4739"/>
    <w:rsid w:val="00AA475E"/>
    <w:rsid w:val="00AA4C90"/>
    <w:rsid w:val="00AA53B5"/>
    <w:rsid w:val="00AA5492"/>
    <w:rsid w:val="00AA5524"/>
    <w:rsid w:val="00AA56A6"/>
    <w:rsid w:val="00AA57C4"/>
    <w:rsid w:val="00AA5D4E"/>
    <w:rsid w:val="00AA6036"/>
    <w:rsid w:val="00AA6211"/>
    <w:rsid w:val="00AA6928"/>
    <w:rsid w:val="00AA6AA5"/>
    <w:rsid w:val="00AA6C13"/>
    <w:rsid w:val="00AA716D"/>
    <w:rsid w:val="00AA774A"/>
    <w:rsid w:val="00AA7A6E"/>
    <w:rsid w:val="00AA7B2E"/>
    <w:rsid w:val="00AB002A"/>
    <w:rsid w:val="00AB016D"/>
    <w:rsid w:val="00AB018F"/>
    <w:rsid w:val="00AB0210"/>
    <w:rsid w:val="00AB04DD"/>
    <w:rsid w:val="00AB072E"/>
    <w:rsid w:val="00AB09D9"/>
    <w:rsid w:val="00AB0A60"/>
    <w:rsid w:val="00AB0FF0"/>
    <w:rsid w:val="00AB11AA"/>
    <w:rsid w:val="00AB15BE"/>
    <w:rsid w:val="00AB1871"/>
    <w:rsid w:val="00AB18B5"/>
    <w:rsid w:val="00AB19F8"/>
    <w:rsid w:val="00AB1AE4"/>
    <w:rsid w:val="00AB1B2E"/>
    <w:rsid w:val="00AB24A7"/>
    <w:rsid w:val="00AB26F0"/>
    <w:rsid w:val="00AB285F"/>
    <w:rsid w:val="00AB2ADA"/>
    <w:rsid w:val="00AB2E6D"/>
    <w:rsid w:val="00AB384A"/>
    <w:rsid w:val="00AB3A60"/>
    <w:rsid w:val="00AB54A7"/>
    <w:rsid w:val="00AB5663"/>
    <w:rsid w:val="00AB5754"/>
    <w:rsid w:val="00AB57FA"/>
    <w:rsid w:val="00AB5DFF"/>
    <w:rsid w:val="00AB61AC"/>
    <w:rsid w:val="00AB61B0"/>
    <w:rsid w:val="00AB62E9"/>
    <w:rsid w:val="00AB6504"/>
    <w:rsid w:val="00AB67D3"/>
    <w:rsid w:val="00AB6914"/>
    <w:rsid w:val="00AB6CC6"/>
    <w:rsid w:val="00AB7532"/>
    <w:rsid w:val="00AB75E2"/>
    <w:rsid w:val="00AB7FA9"/>
    <w:rsid w:val="00AC01B5"/>
    <w:rsid w:val="00AC03D9"/>
    <w:rsid w:val="00AC052F"/>
    <w:rsid w:val="00AC07EF"/>
    <w:rsid w:val="00AC0953"/>
    <w:rsid w:val="00AC0AEE"/>
    <w:rsid w:val="00AC0D1E"/>
    <w:rsid w:val="00AC0D25"/>
    <w:rsid w:val="00AC10A8"/>
    <w:rsid w:val="00AC196E"/>
    <w:rsid w:val="00AC1A48"/>
    <w:rsid w:val="00AC1EA2"/>
    <w:rsid w:val="00AC2411"/>
    <w:rsid w:val="00AC2659"/>
    <w:rsid w:val="00AC2848"/>
    <w:rsid w:val="00AC288C"/>
    <w:rsid w:val="00AC28D5"/>
    <w:rsid w:val="00AC298F"/>
    <w:rsid w:val="00AC2E1B"/>
    <w:rsid w:val="00AC2FF1"/>
    <w:rsid w:val="00AC335C"/>
    <w:rsid w:val="00AC38BA"/>
    <w:rsid w:val="00AC3FBD"/>
    <w:rsid w:val="00AC418E"/>
    <w:rsid w:val="00AC47C3"/>
    <w:rsid w:val="00AC4C83"/>
    <w:rsid w:val="00AC5322"/>
    <w:rsid w:val="00AC55CB"/>
    <w:rsid w:val="00AC5A0A"/>
    <w:rsid w:val="00AC5AE8"/>
    <w:rsid w:val="00AC5EFB"/>
    <w:rsid w:val="00AC627B"/>
    <w:rsid w:val="00AC6ABD"/>
    <w:rsid w:val="00AC6B03"/>
    <w:rsid w:val="00AC6C9B"/>
    <w:rsid w:val="00AC7DFF"/>
    <w:rsid w:val="00AD0424"/>
    <w:rsid w:val="00AD066B"/>
    <w:rsid w:val="00AD077B"/>
    <w:rsid w:val="00AD0BD3"/>
    <w:rsid w:val="00AD1292"/>
    <w:rsid w:val="00AD15CB"/>
    <w:rsid w:val="00AD17CE"/>
    <w:rsid w:val="00AD18CC"/>
    <w:rsid w:val="00AD1A9B"/>
    <w:rsid w:val="00AD1AD2"/>
    <w:rsid w:val="00AD1C0D"/>
    <w:rsid w:val="00AD1D6E"/>
    <w:rsid w:val="00AD1DFE"/>
    <w:rsid w:val="00AD25D6"/>
    <w:rsid w:val="00AD2802"/>
    <w:rsid w:val="00AD2C57"/>
    <w:rsid w:val="00AD3383"/>
    <w:rsid w:val="00AD3CA6"/>
    <w:rsid w:val="00AD3FA0"/>
    <w:rsid w:val="00AD42CF"/>
    <w:rsid w:val="00AD459B"/>
    <w:rsid w:val="00AD4B5D"/>
    <w:rsid w:val="00AD4E62"/>
    <w:rsid w:val="00AD5A81"/>
    <w:rsid w:val="00AD5DD7"/>
    <w:rsid w:val="00AD5EE5"/>
    <w:rsid w:val="00AD62D1"/>
    <w:rsid w:val="00AD64B7"/>
    <w:rsid w:val="00AD6AA9"/>
    <w:rsid w:val="00AD730F"/>
    <w:rsid w:val="00AD7463"/>
    <w:rsid w:val="00AD7526"/>
    <w:rsid w:val="00AD76EF"/>
    <w:rsid w:val="00AD7A4D"/>
    <w:rsid w:val="00AD7F58"/>
    <w:rsid w:val="00AE0040"/>
    <w:rsid w:val="00AE0259"/>
    <w:rsid w:val="00AE032D"/>
    <w:rsid w:val="00AE04DB"/>
    <w:rsid w:val="00AE0A47"/>
    <w:rsid w:val="00AE0C93"/>
    <w:rsid w:val="00AE0CFD"/>
    <w:rsid w:val="00AE12AF"/>
    <w:rsid w:val="00AE1CBB"/>
    <w:rsid w:val="00AE22CE"/>
    <w:rsid w:val="00AE29E2"/>
    <w:rsid w:val="00AE30D0"/>
    <w:rsid w:val="00AE32A0"/>
    <w:rsid w:val="00AE3331"/>
    <w:rsid w:val="00AE3831"/>
    <w:rsid w:val="00AE3C97"/>
    <w:rsid w:val="00AE3D41"/>
    <w:rsid w:val="00AE4264"/>
    <w:rsid w:val="00AE4274"/>
    <w:rsid w:val="00AE46A8"/>
    <w:rsid w:val="00AE4AD4"/>
    <w:rsid w:val="00AE4BAC"/>
    <w:rsid w:val="00AE4BF4"/>
    <w:rsid w:val="00AE501D"/>
    <w:rsid w:val="00AE50B6"/>
    <w:rsid w:val="00AE57DB"/>
    <w:rsid w:val="00AE5F55"/>
    <w:rsid w:val="00AE6134"/>
    <w:rsid w:val="00AE6267"/>
    <w:rsid w:val="00AE6AD6"/>
    <w:rsid w:val="00AE752A"/>
    <w:rsid w:val="00AE75E2"/>
    <w:rsid w:val="00AE7776"/>
    <w:rsid w:val="00AE7802"/>
    <w:rsid w:val="00AE78C4"/>
    <w:rsid w:val="00AE7919"/>
    <w:rsid w:val="00AE7ABB"/>
    <w:rsid w:val="00AF062F"/>
    <w:rsid w:val="00AF08E7"/>
    <w:rsid w:val="00AF0DB8"/>
    <w:rsid w:val="00AF1892"/>
    <w:rsid w:val="00AF29BF"/>
    <w:rsid w:val="00AF2CF7"/>
    <w:rsid w:val="00AF2FA1"/>
    <w:rsid w:val="00AF342C"/>
    <w:rsid w:val="00AF3C0E"/>
    <w:rsid w:val="00AF4386"/>
    <w:rsid w:val="00AF44BD"/>
    <w:rsid w:val="00AF44C7"/>
    <w:rsid w:val="00AF50CB"/>
    <w:rsid w:val="00AF5695"/>
    <w:rsid w:val="00AF58E2"/>
    <w:rsid w:val="00AF59F2"/>
    <w:rsid w:val="00AF5B9A"/>
    <w:rsid w:val="00AF5DD6"/>
    <w:rsid w:val="00AF6361"/>
    <w:rsid w:val="00AF6550"/>
    <w:rsid w:val="00AF66A6"/>
    <w:rsid w:val="00AF711B"/>
    <w:rsid w:val="00AF743B"/>
    <w:rsid w:val="00AF7463"/>
    <w:rsid w:val="00AF7911"/>
    <w:rsid w:val="00AF7D20"/>
    <w:rsid w:val="00B00BBC"/>
    <w:rsid w:val="00B00EFE"/>
    <w:rsid w:val="00B0127C"/>
    <w:rsid w:val="00B0135F"/>
    <w:rsid w:val="00B01375"/>
    <w:rsid w:val="00B0166C"/>
    <w:rsid w:val="00B01730"/>
    <w:rsid w:val="00B01B4A"/>
    <w:rsid w:val="00B01B77"/>
    <w:rsid w:val="00B01B97"/>
    <w:rsid w:val="00B01FCC"/>
    <w:rsid w:val="00B0209E"/>
    <w:rsid w:val="00B022DE"/>
    <w:rsid w:val="00B02529"/>
    <w:rsid w:val="00B02914"/>
    <w:rsid w:val="00B02CB2"/>
    <w:rsid w:val="00B03CD1"/>
    <w:rsid w:val="00B03D4A"/>
    <w:rsid w:val="00B040EE"/>
    <w:rsid w:val="00B04165"/>
    <w:rsid w:val="00B04559"/>
    <w:rsid w:val="00B04AB2"/>
    <w:rsid w:val="00B04C27"/>
    <w:rsid w:val="00B04F78"/>
    <w:rsid w:val="00B050CA"/>
    <w:rsid w:val="00B0527E"/>
    <w:rsid w:val="00B05979"/>
    <w:rsid w:val="00B05ADC"/>
    <w:rsid w:val="00B05B1C"/>
    <w:rsid w:val="00B05C70"/>
    <w:rsid w:val="00B05D2B"/>
    <w:rsid w:val="00B06390"/>
    <w:rsid w:val="00B06A07"/>
    <w:rsid w:val="00B0793A"/>
    <w:rsid w:val="00B07D13"/>
    <w:rsid w:val="00B07F40"/>
    <w:rsid w:val="00B1015E"/>
    <w:rsid w:val="00B103E5"/>
    <w:rsid w:val="00B10805"/>
    <w:rsid w:val="00B10CEF"/>
    <w:rsid w:val="00B10D77"/>
    <w:rsid w:val="00B114D9"/>
    <w:rsid w:val="00B11857"/>
    <w:rsid w:val="00B122D9"/>
    <w:rsid w:val="00B12490"/>
    <w:rsid w:val="00B12824"/>
    <w:rsid w:val="00B128EB"/>
    <w:rsid w:val="00B12E0A"/>
    <w:rsid w:val="00B13048"/>
    <w:rsid w:val="00B1323C"/>
    <w:rsid w:val="00B1387D"/>
    <w:rsid w:val="00B13D0D"/>
    <w:rsid w:val="00B13E83"/>
    <w:rsid w:val="00B13F4E"/>
    <w:rsid w:val="00B13FE6"/>
    <w:rsid w:val="00B140AB"/>
    <w:rsid w:val="00B146B8"/>
    <w:rsid w:val="00B14A7D"/>
    <w:rsid w:val="00B14B87"/>
    <w:rsid w:val="00B14BCD"/>
    <w:rsid w:val="00B14D17"/>
    <w:rsid w:val="00B15BF6"/>
    <w:rsid w:val="00B15D66"/>
    <w:rsid w:val="00B16390"/>
    <w:rsid w:val="00B163EF"/>
    <w:rsid w:val="00B16EBE"/>
    <w:rsid w:val="00B16EF6"/>
    <w:rsid w:val="00B17175"/>
    <w:rsid w:val="00B17CFE"/>
    <w:rsid w:val="00B17F69"/>
    <w:rsid w:val="00B17FB3"/>
    <w:rsid w:val="00B17FBF"/>
    <w:rsid w:val="00B2015A"/>
    <w:rsid w:val="00B201FB"/>
    <w:rsid w:val="00B202B4"/>
    <w:rsid w:val="00B20580"/>
    <w:rsid w:val="00B2096E"/>
    <w:rsid w:val="00B20B9A"/>
    <w:rsid w:val="00B20BD7"/>
    <w:rsid w:val="00B20F02"/>
    <w:rsid w:val="00B210E6"/>
    <w:rsid w:val="00B213D0"/>
    <w:rsid w:val="00B214FD"/>
    <w:rsid w:val="00B21532"/>
    <w:rsid w:val="00B21A2F"/>
    <w:rsid w:val="00B21AD5"/>
    <w:rsid w:val="00B2291D"/>
    <w:rsid w:val="00B22A92"/>
    <w:rsid w:val="00B23172"/>
    <w:rsid w:val="00B2324F"/>
    <w:rsid w:val="00B23353"/>
    <w:rsid w:val="00B236A8"/>
    <w:rsid w:val="00B23889"/>
    <w:rsid w:val="00B24042"/>
    <w:rsid w:val="00B24CB0"/>
    <w:rsid w:val="00B25088"/>
    <w:rsid w:val="00B252C6"/>
    <w:rsid w:val="00B253B9"/>
    <w:rsid w:val="00B25612"/>
    <w:rsid w:val="00B256D2"/>
    <w:rsid w:val="00B257BD"/>
    <w:rsid w:val="00B25A59"/>
    <w:rsid w:val="00B25AE6"/>
    <w:rsid w:val="00B25C04"/>
    <w:rsid w:val="00B25C96"/>
    <w:rsid w:val="00B25FEA"/>
    <w:rsid w:val="00B266FF"/>
    <w:rsid w:val="00B26A71"/>
    <w:rsid w:val="00B26B0D"/>
    <w:rsid w:val="00B26F7B"/>
    <w:rsid w:val="00B27229"/>
    <w:rsid w:val="00B273A7"/>
    <w:rsid w:val="00B27577"/>
    <w:rsid w:val="00B279C4"/>
    <w:rsid w:val="00B27E37"/>
    <w:rsid w:val="00B30166"/>
    <w:rsid w:val="00B30276"/>
    <w:rsid w:val="00B302CE"/>
    <w:rsid w:val="00B30A0E"/>
    <w:rsid w:val="00B30ECA"/>
    <w:rsid w:val="00B30EFD"/>
    <w:rsid w:val="00B31052"/>
    <w:rsid w:val="00B31E97"/>
    <w:rsid w:val="00B32041"/>
    <w:rsid w:val="00B32077"/>
    <w:rsid w:val="00B320D2"/>
    <w:rsid w:val="00B320FA"/>
    <w:rsid w:val="00B32372"/>
    <w:rsid w:val="00B32470"/>
    <w:rsid w:val="00B32547"/>
    <w:rsid w:val="00B32C75"/>
    <w:rsid w:val="00B32F3E"/>
    <w:rsid w:val="00B32FF3"/>
    <w:rsid w:val="00B33730"/>
    <w:rsid w:val="00B33800"/>
    <w:rsid w:val="00B33816"/>
    <w:rsid w:val="00B338E2"/>
    <w:rsid w:val="00B33D4C"/>
    <w:rsid w:val="00B33D8E"/>
    <w:rsid w:val="00B33E8E"/>
    <w:rsid w:val="00B33F74"/>
    <w:rsid w:val="00B341E1"/>
    <w:rsid w:val="00B34382"/>
    <w:rsid w:val="00B343FB"/>
    <w:rsid w:val="00B3452D"/>
    <w:rsid w:val="00B34E67"/>
    <w:rsid w:val="00B34F64"/>
    <w:rsid w:val="00B34F88"/>
    <w:rsid w:val="00B3579A"/>
    <w:rsid w:val="00B358FE"/>
    <w:rsid w:val="00B35A1A"/>
    <w:rsid w:val="00B35A49"/>
    <w:rsid w:val="00B35C49"/>
    <w:rsid w:val="00B35CAD"/>
    <w:rsid w:val="00B3608C"/>
    <w:rsid w:val="00B362AA"/>
    <w:rsid w:val="00B365A3"/>
    <w:rsid w:val="00B372DC"/>
    <w:rsid w:val="00B37366"/>
    <w:rsid w:val="00B37724"/>
    <w:rsid w:val="00B377C5"/>
    <w:rsid w:val="00B3787B"/>
    <w:rsid w:val="00B37A3C"/>
    <w:rsid w:val="00B37A9D"/>
    <w:rsid w:val="00B4023D"/>
    <w:rsid w:val="00B40278"/>
    <w:rsid w:val="00B4064A"/>
    <w:rsid w:val="00B40758"/>
    <w:rsid w:val="00B4095B"/>
    <w:rsid w:val="00B4102D"/>
    <w:rsid w:val="00B4191F"/>
    <w:rsid w:val="00B41C5D"/>
    <w:rsid w:val="00B421E9"/>
    <w:rsid w:val="00B426A2"/>
    <w:rsid w:val="00B42748"/>
    <w:rsid w:val="00B4291F"/>
    <w:rsid w:val="00B42BBE"/>
    <w:rsid w:val="00B42D9F"/>
    <w:rsid w:val="00B42DAC"/>
    <w:rsid w:val="00B432B8"/>
    <w:rsid w:val="00B43454"/>
    <w:rsid w:val="00B4368E"/>
    <w:rsid w:val="00B43884"/>
    <w:rsid w:val="00B4404D"/>
    <w:rsid w:val="00B443BB"/>
    <w:rsid w:val="00B44838"/>
    <w:rsid w:val="00B44B94"/>
    <w:rsid w:val="00B44C0A"/>
    <w:rsid w:val="00B450EA"/>
    <w:rsid w:val="00B45421"/>
    <w:rsid w:val="00B457FB"/>
    <w:rsid w:val="00B45BBA"/>
    <w:rsid w:val="00B45CD2"/>
    <w:rsid w:val="00B46F32"/>
    <w:rsid w:val="00B46FDE"/>
    <w:rsid w:val="00B47543"/>
    <w:rsid w:val="00B477CE"/>
    <w:rsid w:val="00B47A21"/>
    <w:rsid w:val="00B47DE2"/>
    <w:rsid w:val="00B50281"/>
    <w:rsid w:val="00B5065F"/>
    <w:rsid w:val="00B50932"/>
    <w:rsid w:val="00B50A7F"/>
    <w:rsid w:val="00B511A5"/>
    <w:rsid w:val="00B51385"/>
    <w:rsid w:val="00B51489"/>
    <w:rsid w:val="00B51A4C"/>
    <w:rsid w:val="00B51A9E"/>
    <w:rsid w:val="00B51C38"/>
    <w:rsid w:val="00B51ECB"/>
    <w:rsid w:val="00B52543"/>
    <w:rsid w:val="00B5286A"/>
    <w:rsid w:val="00B52870"/>
    <w:rsid w:val="00B52981"/>
    <w:rsid w:val="00B529CC"/>
    <w:rsid w:val="00B52AB3"/>
    <w:rsid w:val="00B52CBE"/>
    <w:rsid w:val="00B52F03"/>
    <w:rsid w:val="00B531AC"/>
    <w:rsid w:val="00B53295"/>
    <w:rsid w:val="00B5356E"/>
    <w:rsid w:val="00B538B8"/>
    <w:rsid w:val="00B53ADB"/>
    <w:rsid w:val="00B53B30"/>
    <w:rsid w:val="00B53BE2"/>
    <w:rsid w:val="00B53F7A"/>
    <w:rsid w:val="00B53F9D"/>
    <w:rsid w:val="00B54257"/>
    <w:rsid w:val="00B54B4D"/>
    <w:rsid w:val="00B54F81"/>
    <w:rsid w:val="00B5535A"/>
    <w:rsid w:val="00B55827"/>
    <w:rsid w:val="00B55DD0"/>
    <w:rsid w:val="00B563E6"/>
    <w:rsid w:val="00B564B5"/>
    <w:rsid w:val="00B56AFD"/>
    <w:rsid w:val="00B56DBF"/>
    <w:rsid w:val="00B56E57"/>
    <w:rsid w:val="00B5723E"/>
    <w:rsid w:val="00B57A3C"/>
    <w:rsid w:val="00B57CC1"/>
    <w:rsid w:val="00B57D3A"/>
    <w:rsid w:val="00B57D40"/>
    <w:rsid w:val="00B60444"/>
    <w:rsid w:val="00B60AB6"/>
    <w:rsid w:val="00B60B16"/>
    <w:rsid w:val="00B60BDE"/>
    <w:rsid w:val="00B60E92"/>
    <w:rsid w:val="00B60F6E"/>
    <w:rsid w:val="00B60FF3"/>
    <w:rsid w:val="00B61043"/>
    <w:rsid w:val="00B61CCB"/>
    <w:rsid w:val="00B629E4"/>
    <w:rsid w:val="00B62C8A"/>
    <w:rsid w:val="00B62CD4"/>
    <w:rsid w:val="00B62F9F"/>
    <w:rsid w:val="00B631EE"/>
    <w:rsid w:val="00B6339E"/>
    <w:rsid w:val="00B635F1"/>
    <w:rsid w:val="00B63633"/>
    <w:rsid w:val="00B6365A"/>
    <w:rsid w:val="00B63B5E"/>
    <w:rsid w:val="00B63C4B"/>
    <w:rsid w:val="00B64109"/>
    <w:rsid w:val="00B64124"/>
    <w:rsid w:val="00B64279"/>
    <w:rsid w:val="00B6428D"/>
    <w:rsid w:val="00B644BD"/>
    <w:rsid w:val="00B64EC0"/>
    <w:rsid w:val="00B64FE3"/>
    <w:rsid w:val="00B6581C"/>
    <w:rsid w:val="00B65D04"/>
    <w:rsid w:val="00B661F2"/>
    <w:rsid w:val="00B668E6"/>
    <w:rsid w:val="00B66988"/>
    <w:rsid w:val="00B66AEB"/>
    <w:rsid w:val="00B66D50"/>
    <w:rsid w:val="00B67142"/>
    <w:rsid w:val="00B675F7"/>
    <w:rsid w:val="00B67613"/>
    <w:rsid w:val="00B67664"/>
    <w:rsid w:val="00B67686"/>
    <w:rsid w:val="00B67B2F"/>
    <w:rsid w:val="00B67CF2"/>
    <w:rsid w:val="00B702F5"/>
    <w:rsid w:val="00B7033A"/>
    <w:rsid w:val="00B7060B"/>
    <w:rsid w:val="00B70B91"/>
    <w:rsid w:val="00B70D27"/>
    <w:rsid w:val="00B70DFB"/>
    <w:rsid w:val="00B70EC7"/>
    <w:rsid w:val="00B70FFB"/>
    <w:rsid w:val="00B71646"/>
    <w:rsid w:val="00B71748"/>
    <w:rsid w:val="00B71D81"/>
    <w:rsid w:val="00B72069"/>
    <w:rsid w:val="00B72252"/>
    <w:rsid w:val="00B72268"/>
    <w:rsid w:val="00B724A9"/>
    <w:rsid w:val="00B72B16"/>
    <w:rsid w:val="00B72D5E"/>
    <w:rsid w:val="00B73381"/>
    <w:rsid w:val="00B734D5"/>
    <w:rsid w:val="00B735B0"/>
    <w:rsid w:val="00B73639"/>
    <w:rsid w:val="00B73910"/>
    <w:rsid w:val="00B73A94"/>
    <w:rsid w:val="00B73B1D"/>
    <w:rsid w:val="00B74100"/>
    <w:rsid w:val="00B75E74"/>
    <w:rsid w:val="00B760F4"/>
    <w:rsid w:val="00B761B6"/>
    <w:rsid w:val="00B769DA"/>
    <w:rsid w:val="00B769F3"/>
    <w:rsid w:val="00B76C07"/>
    <w:rsid w:val="00B77024"/>
    <w:rsid w:val="00B77428"/>
    <w:rsid w:val="00B7763D"/>
    <w:rsid w:val="00B778B9"/>
    <w:rsid w:val="00B77A43"/>
    <w:rsid w:val="00B77AAB"/>
    <w:rsid w:val="00B77C20"/>
    <w:rsid w:val="00B77C87"/>
    <w:rsid w:val="00B77E91"/>
    <w:rsid w:val="00B80245"/>
    <w:rsid w:val="00B802D3"/>
    <w:rsid w:val="00B80519"/>
    <w:rsid w:val="00B80C04"/>
    <w:rsid w:val="00B80FF7"/>
    <w:rsid w:val="00B81575"/>
    <w:rsid w:val="00B81945"/>
    <w:rsid w:val="00B81AAE"/>
    <w:rsid w:val="00B81BCE"/>
    <w:rsid w:val="00B8263E"/>
    <w:rsid w:val="00B8280C"/>
    <w:rsid w:val="00B82B06"/>
    <w:rsid w:val="00B82D8C"/>
    <w:rsid w:val="00B830C7"/>
    <w:rsid w:val="00B831FF"/>
    <w:rsid w:val="00B83B30"/>
    <w:rsid w:val="00B83DCA"/>
    <w:rsid w:val="00B8411C"/>
    <w:rsid w:val="00B84130"/>
    <w:rsid w:val="00B842C0"/>
    <w:rsid w:val="00B84493"/>
    <w:rsid w:val="00B8462C"/>
    <w:rsid w:val="00B84636"/>
    <w:rsid w:val="00B8486C"/>
    <w:rsid w:val="00B84A83"/>
    <w:rsid w:val="00B84C09"/>
    <w:rsid w:val="00B84D31"/>
    <w:rsid w:val="00B85068"/>
    <w:rsid w:val="00B851E0"/>
    <w:rsid w:val="00B85357"/>
    <w:rsid w:val="00B85396"/>
    <w:rsid w:val="00B8539D"/>
    <w:rsid w:val="00B85913"/>
    <w:rsid w:val="00B85A98"/>
    <w:rsid w:val="00B85AE9"/>
    <w:rsid w:val="00B85E61"/>
    <w:rsid w:val="00B86002"/>
    <w:rsid w:val="00B8689B"/>
    <w:rsid w:val="00B868ED"/>
    <w:rsid w:val="00B86B41"/>
    <w:rsid w:val="00B86B75"/>
    <w:rsid w:val="00B86DD6"/>
    <w:rsid w:val="00B86FD0"/>
    <w:rsid w:val="00B86FDB"/>
    <w:rsid w:val="00B870E8"/>
    <w:rsid w:val="00B872B3"/>
    <w:rsid w:val="00B876DC"/>
    <w:rsid w:val="00B901AA"/>
    <w:rsid w:val="00B907B8"/>
    <w:rsid w:val="00B9089B"/>
    <w:rsid w:val="00B90E0D"/>
    <w:rsid w:val="00B90F6A"/>
    <w:rsid w:val="00B91275"/>
    <w:rsid w:val="00B9156E"/>
    <w:rsid w:val="00B91826"/>
    <w:rsid w:val="00B919CB"/>
    <w:rsid w:val="00B91A04"/>
    <w:rsid w:val="00B91FB8"/>
    <w:rsid w:val="00B923A4"/>
    <w:rsid w:val="00B924F1"/>
    <w:rsid w:val="00B9269A"/>
    <w:rsid w:val="00B9288D"/>
    <w:rsid w:val="00B92ED4"/>
    <w:rsid w:val="00B92F14"/>
    <w:rsid w:val="00B9367A"/>
    <w:rsid w:val="00B93687"/>
    <w:rsid w:val="00B937C5"/>
    <w:rsid w:val="00B93AE1"/>
    <w:rsid w:val="00B93DD8"/>
    <w:rsid w:val="00B93E33"/>
    <w:rsid w:val="00B93E79"/>
    <w:rsid w:val="00B94051"/>
    <w:rsid w:val="00B94224"/>
    <w:rsid w:val="00B9495B"/>
    <w:rsid w:val="00B94B57"/>
    <w:rsid w:val="00B94D3D"/>
    <w:rsid w:val="00B94D5E"/>
    <w:rsid w:val="00B94E8F"/>
    <w:rsid w:val="00B952C4"/>
    <w:rsid w:val="00B96416"/>
    <w:rsid w:val="00B96534"/>
    <w:rsid w:val="00B96551"/>
    <w:rsid w:val="00B967FB"/>
    <w:rsid w:val="00B968B5"/>
    <w:rsid w:val="00B96E43"/>
    <w:rsid w:val="00B96EBA"/>
    <w:rsid w:val="00B97261"/>
    <w:rsid w:val="00B97347"/>
    <w:rsid w:val="00B97573"/>
    <w:rsid w:val="00B97787"/>
    <w:rsid w:val="00BA041D"/>
    <w:rsid w:val="00BA0872"/>
    <w:rsid w:val="00BA08CC"/>
    <w:rsid w:val="00BA0B64"/>
    <w:rsid w:val="00BA0C65"/>
    <w:rsid w:val="00BA0FCF"/>
    <w:rsid w:val="00BA10D7"/>
    <w:rsid w:val="00BA142C"/>
    <w:rsid w:val="00BA1A72"/>
    <w:rsid w:val="00BA1C9B"/>
    <w:rsid w:val="00BA1F82"/>
    <w:rsid w:val="00BA1FD1"/>
    <w:rsid w:val="00BA2121"/>
    <w:rsid w:val="00BA2541"/>
    <w:rsid w:val="00BA2980"/>
    <w:rsid w:val="00BA2C26"/>
    <w:rsid w:val="00BA2E94"/>
    <w:rsid w:val="00BA35BF"/>
    <w:rsid w:val="00BA3A0F"/>
    <w:rsid w:val="00BA3BA7"/>
    <w:rsid w:val="00BA3E3D"/>
    <w:rsid w:val="00BA3EB1"/>
    <w:rsid w:val="00BA4395"/>
    <w:rsid w:val="00BA45A1"/>
    <w:rsid w:val="00BA4B88"/>
    <w:rsid w:val="00BA50EF"/>
    <w:rsid w:val="00BA5233"/>
    <w:rsid w:val="00BA5C2E"/>
    <w:rsid w:val="00BA5F37"/>
    <w:rsid w:val="00BA61F6"/>
    <w:rsid w:val="00BA6205"/>
    <w:rsid w:val="00BA6245"/>
    <w:rsid w:val="00BA650C"/>
    <w:rsid w:val="00BA6954"/>
    <w:rsid w:val="00BA6984"/>
    <w:rsid w:val="00BA6A3C"/>
    <w:rsid w:val="00BA7010"/>
    <w:rsid w:val="00BA784A"/>
    <w:rsid w:val="00BA7877"/>
    <w:rsid w:val="00BA7901"/>
    <w:rsid w:val="00BA7ACC"/>
    <w:rsid w:val="00BA7C2C"/>
    <w:rsid w:val="00BB003A"/>
    <w:rsid w:val="00BB0764"/>
    <w:rsid w:val="00BB07D8"/>
    <w:rsid w:val="00BB0A66"/>
    <w:rsid w:val="00BB0B70"/>
    <w:rsid w:val="00BB1255"/>
    <w:rsid w:val="00BB1BE9"/>
    <w:rsid w:val="00BB218F"/>
    <w:rsid w:val="00BB238A"/>
    <w:rsid w:val="00BB274C"/>
    <w:rsid w:val="00BB3695"/>
    <w:rsid w:val="00BB36D4"/>
    <w:rsid w:val="00BB37E2"/>
    <w:rsid w:val="00BB3F06"/>
    <w:rsid w:val="00BB452B"/>
    <w:rsid w:val="00BB452E"/>
    <w:rsid w:val="00BB45FB"/>
    <w:rsid w:val="00BB4666"/>
    <w:rsid w:val="00BB4C0A"/>
    <w:rsid w:val="00BB4C7F"/>
    <w:rsid w:val="00BB4E68"/>
    <w:rsid w:val="00BB5020"/>
    <w:rsid w:val="00BB510C"/>
    <w:rsid w:val="00BB51C0"/>
    <w:rsid w:val="00BB52E7"/>
    <w:rsid w:val="00BB53B3"/>
    <w:rsid w:val="00BB53D1"/>
    <w:rsid w:val="00BB53DE"/>
    <w:rsid w:val="00BB5621"/>
    <w:rsid w:val="00BB576C"/>
    <w:rsid w:val="00BB69E0"/>
    <w:rsid w:val="00BB6D38"/>
    <w:rsid w:val="00BB7099"/>
    <w:rsid w:val="00BB70EE"/>
    <w:rsid w:val="00BB71E0"/>
    <w:rsid w:val="00BB75ED"/>
    <w:rsid w:val="00BB7899"/>
    <w:rsid w:val="00BB7C35"/>
    <w:rsid w:val="00BB7CD8"/>
    <w:rsid w:val="00BB7DE6"/>
    <w:rsid w:val="00BC00CA"/>
    <w:rsid w:val="00BC02FD"/>
    <w:rsid w:val="00BC0887"/>
    <w:rsid w:val="00BC0943"/>
    <w:rsid w:val="00BC0FBC"/>
    <w:rsid w:val="00BC182B"/>
    <w:rsid w:val="00BC19DC"/>
    <w:rsid w:val="00BC1C52"/>
    <w:rsid w:val="00BC2425"/>
    <w:rsid w:val="00BC24C3"/>
    <w:rsid w:val="00BC2525"/>
    <w:rsid w:val="00BC2703"/>
    <w:rsid w:val="00BC2773"/>
    <w:rsid w:val="00BC2D02"/>
    <w:rsid w:val="00BC2F0D"/>
    <w:rsid w:val="00BC30F7"/>
    <w:rsid w:val="00BC32B8"/>
    <w:rsid w:val="00BC331A"/>
    <w:rsid w:val="00BC3988"/>
    <w:rsid w:val="00BC3A66"/>
    <w:rsid w:val="00BC3CAA"/>
    <w:rsid w:val="00BC3DD4"/>
    <w:rsid w:val="00BC3F5A"/>
    <w:rsid w:val="00BC40D2"/>
    <w:rsid w:val="00BC4546"/>
    <w:rsid w:val="00BC4C05"/>
    <w:rsid w:val="00BC4EF1"/>
    <w:rsid w:val="00BC54FC"/>
    <w:rsid w:val="00BC5700"/>
    <w:rsid w:val="00BC57E9"/>
    <w:rsid w:val="00BC5919"/>
    <w:rsid w:val="00BC5BFF"/>
    <w:rsid w:val="00BC5C02"/>
    <w:rsid w:val="00BC5CE4"/>
    <w:rsid w:val="00BC5D09"/>
    <w:rsid w:val="00BC63CD"/>
    <w:rsid w:val="00BC64C3"/>
    <w:rsid w:val="00BC6A70"/>
    <w:rsid w:val="00BC6FAA"/>
    <w:rsid w:val="00BC75FC"/>
    <w:rsid w:val="00BC77CC"/>
    <w:rsid w:val="00BC7D09"/>
    <w:rsid w:val="00BC7E64"/>
    <w:rsid w:val="00BD061B"/>
    <w:rsid w:val="00BD09A8"/>
    <w:rsid w:val="00BD0A9B"/>
    <w:rsid w:val="00BD0CDF"/>
    <w:rsid w:val="00BD0E7B"/>
    <w:rsid w:val="00BD1100"/>
    <w:rsid w:val="00BD126B"/>
    <w:rsid w:val="00BD15E5"/>
    <w:rsid w:val="00BD16BC"/>
    <w:rsid w:val="00BD1DBE"/>
    <w:rsid w:val="00BD1FD2"/>
    <w:rsid w:val="00BD257C"/>
    <w:rsid w:val="00BD25CB"/>
    <w:rsid w:val="00BD297A"/>
    <w:rsid w:val="00BD2FC0"/>
    <w:rsid w:val="00BD309B"/>
    <w:rsid w:val="00BD3275"/>
    <w:rsid w:val="00BD32D4"/>
    <w:rsid w:val="00BD3AAD"/>
    <w:rsid w:val="00BD3B82"/>
    <w:rsid w:val="00BD3D26"/>
    <w:rsid w:val="00BD3D35"/>
    <w:rsid w:val="00BD479B"/>
    <w:rsid w:val="00BD4AA8"/>
    <w:rsid w:val="00BD4BDE"/>
    <w:rsid w:val="00BD4D28"/>
    <w:rsid w:val="00BD4D59"/>
    <w:rsid w:val="00BD4F84"/>
    <w:rsid w:val="00BD4FB6"/>
    <w:rsid w:val="00BD4FF1"/>
    <w:rsid w:val="00BD51C6"/>
    <w:rsid w:val="00BD59A0"/>
    <w:rsid w:val="00BD63BA"/>
    <w:rsid w:val="00BD673F"/>
    <w:rsid w:val="00BD6AFF"/>
    <w:rsid w:val="00BD747C"/>
    <w:rsid w:val="00BD7831"/>
    <w:rsid w:val="00BD7913"/>
    <w:rsid w:val="00BD7BA5"/>
    <w:rsid w:val="00BD7BED"/>
    <w:rsid w:val="00BD7CF1"/>
    <w:rsid w:val="00BD7E7D"/>
    <w:rsid w:val="00BE0048"/>
    <w:rsid w:val="00BE0103"/>
    <w:rsid w:val="00BE0256"/>
    <w:rsid w:val="00BE0481"/>
    <w:rsid w:val="00BE0E97"/>
    <w:rsid w:val="00BE126F"/>
    <w:rsid w:val="00BE180A"/>
    <w:rsid w:val="00BE20F7"/>
    <w:rsid w:val="00BE24FD"/>
    <w:rsid w:val="00BE28B8"/>
    <w:rsid w:val="00BE30EB"/>
    <w:rsid w:val="00BE34A6"/>
    <w:rsid w:val="00BE3602"/>
    <w:rsid w:val="00BE384F"/>
    <w:rsid w:val="00BE38B7"/>
    <w:rsid w:val="00BE3A0C"/>
    <w:rsid w:val="00BE3CB0"/>
    <w:rsid w:val="00BE3E81"/>
    <w:rsid w:val="00BE40F5"/>
    <w:rsid w:val="00BE42D3"/>
    <w:rsid w:val="00BE435D"/>
    <w:rsid w:val="00BE43A8"/>
    <w:rsid w:val="00BE483B"/>
    <w:rsid w:val="00BE491A"/>
    <w:rsid w:val="00BE4970"/>
    <w:rsid w:val="00BE532A"/>
    <w:rsid w:val="00BE5333"/>
    <w:rsid w:val="00BE5A31"/>
    <w:rsid w:val="00BE5C49"/>
    <w:rsid w:val="00BE5FC9"/>
    <w:rsid w:val="00BE6011"/>
    <w:rsid w:val="00BE6675"/>
    <w:rsid w:val="00BE67E4"/>
    <w:rsid w:val="00BE6AF8"/>
    <w:rsid w:val="00BE6B71"/>
    <w:rsid w:val="00BE6C91"/>
    <w:rsid w:val="00BE6F50"/>
    <w:rsid w:val="00BE72DE"/>
    <w:rsid w:val="00BE740F"/>
    <w:rsid w:val="00BE7597"/>
    <w:rsid w:val="00BE7681"/>
    <w:rsid w:val="00BE7AC2"/>
    <w:rsid w:val="00BE7BF5"/>
    <w:rsid w:val="00BE7D5B"/>
    <w:rsid w:val="00BE7DDA"/>
    <w:rsid w:val="00BE7EC6"/>
    <w:rsid w:val="00BF0280"/>
    <w:rsid w:val="00BF06BF"/>
    <w:rsid w:val="00BF072C"/>
    <w:rsid w:val="00BF1290"/>
    <w:rsid w:val="00BF1468"/>
    <w:rsid w:val="00BF183A"/>
    <w:rsid w:val="00BF1DC1"/>
    <w:rsid w:val="00BF1EFE"/>
    <w:rsid w:val="00BF274F"/>
    <w:rsid w:val="00BF2AE8"/>
    <w:rsid w:val="00BF2B6C"/>
    <w:rsid w:val="00BF2BF1"/>
    <w:rsid w:val="00BF31A5"/>
    <w:rsid w:val="00BF31B2"/>
    <w:rsid w:val="00BF3487"/>
    <w:rsid w:val="00BF34DC"/>
    <w:rsid w:val="00BF36CC"/>
    <w:rsid w:val="00BF37C6"/>
    <w:rsid w:val="00BF3BAB"/>
    <w:rsid w:val="00BF3E99"/>
    <w:rsid w:val="00BF478A"/>
    <w:rsid w:val="00BF487F"/>
    <w:rsid w:val="00BF5C80"/>
    <w:rsid w:val="00BF6008"/>
    <w:rsid w:val="00BF6197"/>
    <w:rsid w:val="00BF6531"/>
    <w:rsid w:val="00BF6A19"/>
    <w:rsid w:val="00BF6CD8"/>
    <w:rsid w:val="00BF6DA4"/>
    <w:rsid w:val="00BF719F"/>
    <w:rsid w:val="00BF71AF"/>
    <w:rsid w:val="00BF7E60"/>
    <w:rsid w:val="00C00736"/>
    <w:rsid w:val="00C007FF"/>
    <w:rsid w:val="00C00A82"/>
    <w:rsid w:val="00C00B79"/>
    <w:rsid w:val="00C00F18"/>
    <w:rsid w:val="00C0131F"/>
    <w:rsid w:val="00C01432"/>
    <w:rsid w:val="00C01681"/>
    <w:rsid w:val="00C0181C"/>
    <w:rsid w:val="00C01C19"/>
    <w:rsid w:val="00C01E7A"/>
    <w:rsid w:val="00C01F44"/>
    <w:rsid w:val="00C0206E"/>
    <w:rsid w:val="00C02394"/>
    <w:rsid w:val="00C034E7"/>
    <w:rsid w:val="00C0364C"/>
    <w:rsid w:val="00C03679"/>
    <w:rsid w:val="00C036CD"/>
    <w:rsid w:val="00C036E0"/>
    <w:rsid w:val="00C037A3"/>
    <w:rsid w:val="00C038AC"/>
    <w:rsid w:val="00C03C32"/>
    <w:rsid w:val="00C03D7D"/>
    <w:rsid w:val="00C0425C"/>
    <w:rsid w:val="00C044DA"/>
    <w:rsid w:val="00C0492F"/>
    <w:rsid w:val="00C04BA1"/>
    <w:rsid w:val="00C04C75"/>
    <w:rsid w:val="00C05226"/>
    <w:rsid w:val="00C05B04"/>
    <w:rsid w:val="00C06215"/>
    <w:rsid w:val="00C06238"/>
    <w:rsid w:val="00C0662D"/>
    <w:rsid w:val="00C06814"/>
    <w:rsid w:val="00C06C09"/>
    <w:rsid w:val="00C06DB3"/>
    <w:rsid w:val="00C073C9"/>
    <w:rsid w:val="00C074D0"/>
    <w:rsid w:val="00C074E1"/>
    <w:rsid w:val="00C076DD"/>
    <w:rsid w:val="00C1017B"/>
    <w:rsid w:val="00C1018D"/>
    <w:rsid w:val="00C101E8"/>
    <w:rsid w:val="00C10389"/>
    <w:rsid w:val="00C10519"/>
    <w:rsid w:val="00C1093B"/>
    <w:rsid w:val="00C10FB2"/>
    <w:rsid w:val="00C112E7"/>
    <w:rsid w:val="00C11430"/>
    <w:rsid w:val="00C11515"/>
    <w:rsid w:val="00C11A02"/>
    <w:rsid w:val="00C11C6C"/>
    <w:rsid w:val="00C11EA0"/>
    <w:rsid w:val="00C120DB"/>
    <w:rsid w:val="00C1245F"/>
    <w:rsid w:val="00C129B0"/>
    <w:rsid w:val="00C12E4C"/>
    <w:rsid w:val="00C12FA1"/>
    <w:rsid w:val="00C130CA"/>
    <w:rsid w:val="00C133FE"/>
    <w:rsid w:val="00C1369E"/>
    <w:rsid w:val="00C13E70"/>
    <w:rsid w:val="00C15303"/>
    <w:rsid w:val="00C15ADA"/>
    <w:rsid w:val="00C15E12"/>
    <w:rsid w:val="00C15F59"/>
    <w:rsid w:val="00C160F5"/>
    <w:rsid w:val="00C16289"/>
    <w:rsid w:val="00C162E1"/>
    <w:rsid w:val="00C164F1"/>
    <w:rsid w:val="00C16999"/>
    <w:rsid w:val="00C16B3A"/>
    <w:rsid w:val="00C16BCB"/>
    <w:rsid w:val="00C16C7B"/>
    <w:rsid w:val="00C16F40"/>
    <w:rsid w:val="00C1710F"/>
    <w:rsid w:val="00C17622"/>
    <w:rsid w:val="00C17983"/>
    <w:rsid w:val="00C17F40"/>
    <w:rsid w:val="00C17F99"/>
    <w:rsid w:val="00C20214"/>
    <w:rsid w:val="00C2077F"/>
    <w:rsid w:val="00C20E87"/>
    <w:rsid w:val="00C21092"/>
    <w:rsid w:val="00C210FD"/>
    <w:rsid w:val="00C2158A"/>
    <w:rsid w:val="00C217BB"/>
    <w:rsid w:val="00C21CA8"/>
    <w:rsid w:val="00C21EC0"/>
    <w:rsid w:val="00C22202"/>
    <w:rsid w:val="00C226B5"/>
    <w:rsid w:val="00C22F41"/>
    <w:rsid w:val="00C230A8"/>
    <w:rsid w:val="00C230CD"/>
    <w:rsid w:val="00C2333C"/>
    <w:rsid w:val="00C23613"/>
    <w:rsid w:val="00C237E0"/>
    <w:rsid w:val="00C2391C"/>
    <w:rsid w:val="00C23B3E"/>
    <w:rsid w:val="00C23DC0"/>
    <w:rsid w:val="00C2405B"/>
    <w:rsid w:val="00C24683"/>
    <w:rsid w:val="00C24C89"/>
    <w:rsid w:val="00C24C9B"/>
    <w:rsid w:val="00C25BD2"/>
    <w:rsid w:val="00C25BEF"/>
    <w:rsid w:val="00C25C55"/>
    <w:rsid w:val="00C25E86"/>
    <w:rsid w:val="00C26200"/>
    <w:rsid w:val="00C2629B"/>
    <w:rsid w:val="00C262C0"/>
    <w:rsid w:val="00C2631C"/>
    <w:rsid w:val="00C26880"/>
    <w:rsid w:val="00C26A4F"/>
    <w:rsid w:val="00C26CE5"/>
    <w:rsid w:val="00C26F81"/>
    <w:rsid w:val="00C27113"/>
    <w:rsid w:val="00C27519"/>
    <w:rsid w:val="00C27780"/>
    <w:rsid w:val="00C27D28"/>
    <w:rsid w:val="00C301F3"/>
    <w:rsid w:val="00C302E1"/>
    <w:rsid w:val="00C302F2"/>
    <w:rsid w:val="00C303D8"/>
    <w:rsid w:val="00C3064B"/>
    <w:rsid w:val="00C30A4A"/>
    <w:rsid w:val="00C30C41"/>
    <w:rsid w:val="00C31048"/>
    <w:rsid w:val="00C31085"/>
    <w:rsid w:val="00C314E6"/>
    <w:rsid w:val="00C317AC"/>
    <w:rsid w:val="00C31B9D"/>
    <w:rsid w:val="00C31D46"/>
    <w:rsid w:val="00C31DF6"/>
    <w:rsid w:val="00C31F50"/>
    <w:rsid w:val="00C320FC"/>
    <w:rsid w:val="00C32123"/>
    <w:rsid w:val="00C3260D"/>
    <w:rsid w:val="00C328E7"/>
    <w:rsid w:val="00C32A52"/>
    <w:rsid w:val="00C32D88"/>
    <w:rsid w:val="00C32D8A"/>
    <w:rsid w:val="00C33023"/>
    <w:rsid w:val="00C3353F"/>
    <w:rsid w:val="00C33C50"/>
    <w:rsid w:val="00C33DAA"/>
    <w:rsid w:val="00C33EA2"/>
    <w:rsid w:val="00C34194"/>
    <w:rsid w:val="00C34301"/>
    <w:rsid w:val="00C34CD2"/>
    <w:rsid w:val="00C3506F"/>
    <w:rsid w:val="00C35344"/>
    <w:rsid w:val="00C35424"/>
    <w:rsid w:val="00C354A7"/>
    <w:rsid w:val="00C35B0C"/>
    <w:rsid w:val="00C36194"/>
    <w:rsid w:val="00C362F4"/>
    <w:rsid w:val="00C36604"/>
    <w:rsid w:val="00C36A02"/>
    <w:rsid w:val="00C372C4"/>
    <w:rsid w:val="00C377E0"/>
    <w:rsid w:val="00C378D8"/>
    <w:rsid w:val="00C37A41"/>
    <w:rsid w:val="00C37F63"/>
    <w:rsid w:val="00C403FB"/>
    <w:rsid w:val="00C40C7B"/>
    <w:rsid w:val="00C410D2"/>
    <w:rsid w:val="00C417AD"/>
    <w:rsid w:val="00C41E5C"/>
    <w:rsid w:val="00C41FA3"/>
    <w:rsid w:val="00C42230"/>
    <w:rsid w:val="00C42281"/>
    <w:rsid w:val="00C423B3"/>
    <w:rsid w:val="00C4252B"/>
    <w:rsid w:val="00C42567"/>
    <w:rsid w:val="00C42AF8"/>
    <w:rsid w:val="00C42BF2"/>
    <w:rsid w:val="00C42E8D"/>
    <w:rsid w:val="00C42F5D"/>
    <w:rsid w:val="00C42FCB"/>
    <w:rsid w:val="00C436A8"/>
    <w:rsid w:val="00C4371D"/>
    <w:rsid w:val="00C439B1"/>
    <w:rsid w:val="00C43A0D"/>
    <w:rsid w:val="00C43B0B"/>
    <w:rsid w:val="00C43CCC"/>
    <w:rsid w:val="00C43F01"/>
    <w:rsid w:val="00C43F02"/>
    <w:rsid w:val="00C43FEF"/>
    <w:rsid w:val="00C43FFC"/>
    <w:rsid w:val="00C4405E"/>
    <w:rsid w:val="00C446B4"/>
    <w:rsid w:val="00C44C70"/>
    <w:rsid w:val="00C44E9B"/>
    <w:rsid w:val="00C45234"/>
    <w:rsid w:val="00C4569E"/>
    <w:rsid w:val="00C45794"/>
    <w:rsid w:val="00C45F9D"/>
    <w:rsid w:val="00C467B8"/>
    <w:rsid w:val="00C46AD6"/>
    <w:rsid w:val="00C46AE3"/>
    <w:rsid w:val="00C46B2A"/>
    <w:rsid w:val="00C47BD8"/>
    <w:rsid w:val="00C47BFE"/>
    <w:rsid w:val="00C47E75"/>
    <w:rsid w:val="00C50233"/>
    <w:rsid w:val="00C5042B"/>
    <w:rsid w:val="00C50C50"/>
    <w:rsid w:val="00C50F17"/>
    <w:rsid w:val="00C51210"/>
    <w:rsid w:val="00C514C3"/>
    <w:rsid w:val="00C516CC"/>
    <w:rsid w:val="00C5179A"/>
    <w:rsid w:val="00C51866"/>
    <w:rsid w:val="00C51908"/>
    <w:rsid w:val="00C51A4C"/>
    <w:rsid w:val="00C51AED"/>
    <w:rsid w:val="00C524F9"/>
    <w:rsid w:val="00C528EA"/>
    <w:rsid w:val="00C52C25"/>
    <w:rsid w:val="00C52CE2"/>
    <w:rsid w:val="00C52E74"/>
    <w:rsid w:val="00C53234"/>
    <w:rsid w:val="00C5336F"/>
    <w:rsid w:val="00C53572"/>
    <w:rsid w:val="00C536B7"/>
    <w:rsid w:val="00C5370F"/>
    <w:rsid w:val="00C537A0"/>
    <w:rsid w:val="00C53841"/>
    <w:rsid w:val="00C53CBD"/>
    <w:rsid w:val="00C53DDF"/>
    <w:rsid w:val="00C53E6B"/>
    <w:rsid w:val="00C54861"/>
    <w:rsid w:val="00C54C6D"/>
    <w:rsid w:val="00C5520B"/>
    <w:rsid w:val="00C553E3"/>
    <w:rsid w:val="00C55450"/>
    <w:rsid w:val="00C555B0"/>
    <w:rsid w:val="00C5585A"/>
    <w:rsid w:val="00C55B9F"/>
    <w:rsid w:val="00C5616A"/>
    <w:rsid w:val="00C567E0"/>
    <w:rsid w:val="00C57E84"/>
    <w:rsid w:val="00C57EC6"/>
    <w:rsid w:val="00C6059B"/>
    <w:rsid w:val="00C60D96"/>
    <w:rsid w:val="00C60F62"/>
    <w:rsid w:val="00C61C41"/>
    <w:rsid w:val="00C61CEE"/>
    <w:rsid w:val="00C62F19"/>
    <w:rsid w:val="00C6332B"/>
    <w:rsid w:val="00C6348F"/>
    <w:rsid w:val="00C638D4"/>
    <w:rsid w:val="00C64506"/>
    <w:rsid w:val="00C645C0"/>
    <w:rsid w:val="00C647FD"/>
    <w:rsid w:val="00C64CEE"/>
    <w:rsid w:val="00C65133"/>
    <w:rsid w:val="00C652B7"/>
    <w:rsid w:val="00C65573"/>
    <w:rsid w:val="00C65D88"/>
    <w:rsid w:val="00C65E5F"/>
    <w:rsid w:val="00C65F5A"/>
    <w:rsid w:val="00C66109"/>
    <w:rsid w:val="00C66124"/>
    <w:rsid w:val="00C66866"/>
    <w:rsid w:val="00C66EC3"/>
    <w:rsid w:val="00C66FE2"/>
    <w:rsid w:val="00C67C8B"/>
    <w:rsid w:val="00C67F49"/>
    <w:rsid w:val="00C706DD"/>
    <w:rsid w:val="00C7078E"/>
    <w:rsid w:val="00C7090E"/>
    <w:rsid w:val="00C70CEE"/>
    <w:rsid w:val="00C70E5B"/>
    <w:rsid w:val="00C715D8"/>
    <w:rsid w:val="00C723C8"/>
    <w:rsid w:val="00C72459"/>
    <w:rsid w:val="00C72503"/>
    <w:rsid w:val="00C7265B"/>
    <w:rsid w:val="00C728C4"/>
    <w:rsid w:val="00C7362F"/>
    <w:rsid w:val="00C73C12"/>
    <w:rsid w:val="00C73D33"/>
    <w:rsid w:val="00C74549"/>
    <w:rsid w:val="00C7478E"/>
    <w:rsid w:val="00C74D12"/>
    <w:rsid w:val="00C750F7"/>
    <w:rsid w:val="00C75768"/>
    <w:rsid w:val="00C75B9F"/>
    <w:rsid w:val="00C763A3"/>
    <w:rsid w:val="00C76595"/>
    <w:rsid w:val="00C765EC"/>
    <w:rsid w:val="00C76C70"/>
    <w:rsid w:val="00C76C83"/>
    <w:rsid w:val="00C76D2B"/>
    <w:rsid w:val="00C77244"/>
    <w:rsid w:val="00C7745D"/>
    <w:rsid w:val="00C774A8"/>
    <w:rsid w:val="00C7783D"/>
    <w:rsid w:val="00C77974"/>
    <w:rsid w:val="00C779E3"/>
    <w:rsid w:val="00C802C3"/>
    <w:rsid w:val="00C8035C"/>
    <w:rsid w:val="00C814BE"/>
    <w:rsid w:val="00C81536"/>
    <w:rsid w:val="00C81AA1"/>
    <w:rsid w:val="00C81CC0"/>
    <w:rsid w:val="00C81F5D"/>
    <w:rsid w:val="00C8200C"/>
    <w:rsid w:val="00C82444"/>
    <w:rsid w:val="00C82A61"/>
    <w:rsid w:val="00C82AEC"/>
    <w:rsid w:val="00C82E94"/>
    <w:rsid w:val="00C8301A"/>
    <w:rsid w:val="00C83936"/>
    <w:rsid w:val="00C8410D"/>
    <w:rsid w:val="00C8483A"/>
    <w:rsid w:val="00C84A77"/>
    <w:rsid w:val="00C84E1F"/>
    <w:rsid w:val="00C850F4"/>
    <w:rsid w:val="00C85DBB"/>
    <w:rsid w:val="00C85E7F"/>
    <w:rsid w:val="00C86390"/>
    <w:rsid w:val="00C86CCD"/>
    <w:rsid w:val="00C86D5E"/>
    <w:rsid w:val="00C86DAD"/>
    <w:rsid w:val="00C87E08"/>
    <w:rsid w:val="00C90296"/>
    <w:rsid w:val="00C904C2"/>
    <w:rsid w:val="00C908A9"/>
    <w:rsid w:val="00C90B11"/>
    <w:rsid w:val="00C90C74"/>
    <w:rsid w:val="00C9105E"/>
    <w:rsid w:val="00C91AEE"/>
    <w:rsid w:val="00C91E73"/>
    <w:rsid w:val="00C92138"/>
    <w:rsid w:val="00C9259F"/>
    <w:rsid w:val="00C9269A"/>
    <w:rsid w:val="00C92983"/>
    <w:rsid w:val="00C92EDF"/>
    <w:rsid w:val="00C931B1"/>
    <w:rsid w:val="00C93374"/>
    <w:rsid w:val="00C936E8"/>
    <w:rsid w:val="00C93909"/>
    <w:rsid w:val="00C93CA6"/>
    <w:rsid w:val="00C93DFC"/>
    <w:rsid w:val="00C93EAA"/>
    <w:rsid w:val="00C94785"/>
    <w:rsid w:val="00C94A26"/>
    <w:rsid w:val="00C94EF6"/>
    <w:rsid w:val="00C95340"/>
    <w:rsid w:val="00C955C5"/>
    <w:rsid w:val="00C95B62"/>
    <w:rsid w:val="00C95C5D"/>
    <w:rsid w:val="00C95C78"/>
    <w:rsid w:val="00C95DEA"/>
    <w:rsid w:val="00C95FC4"/>
    <w:rsid w:val="00C960DF"/>
    <w:rsid w:val="00C9625B"/>
    <w:rsid w:val="00C9657C"/>
    <w:rsid w:val="00C967B1"/>
    <w:rsid w:val="00C96A08"/>
    <w:rsid w:val="00C96B2D"/>
    <w:rsid w:val="00C9704D"/>
    <w:rsid w:val="00C9708C"/>
    <w:rsid w:val="00C9748A"/>
    <w:rsid w:val="00C97958"/>
    <w:rsid w:val="00CA03C7"/>
    <w:rsid w:val="00CA0501"/>
    <w:rsid w:val="00CA09B4"/>
    <w:rsid w:val="00CA09BF"/>
    <w:rsid w:val="00CA0D14"/>
    <w:rsid w:val="00CA0E54"/>
    <w:rsid w:val="00CA0FE9"/>
    <w:rsid w:val="00CA1314"/>
    <w:rsid w:val="00CA1629"/>
    <w:rsid w:val="00CA17E0"/>
    <w:rsid w:val="00CA1A2F"/>
    <w:rsid w:val="00CA1DE6"/>
    <w:rsid w:val="00CA21F3"/>
    <w:rsid w:val="00CA2A56"/>
    <w:rsid w:val="00CA2B6D"/>
    <w:rsid w:val="00CA2FE5"/>
    <w:rsid w:val="00CA35EE"/>
    <w:rsid w:val="00CA35F7"/>
    <w:rsid w:val="00CA3A9E"/>
    <w:rsid w:val="00CA3D3E"/>
    <w:rsid w:val="00CA3F17"/>
    <w:rsid w:val="00CA4255"/>
    <w:rsid w:val="00CA4502"/>
    <w:rsid w:val="00CA456D"/>
    <w:rsid w:val="00CA4F48"/>
    <w:rsid w:val="00CA527C"/>
    <w:rsid w:val="00CA53E0"/>
    <w:rsid w:val="00CA572C"/>
    <w:rsid w:val="00CA5790"/>
    <w:rsid w:val="00CA5A53"/>
    <w:rsid w:val="00CA63CD"/>
    <w:rsid w:val="00CA6A0E"/>
    <w:rsid w:val="00CA6B06"/>
    <w:rsid w:val="00CA6EB0"/>
    <w:rsid w:val="00CA6FC8"/>
    <w:rsid w:val="00CA717B"/>
    <w:rsid w:val="00CA71F1"/>
    <w:rsid w:val="00CA7233"/>
    <w:rsid w:val="00CA7282"/>
    <w:rsid w:val="00CA74DB"/>
    <w:rsid w:val="00CA7AC6"/>
    <w:rsid w:val="00CA7BC6"/>
    <w:rsid w:val="00CA7CEE"/>
    <w:rsid w:val="00CB0063"/>
    <w:rsid w:val="00CB0240"/>
    <w:rsid w:val="00CB048B"/>
    <w:rsid w:val="00CB0B95"/>
    <w:rsid w:val="00CB0DD9"/>
    <w:rsid w:val="00CB0E01"/>
    <w:rsid w:val="00CB0F5A"/>
    <w:rsid w:val="00CB1158"/>
    <w:rsid w:val="00CB1272"/>
    <w:rsid w:val="00CB1341"/>
    <w:rsid w:val="00CB169E"/>
    <w:rsid w:val="00CB17B2"/>
    <w:rsid w:val="00CB1888"/>
    <w:rsid w:val="00CB20A1"/>
    <w:rsid w:val="00CB37C9"/>
    <w:rsid w:val="00CB39AC"/>
    <w:rsid w:val="00CB40AD"/>
    <w:rsid w:val="00CB43B0"/>
    <w:rsid w:val="00CB481F"/>
    <w:rsid w:val="00CB4AAD"/>
    <w:rsid w:val="00CB4ECD"/>
    <w:rsid w:val="00CB4FAE"/>
    <w:rsid w:val="00CB56EA"/>
    <w:rsid w:val="00CB5818"/>
    <w:rsid w:val="00CB5AF5"/>
    <w:rsid w:val="00CB5B54"/>
    <w:rsid w:val="00CB5F81"/>
    <w:rsid w:val="00CB6C5A"/>
    <w:rsid w:val="00CB7203"/>
    <w:rsid w:val="00CB7210"/>
    <w:rsid w:val="00CB7257"/>
    <w:rsid w:val="00CB764C"/>
    <w:rsid w:val="00CB76F2"/>
    <w:rsid w:val="00CB781E"/>
    <w:rsid w:val="00CB7CB9"/>
    <w:rsid w:val="00CC004C"/>
    <w:rsid w:val="00CC030B"/>
    <w:rsid w:val="00CC0361"/>
    <w:rsid w:val="00CC096D"/>
    <w:rsid w:val="00CC0A5D"/>
    <w:rsid w:val="00CC0B16"/>
    <w:rsid w:val="00CC0DB7"/>
    <w:rsid w:val="00CC1214"/>
    <w:rsid w:val="00CC1362"/>
    <w:rsid w:val="00CC17A2"/>
    <w:rsid w:val="00CC1864"/>
    <w:rsid w:val="00CC1CF1"/>
    <w:rsid w:val="00CC1D6E"/>
    <w:rsid w:val="00CC22B1"/>
    <w:rsid w:val="00CC22B3"/>
    <w:rsid w:val="00CC238D"/>
    <w:rsid w:val="00CC26D7"/>
    <w:rsid w:val="00CC2756"/>
    <w:rsid w:val="00CC278E"/>
    <w:rsid w:val="00CC28A4"/>
    <w:rsid w:val="00CC348C"/>
    <w:rsid w:val="00CC3F81"/>
    <w:rsid w:val="00CC4164"/>
    <w:rsid w:val="00CC4319"/>
    <w:rsid w:val="00CC46C2"/>
    <w:rsid w:val="00CC4C79"/>
    <w:rsid w:val="00CC4FB7"/>
    <w:rsid w:val="00CC565D"/>
    <w:rsid w:val="00CC5792"/>
    <w:rsid w:val="00CC579E"/>
    <w:rsid w:val="00CC5927"/>
    <w:rsid w:val="00CC599E"/>
    <w:rsid w:val="00CC5E2C"/>
    <w:rsid w:val="00CC6483"/>
    <w:rsid w:val="00CC684A"/>
    <w:rsid w:val="00CC696D"/>
    <w:rsid w:val="00CC71CA"/>
    <w:rsid w:val="00CC7605"/>
    <w:rsid w:val="00CC762E"/>
    <w:rsid w:val="00CC7BED"/>
    <w:rsid w:val="00CC7D9A"/>
    <w:rsid w:val="00CC7FD6"/>
    <w:rsid w:val="00CD0108"/>
    <w:rsid w:val="00CD0420"/>
    <w:rsid w:val="00CD07D0"/>
    <w:rsid w:val="00CD090A"/>
    <w:rsid w:val="00CD09EE"/>
    <w:rsid w:val="00CD0BB7"/>
    <w:rsid w:val="00CD1086"/>
    <w:rsid w:val="00CD142E"/>
    <w:rsid w:val="00CD14F7"/>
    <w:rsid w:val="00CD1941"/>
    <w:rsid w:val="00CD1BD2"/>
    <w:rsid w:val="00CD1BD9"/>
    <w:rsid w:val="00CD2C1D"/>
    <w:rsid w:val="00CD2C3A"/>
    <w:rsid w:val="00CD2C7F"/>
    <w:rsid w:val="00CD2F95"/>
    <w:rsid w:val="00CD3074"/>
    <w:rsid w:val="00CD312B"/>
    <w:rsid w:val="00CD3170"/>
    <w:rsid w:val="00CD3202"/>
    <w:rsid w:val="00CD32B4"/>
    <w:rsid w:val="00CD38C5"/>
    <w:rsid w:val="00CD3D2D"/>
    <w:rsid w:val="00CD3E37"/>
    <w:rsid w:val="00CD3EC5"/>
    <w:rsid w:val="00CD3F37"/>
    <w:rsid w:val="00CD437C"/>
    <w:rsid w:val="00CD4758"/>
    <w:rsid w:val="00CD4821"/>
    <w:rsid w:val="00CD4F8F"/>
    <w:rsid w:val="00CD507F"/>
    <w:rsid w:val="00CD50F8"/>
    <w:rsid w:val="00CD5322"/>
    <w:rsid w:val="00CD540D"/>
    <w:rsid w:val="00CD5F04"/>
    <w:rsid w:val="00CD601C"/>
    <w:rsid w:val="00CD607E"/>
    <w:rsid w:val="00CD64BF"/>
    <w:rsid w:val="00CD65FF"/>
    <w:rsid w:val="00CD6B46"/>
    <w:rsid w:val="00CD6E5A"/>
    <w:rsid w:val="00CD7061"/>
    <w:rsid w:val="00CD75D4"/>
    <w:rsid w:val="00CD7985"/>
    <w:rsid w:val="00CD7C93"/>
    <w:rsid w:val="00CE0048"/>
    <w:rsid w:val="00CE0072"/>
    <w:rsid w:val="00CE052F"/>
    <w:rsid w:val="00CE072D"/>
    <w:rsid w:val="00CE0DFE"/>
    <w:rsid w:val="00CE0F72"/>
    <w:rsid w:val="00CE106B"/>
    <w:rsid w:val="00CE1164"/>
    <w:rsid w:val="00CE1250"/>
    <w:rsid w:val="00CE134B"/>
    <w:rsid w:val="00CE1359"/>
    <w:rsid w:val="00CE1E86"/>
    <w:rsid w:val="00CE1FF6"/>
    <w:rsid w:val="00CE2148"/>
    <w:rsid w:val="00CE2516"/>
    <w:rsid w:val="00CE2777"/>
    <w:rsid w:val="00CE2823"/>
    <w:rsid w:val="00CE2D2D"/>
    <w:rsid w:val="00CE2DC1"/>
    <w:rsid w:val="00CE2E9A"/>
    <w:rsid w:val="00CE30C3"/>
    <w:rsid w:val="00CE327C"/>
    <w:rsid w:val="00CE34D5"/>
    <w:rsid w:val="00CE3505"/>
    <w:rsid w:val="00CE3B75"/>
    <w:rsid w:val="00CE3F8A"/>
    <w:rsid w:val="00CE3FF3"/>
    <w:rsid w:val="00CE41F2"/>
    <w:rsid w:val="00CE4299"/>
    <w:rsid w:val="00CE43F4"/>
    <w:rsid w:val="00CE475E"/>
    <w:rsid w:val="00CE4824"/>
    <w:rsid w:val="00CE4936"/>
    <w:rsid w:val="00CE494D"/>
    <w:rsid w:val="00CE4B1B"/>
    <w:rsid w:val="00CE4EF0"/>
    <w:rsid w:val="00CE560F"/>
    <w:rsid w:val="00CE5E77"/>
    <w:rsid w:val="00CE63EC"/>
    <w:rsid w:val="00CE678E"/>
    <w:rsid w:val="00CE6C5B"/>
    <w:rsid w:val="00CE6C69"/>
    <w:rsid w:val="00CE6E05"/>
    <w:rsid w:val="00CE6FCF"/>
    <w:rsid w:val="00CE70AF"/>
    <w:rsid w:val="00CE78B4"/>
    <w:rsid w:val="00CE7B7D"/>
    <w:rsid w:val="00CE7B87"/>
    <w:rsid w:val="00CE7E1F"/>
    <w:rsid w:val="00CE7F86"/>
    <w:rsid w:val="00CF00BC"/>
    <w:rsid w:val="00CF16AD"/>
    <w:rsid w:val="00CF1720"/>
    <w:rsid w:val="00CF189E"/>
    <w:rsid w:val="00CF18EB"/>
    <w:rsid w:val="00CF1961"/>
    <w:rsid w:val="00CF1AF4"/>
    <w:rsid w:val="00CF1F21"/>
    <w:rsid w:val="00CF208D"/>
    <w:rsid w:val="00CF21EE"/>
    <w:rsid w:val="00CF2929"/>
    <w:rsid w:val="00CF29C6"/>
    <w:rsid w:val="00CF3179"/>
    <w:rsid w:val="00CF3306"/>
    <w:rsid w:val="00CF35B0"/>
    <w:rsid w:val="00CF371A"/>
    <w:rsid w:val="00CF3D76"/>
    <w:rsid w:val="00CF40A0"/>
    <w:rsid w:val="00CF492B"/>
    <w:rsid w:val="00CF4CDD"/>
    <w:rsid w:val="00CF51B2"/>
    <w:rsid w:val="00CF51C0"/>
    <w:rsid w:val="00CF53FC"/>
    <w:rsid w:val="00CF5450"/>
    <w:rsid w:val="00CF54DB"/>
    <w:rsid w:val="00CF568E"/>
    <w:rsid w:val="00CF5741"/>
    <w:rsid w:val="00CF57A5"/>
    <w:rsid w:val="00CF5D05"/>
    <w:rsid w:val="00CF5DC6"/>
    <w:rsid w:val="00CF5EA1"/>
    <w:rsid w:val="00CF5EC3"/>
    <w:rsid w:val="00CF6EB8"/>
    <w:rsid w:val="00CF6F21"/>
    <w:rsid w:val="00CF6FEE"/>
    <w:rsid w:val="00CF717C"/>
    <w:rsid w:val="00D0001E"/>
    <w:rsid w:val="00D00513"/>
    <w:rsid w:val="00D00723"/>
    <w:rsid w:val="00D01006"/>
    <w:rsid w:val="00D022AD"/>
    <w:rsid w:val="00D0272A"/>
    <w:rsid w:val="00D0276B"/>
    <w:rsid w:val="00D02B5C"/>
    <w:rsid w:val="00D02BA8"/>
    <w:rsid w:val="00D02D83"/>
    <w:rsid w:val="00D03199"/>
    <w:rsid w:val="00D03305"/>
    <w:rsid w:val="00D033BD"/>
    <w:rsid w:val="00D037AE"/>
    <w:rsid w:val="00D038CA"/>
    <w:rsid w:val="00D03A81"/>
    <w:rsid w:val="00D03BD8"/>
    <w:rsid w:val="00D03F48"/>
    <w:rsid w:val="00D0442C"/>
    <w:rsid w:val="00D04CC7"/>
    <w:rsid w:val="00D04E21"/>
    <w:rsid w:val="00D05116"/>
    <w:rsid w:val="00D056B6"/>
    <w:rsid w:val="00D057DE"/>
    <w:rsid w:val="00D05853"/>
    <w:rsid w:val="00D058E0"/>
    <w:rsid w:val="00D0592F"/>
    <w:rsid w:val="00D05D03"/>
    <w:rsid w:val="00D05FC0"/>
    <w:rsid w:val="00D065BD"/>
    <w:rsid w:val="00D06A49"/>
    <w:rsid w:val="00D06B56"/>
    <w:rsid w:val="00D06BE7"/>
    <w:rsid w:val="00D0714B"/>
    <w:rsid w:val="00D0717D"/>
    <w:rsid w:val="00D07AE1"/>
    <w:rsid w:val="00D07BB3"/>
    <w:rsid w:val="00D10390"/>
    <w:rsid w:val="00D10BA1"/>
    <w:rsid w:val="00D11081"/>
    <w:rsid w:val="00D11DA1"/>
    <w:rsid w:val="00D1220D"/>
    <w:rsid w:val="00D123A3"/>
    <w:rsid w:val="00D12585"/>
    <w:rsid w:val="00D12894"/>
    <w:rsid w:val="00D12999"/>
    <w:rsid w:val="00D129AA"/>
    <w:rsid w:val="00D12D1B"/>
    <w:rsid w:val="00D12E79"/>
    <w:rsid w:val="00D130ED"/>
    <w:rsid w:val="00D131FF"/>
    <w:rsid w:val="00D13809"/>
    <w:rsid w:val="00D1398B"/>
    <w:rsid w:val="00D13CC5"/>
    <w:rsid w:val="00D1425D"/>
    <w:rsid w:val="00D14272"/>
    <w:rsid w:val="00D142ED"/>
    <w:rsid w:val="00D144A0"/>
    <w:rsid w:val="00D14A03"/>
    <w:rsid w:val="00D14F6F"/>
    <w:rsid w:val="00D14FDF"/>
    <w:rsid w:val="00D154FA"/>
    <w:rsid w:val="00D157BE"/>
    <w:rsid w:val="00D15CAA"/>
    <w:rsid w:val="00D1610F"/>
    <w:rsid w:val="00D16245"/>
    <w:rsid w:val="00D16769"/>
    <w:rsid w:val="00D16A0D"/>
    <w:rsid w:val="00D16D62"/>
    <w:rsid w:val="00D16D83"/>
    <w:rsid w:val="00D170B8"/>
    <w:rsid w:val="00D17699"/>
    <w:rsid w:val="00D17CA7"/>
    <w:rsid w:val="00D17E9B"/>
    <w:rsid w:val="00D202FE"/>
    <w:rsid w:val="00D20484"/>
    <w:rsid w:val="00D20AD2"/>
    <w:rsid w:val="00D20BA7"/>
    <w:rsid w:val="00D20EFF"/>
    <w:rsid w:val="00D21548"/>
    <w:rsid w:val="00D2154D"/>
    <w:rsid w:val="00D215EB"/>
    <w:rsid w:val="00D21B8C"/>
    <w:rsid w:val="00D21BE5"/>
    <w:rsid w:val="00D21C3D"/>
    <w:rsid w:val="00D21FDA"/>
    <w:rsid w:val="00D22153"/>
    <w:rsid w:val="00D22416"/>
    <w:rsid w:val="00D22840"/>
    <w:rsid w:val="00D22852"/>
    <w:rsid w:val="00D22C79"/>
    <w:rsid w:val="00D22DDE"/>
    <w:rsid w:val="00D22F15"/>
    <w:rsid w:val="00D22F60"/>
    <w:rsid w:val="00D230F4"/>
    <w:rsid w:val="00D233DE"/>
    <w:rsid w:val="00D23402"/>
    <w:rsid w:val="00D23708"/>
    <w:rsid w:val="00D237FB"/>
    <w:rsid w:val="00D23802"/>
    <w:rsid w:val="00D23C4B"/>
    <w:rsid w:val="00D23D41"/>
    <w:rsid w:val="00D23E27"/>
    <w:rsid w:val="00D24272"/>
    <w:rsid w:val="00D243FE"/>
    <w:rsid w:val="00D24817"/>
    <w:rsid w:val="00D2493B"/>
    <w:rsid w:val="00D24975"/>
    <w:rsid w:val="00D24AA0"/>
    <w:rsid w:val="00D24C78"/>
    <w:rsid w:val="00D25017"/>
    <w:rsid w:val="00D2510E"/>
    <w:rsid w:val="00D25573"/>
    <w:rsid w:val="00D2586B"/>
    <w:rsid w:val="00D25B58"/>
    <w:rsid w:val="00D25EF2"/>
    <w:rsid w:val="00D25F03"/>
    <w:rsid w:val="00D2615F"/>
    <w:rsid w:val="00D261C7"/>
    <w:rsid w:val="00D26292"/>
    <w:rsid w:val="00D263D5"/>
    <w:rsid w:val="00D26536"/>
    <w:rsid w:val="00D2655B"/>
    <w:rsid w:val="00D26A2D"/>
    <w:rsid w:val="00D270D7"/>
    <w:rsid w:val="00D2711D"/>
    <w:rsid w:val="00D2733D"/>
    <w:rsid w:val="00D274D9"/>
    <w:rsid w:val="00D27967"/>
    <w:rsid w:val="00D27BD0"/>
    <w:rsid w:val="00D27C44"/>
    <w:rsid w:val="00D30573"/>
    <w:rsid w:val="00D30728"/>
    <w:rsid w:val="00D3078F"/>
    <w:rsid w:val="00D308AD"/>
    <w:rsid w:val="00D30A2D"/>
    <w:rsid w:val="00D3118D"/>
    <w:rsid w:val="00D31227"/>
    <w:rsid w:val="00D31476"/>
    <w:rsid w:val="00D3148B"/>
    <w:rsid w:val="00D31AFB"/>
    <w:rsid w:val="00D31ED3"/>
    <w:rsid w:val="00D31FA3"/>
    <w:rsid w:val="00D32A33"/>
    <w:rsid w:val="00D32FCB"/>
    <w:rsid w:val="00D3394E"/>
    <w:rsid w:val="00D33AA2"/>
    <w:rsid w:val="00D3426C"/>
    <w:rsid w:val="00D342C5"/>
    <w:rsid w:val="00D3474A"/>
    <w:rsid w:val="00D34845"/>
    <w:rsid w:val="00D34906"/>
    <w:rsid w:val="00D34C26"/>
    <w:rsid w:val="00D34EBE"/>
    <w:rsid w:val="00D34ED6"/>
    <w:rsid w:val="00D34FD0"/>
    <w:rsid w:val="00D34FE2"/>
    <w:rsid w:val="00D3524E"/>
    <w:rsid w:val="00D3566D"/>
    <w:rsid w:val="00D35734"/>
    <w:rsid w:val="00D36064"/>
    <w:rsid w:val="00D36680"/>
    <w:rsid w:val="00D36EC7"/>
    <w:rsid w:val="00D372DF"/>
    <w:rsid w:val="00D378AC"/>
    <w:rsid w:val="00D37E70"/>
    <w:rsid w:val="00D40347"/>
    <w:rsid w:val="00D4057A"/>
    <w:rsid w:val="00D40985"/>
    <w:rsid w:val="00D40BF7"/>
    <w:rsid w:val="00D40F2B"/>
    <w:rsid w:val="00D40FB3"/>
    <w:rsid w:val="00D4132D"/>
    <w:rsid w:val="00D41359"/>
    <w:rsid w:val="00D41C4E"/>
    <w:rsid w:val="00D4262C"/>
    <w:rsid w:val="00D42B52"/>
    <w:rsid w:val="00D42BD3"/>
    <w:rsid w:val="00D42CC0"/>
    <w:rsid w:val="00D42D65"/>
    <w:rsid w:val="00D42E5B"/>
    <w:rsid w:val="00D42EE0"/>
    <w:rsid w:val="00D4333E"/>
    <w:rsid w:val="00D4352B"/>
    <w:rsid w:val="00D4382D"/>
    <w:rsid w:val="00D43B12"/>
    <w:rsid w:val="00D43F25"/>
    <w:rsid w:val="00D43FDF"/>
    <w:rsid w:val="00D44500"/>
    <w:rsid w:val="00D44530"/>
    <w:rsid w:val="00D44923"/>
    <w:rsid w:val="00D4497C"/>
    <w:rsid w:val="00D44C39"/>
    <w:rsid w:val="00D44E93"/>
    <w:rsid w:val="00D44FE7"/>
    <w:rsid w:val="00D45445"/>
    <w:rsid w:val="00D45B52"/>
    <w:rsid w:val="00D4603F"/>
    <w:rsid w:val="00D4614F"/>
    <w:rsid w:val="00D4628D"/>
    <w:rsid w:val="00D46534"/>
    <w:rsid w:val="00D46560"/>
    <w:rsid w:val="00D4662E"/>
    <w:rsid w:val="00D469AC"/>
    <w:rsid w:val="00D46A5D"/>
    <w:rsid w:val="00D46A69"/>
    <w:rsid w:val="00D46DFD"/>
    <w:rsid w:val="00D46E68"/>
    <w:rsid w:val="00D4721E"/>
    <w:rsid w:val="00D473DC"/>
    <w:rsid w:val="00D474B2"/>
    <w:rsid w:val="00D47622"/>
    <w:rsid w:val="00D4796B"/>
    <w:rsid w:val="00D47DF1"/>
    <w:rsid w:val="00D47F0B"/>
    <w:rsid w:val="00D500EA"/>
    <w:rsid w:val="00D50132"/>
    <w:rsid w:val="00D50ABD"/>
    <w:rsid w:val="00D50BDC"/>
    <w:rsid w:val="00D50C90"/>
    <w:rsid w:val="00D50CFE"/>
    <w:rsid w:val="00D50D9F"/>
    <w:rsid w:val="00D50FCA"/>
    <w:rsid w:val="00D514A8"/>
    <w:rsid w:val="00D5152B"/>
    <w:rsid w:val="00D5155E"/>
    <w:rsid w:val="00D51641"/>
    <w:rsid w:val="00D51721"/>
    <w:rsid w:val="00D5174C"/>
    <w:rsid w:val="00D52078"/>
    <w:rsid w:val="00D52102"/>
    <w:rsid w:val="00D52263"/>
    <w:rsid w:val="00D5233B"/>
    <w:rsid w:val="00D525A6"/>
    <w:rsid w:val="00D526FE"/>
    <w:rsid w:val="00D52F7F"/>
    <w:rsid w:val="00D532A3"/>
    <w:rsid w:val="00D535BF"/>
    <w:rsid w:val="00D5372A"/>
    <w:rsid w:val="00D539ED"/>
    <w:rsid w:val="00D53E98"/>
    <w:rsid w:val="00D5415C"/>
    <w:rsid w:val="00D544B6"/>
    <w:rsid w:val="00D548F3"/>
    <w:rsid w:val="00D55A1E"/>
    <w:rsid w:val="00D55A98"/>
    <w:rsid w:val="00D55BA5"/>
    <w:rsid w:val="00D55DDA"/>
    <w:rsid w:val="00D56236"/>
    <w:rsid w:val="00D56285"/>
    <w:rsid w:val="00D5646B"/>
    <w:rsid w:val="00D564B4"/>
    <w:rsid w:val="00D566B4"/>
    <w:rsid w:val="00D56A6E"/>
    <w:rsid w:val="00D56C01"/>
    <w:rsid w:val="00D56D67"/>
    <w:rsid w:val="00D572DB"/>
    <w:rsid w:val="00D57BE7"/>
    <w:rsid w:val="00D57D22"/>
    <w:rsid w:val="00D601D8"/>
    <w:rsid w:val="00D6023D"/>
    <w:rsid w:val="00D6026E"/>
    <w:rsid w:val="00D6028E"/>
    <w:rsid w:val="00D605AA"/>
    <w:rsid w:val="00D60613"/>
    <w:rsid w:val="00D6084E"/>
    <w:rsid w:val="00D608CA"/>
    <w:rsid w:val="00D60C62"/>
    <w:rsid w:val="00D6116D"/>
    <w:rsid w:val="00D6120C"/>
    <w:rsid w:val="00D61436"/>
    <w:rsid w:val="00D61637"/>
    <w:rsid w:val="00D61D01"/>
    <w:rsid w:val="00D61E94"/>
    <w:rsid w:val="00D6211B"/>
    <w:rsid w:val="00D62159"/>
    <w:rsid w:val="00D62392"/>
    <w:rsid w:val="00D62547"/>
    <w:rsid w:val="00D62713"/>
    <w:rsid w:val="00D62756"/>
    <w:rsid w:val="00D62EFC"/>
    <w:rsid w:val="00D62F05"/>
    <w:rsid w:val="00D633B0"/>
    <w:rsid w:val="00D636FB"/>
    <w:rsid w:val="00D638EB"/>
    <w:rsid w:val="00D63A39"/>
    <w:rsid w:val="00D63C7D"/>
    <w:rsid w:val="00D63CE8"/>
    <w:rsid w:val="00D640BD"/>
    <w:rsid w:val="00D64708"/>
    <w:rsid w:val="00D64A86"/>
    <w:rsid w:val="00D64BBD"/>
    <w:rsid w:val="00D652B7"/>
    <w:rsid w:val="00D654BE"/>
    <w:rsid w:val="00D654C6"/>
    <w:rsid w:val="00D6552B"/>
    <w:rsid w:val="00D655C3"/>
    <w:rsid w:val="00D658D4"/>
    <w:rsid w:val="00D6614B"/>
    <w:rsid w:val="00D6669D"/>
    <w:rsid w:val="00D6681D"/>
    <w:rsid w:val="00D668FF"/>
    <w:rsid w:val="00D66E8D"/>
    <w:rsid w:val="00D66FF4"/>
    <w:rsid w:val="00D67231"/>
    <w:rsid w:val="00D6757C"/>
    <w:rsid w:val="00D67B97"/>
    <w:rsid w:val="00D70097"/>
    <w:rsid w:val="00D70897"/>
    <w:rsid w:val="00D70DED"/>
    <w:rsid w:val="00D7167B"/>
    <w:rsid w:val="00D716CD"/>
    <w:rsid w:val="00D717BC"/>
    <w:rsid w:val="00D71C6F"/>
    <w:rsid w:val="00D7281A"/>
    <w:rsid w:val="00D72A54"/>
    <w:rsid w:val="00D72AC3"/>
    <w:rsid w:val="00D72C6D"/>
    <w:rsid w:val="00D73132"/>
    <w:rsid w:val="00D7330C"/>
    <w:rsid w:val="00D73C82"/>
    <w:rsid w:val="00D73E9E"/>
    <w:rsid w:val="00D74392"/>
    <w:rsid w:val="00D74649"/>
    <w:rsid w:val="00D74A7B"/>
    <w:rsid w:val="00D74B7C"/>
    <w:rsid w:val="00D74BE7"/>
    <w:rsid w:val="00D74F32"/>
    <w:rsid w:val="00D75915"/>
    <w:rsid w:val="00D75C93"/>
    <w:rsid w:val="00D77862"/>
    <w:rsid w:val="00D803D9"/>
    <w:rsid w:val="00D80949"/>
    <w:rsid w:val="00D80973"/>
    <w:rsid w:val="00D80AC0"/>
    <w:rsid w:val="00D80D96"/>
    <w:rsid w:val="00D80EC7"/>
    <w:rsid w:val="00D811AB"/>
    <w:rsid w:val="00D8176B"/>
    <w:rsid w:val="00D81CD5"/>
    <w:rsid w:val="00D81ECC"/>
    <w:rsid w:val="00D81F17"/>
    <w:rsid w:val="00D82978"/>
    <w:rsid w:val="00D82D62"/>
    <w:rsid w:val="00D83030"/>
    <w:rsid w:val="00D8305A"/>
    <w:rsid w:val="00D83498"/>
    <w:rsid w:val="00D836DC"/>
    <w:rsid w:val="00D838D6"/>
    <w:rsid w:val="00D83B84"/>
    <w:rsid w:val="00D84138"/>
    <w:rsid w:val="00D841BD"/>
    <w:rsid w:val="00D848D4"/>
    <w:rsid w:val="00D849CF"/>
    <w:rsid w:val="00D84BB4"/>
    <w:rsid w:val="00D84DCB"/>
    <w:rsid w:val="00D85ADB"/>
    <w:rsid w:val="00D85C2D"/>
    <w:rsid w:val="00D85E0B"/>
    <w:rsid w:val="00D85F14"/>
    <w:rsid w:val="00D85F4E"/>
    <w:rsid w:val="00D864F7"/>
    <w:rsid w:val="00D86912"/>
    <w:rsid w:val="00D86B75"/>
    <w:rsid w:val="00D8718A"/>
    <w:rsid w:val="00D8742D"/>
    <w:rsid w:val="00D8752E"/>
    <w:rsid w:val="00D8753F"/>
    <w:rsid w:val="00D87F3D"/>
    <w:rsid w:val="00D90190"/>
    <w:rsid w:val="00D90238"/>
    <w:rsid w:val="00D909A4"/>
    <w:rsid w:val="00D909FF"/>
    <w:rsid w:val="00D90A19"/>
    <w:rsid w:val="00D90B8F"/>
    <w:rsid w:val="00D9167A"/>
    <w:rsid w:val="00D91913"/>
    <w:rsid w:val="00D91CB0"/>
    <w:rsid w:val="00D926AF"/>
    <w:rsid w:val="00D929CF"/>
    <w:rsid w:val="00D92BF8"/>
    <w:rsid w:val="00D92CD0"/>
    <w:rsid w:val="00D92D92"/>
    <w:rsid w:val="00D92D9B"/>
    <w:rsid w:val="00D92E30"/>
    <w:rsid w:val="00D93145"/>
    <w:rsid w:val="00D935A4"/>
    <w:rsid w:val="00D935EA"/>
    <w:rsid w:val="00D93BCF"/>
    <w:rsid w:val="00D945BD"/>
    <w:rsid w:val="00D946D1"/>
    <w:rsid w:val="00D94779"/>
    <w:rsid w:val="00D94C55"/>
    <w:rsid w:val="00D9503C"/>
    <w:rsid w:val="00D95171"/>
    <w:rsid w:val="00D9549A"/>
    <w:rsid w:val="00D95B79"/>
    <w:rsid w:val="00D960D9"/>
    <w:rsid w:val="00D967B3"/>
    <w:rsid w:val="00D9688F"/>
    <w:rsid w:val="00D9701E"/>
    <w:rsid w:val="00D9729E"/>
    <w:rsid w:val="00D9740E"/>
    <w:rsid w:val="00D975C4"/>
    <w:rsid w:val="00D9782C"/>
    <w:rsid w:val="00D97BFB"/>
    <w:rsid w:val="00DA0B6F"/>
    <w:rsid w:val="00DA0C8C"/>
    <w:rsid w:val="00DA0E34"/>
    <w:rsid w:val="00DA11EE"/>
    <w:rsid w:val="00DA15CD"/>
    <w:rsid w:val="00DA15E2"/>
    <w:rsid w:val="00DA1A79"/>
    <w:rsid w:val="00DA1C0B"/>
    <w:rsid w:val="00DA24E9"/>
    <w:rsid w:val="00DA2522"/>
    <w:rsid w:val="00DA2545"/>
    <w:rsid w:val="00DA29AA"/>
    <w:rsid w:val="00DA2CA6"/>
    <w:rsid w:val="00DA2DA7"/>
    <w:rsid w:val="00DA2F1B"/>
    <w:rsid w:val="00DA36CA"/>
    <w:rsid w:val="00DA3946"/>
    <w:rsid w:val="00DA3A6A"/>
    <w:rsid w:val="00DA3D4F"/>
    <w:rsid w:val="00DA3FCD"/>
    <w:rsid w:val="00DA44A8"/>
    <w:rsid w:val="00DA4BC4"/>
    <w:rsid w:val="00DA4C5A"/>
    <w:rsid w:val="00DA4E34"/>
    <w:rsid w:val="00DA520F"/>
    <w:rsid w:val="00DA5534"/>
    <w:rsid w:val="00DA564D"/>
    <w:rsid w:val="00DA5903"/>
    <w:rsid w:val="00DA5996"/>
    <w:rsid w:val="00DA5AA6"/>
    <w:rsid w:val="00DA5E59"/>
    <w:rsid w:val="00DA5EB5"/>
    <w:rsid w:val="00DA60C3"/>
    <w:rsid w:val="00DA6232"/>
    <w:rsid w:val="00DA63B0"/>
    <w:rsid w:val="00DA6945"/>
    <w:rsid w:val="00DA6B36"/>
    <w:rsid w:val="00DA6BEC"/>
    <w:rsid w:val="00DA701E"/>
    <w:rsid w:val="00DA7047"/>
    <w:rsid w:val="00DA7B92"/>
    <w:rsid w:val="00DA7C42"/>
    <w:rsid w:val="00DA7C99"/>
    <w:rsid w:val="00DB007F"/>
    <w:rsid w:val="00DB047A"/>
    <w:rsid w:val="00DB0CA0"/>
    <w:rsid w:val="00DB135A"/>
    <w:rsid w:val="00DB135F"/>
    <w:rsid w:val="00DB13F6"/>
    <w:rsid w:val="00DB14DE"/>
    <w:rsid w:val="00DB1D1E"/>
    <w:rsid w:val="00DB24AA"/>
    <w:rsid w:val="00DB28FA"/>
    <w:rsid w:val="00DB29E9"/>
    <w:rsid w:val="00DB2DE3"/>
    <w:rsid w:val="00DB3034"/>
    <w:rsid w:val="00DB3391"/>
    <w:rsid w:val="00DB3A38"/>
    <w:rsid w:val="00DB3D4E"/>
    <w:rsid w:val="00DB3F0B"/>
    <w:rsid w:val="00DB48DD"/>
    <w:rsid w:val="00DB4C5F"/>
    <w:rsid w:val="00DB5018"/>
    <w:rsid w:val="00DB5258"/>
    <w:rsid w:val="00DB5656"/>
    <w:rsid w:val="00DB5B82"/>
    <w:rsid w:val="00DB5C3F"/>
    <w:rsid w:val="00DB5CE1"/>
    <w:rsid w:val="00DB5EA1"/>
    <w:rsid w:val="00DB5F5A"/>
    <w:rsid w:val="00DB63C6"/>
    <w:rsid w:val="00DB645B"/>
    <w:rsid w:val="00DB6826"/>
    <w:rsid w:val="00DB6903"/>
    <w:rsid w:val="00DB6F6E"/>
    <w:rsid w:val="00DB7106"/>
    <w:rsid w:val="00DB72F1"/>
    <w:rsid w:val="00DB75F7"/>
    <w:rsid w:val="00DB7600"/>
    <w:rsid w:val="00DB7635"/>
    <w:rsid w:val="00DB7A39"/>
    <w:rsid w:val="00DB7E80"/>
    <w:rsid w:val="00DB7F38"/>
    <w:rsid w:val="00DB7F64"/>
    <w:rsid w:val="00DC0251"/>
    <w:rsid w:val="00DC045C"/>
    <w:rsid w:val="00DC07FA"/>
    <w:rsid w:val="00DC0D23"/>
    <w:rsid w:val="00DC0E36"/>
    <w:rsid w:val="00DC1628"/>
    <w:rsid w:val="00DC2475"/>
    <w:rsid w:val="00DC2A02"/>
    <w:rsid w:val="00DC3005"/>
    <w:rsid w:val="00DC3026"/>
    <w:rsid w:val="00DC3513"/>
    <w:rsid w:val="00DC36BA"/>
    <w:rsid w:val="00DC47F4"/>
    <w:rsid w:val="00DC4867"/>
    <w:rsid w:val="00DC4F1D"/>
    <w:rsid w:val="00DC524C"/>
    <w:rsid w:val="00DC5528"/>
    <w:rsid w:val="00DC577F"/>
    <w:rsid w:val="00DC5805"/>
    <w:rsid w:val="00DC590D"/>
    <w:rsid w:val="00DC5934"/>
    <w:rsid w:val="00DC5A71"/>
    <w:rsid w:val="00DC5D08"/>
    <w:rsid w:val="00DC633B"/>
    <w:rsid w:val="00DC6356"/>
    <w:rsid w:val="00DC63F7"/>
    <w:rsid w:val="00DC6876"/>
    <w:rsid w:val="00DC68E0"/>
    <w:rsid w:val="00DC6B86"/>
    <w:rsid w:val="00DC6C55"/>
    <w:rsid w:val="00DC6D11"/>
    <w:rsid w:val="00DC7349"/>
    <w:rsid w:val="00DC75A9"/>
    <w:rsid w:val="00DC76F3"/>
    <w:rsid w:val="00DC778B"/>
    <w:rsid w:val="00DC7A09"/>
    <w:rsid w:val="00DC7D63"/>
    <w:rsid w:val="00DD0476"/>
    <w:rsid w:val="00DD0FF6"/>
    <w:rsid w:val="00DD1A68"/>
    <w:rsid w:val="00DD1D1F"/>
    <w:rsid w:val="00DD2675"/>
    <w:rsid w:val="00DD31E9"/>
    <w:rsid w:val="00DD3347"/>
    <w:rsid w:val="00DD37AF"/>
    <w:rsid w:val="00DD38D8"/>
    <w:rsid w:val="00DD3A9A"/>
    <w:rsid w:val="00DD3ACA"/>
    <w:rsid w:val="00DD3CC8"/>
    <w:rsid w:val="00DD3CDD"/>
    <w:rsid w:val="00DD3E6F"/>
    <w:rsid w:val="00DD48CB"/>
    <w:rsid w:val="00DD49F7"/>
    <w:rsid w:val="00DD4BA7"/>
    <w:rsid w:val="00DD4C77"/>
    <w:rsid w:val="00DD5089"/>
    <w:rsid w:val="00DD524A"/>
    <w:rsid w:val="00DD5779"/>
    <w:rsid w:val="00DD5C11"/>
    <w:rsid w:val="00DD60B7"/>
    <w:rsid w:val="00DD6554"/>
    <w:rsid w:val="00DD67D2"/>
    <w:rsid w:val="00DD68F1"/>
    <w:rsid w:val="00DD69A8"/>
    <w:rsid w:val="00DD69F9"/>
    <w:rsid w:val="00DD6A0C"/>
    <w:rsid w:val="00DD6D42"/>
    <w:rsid w:val="00DD77F2"/>
    <w:rsid w:val="00DD7819"/>
    <w:rsid w:val="00DD7E08"/>
    <w:rsid w:val="00DE0196"/>
    <w:rsid w:val="00DE0478"/>
    <w:rsid w:val="00DE052E"/>
    <w:rsid w:val="00DE0A75"/>
    <w:rsid w:val="00DE0EA8"/>
    <w:rsid w:val="00DE1580"/>
    <w:rsid w:val="00DE1AEF"/>
    <w:rsid w:val="00DE1CD2"/>
    <w:rsid w:val="00DE1E37"/>
    <w:rsid w:val="00DE248E"/>
    <w:rsid w:val="00DE2570"/>
    <w:rsid w:val="00DE2CD0"/>
    <w:rsid w:val="00DE2F74"/>
    <w:rsid w:val="00DE3781"/>
    <w:rsid w:val="00DE3C7C"/>
    <w:rsid w:val="00DE3EC8"/>
    <w:rsid w:val="00DE400B"/>
    <w:rsid w:val="00DE4148"/>
    <w:rsid w:val="00DE41C0"/>
    <w:rsid w:val="00DE4488"/>
    <w:rsid w:val="00DE49AD"/>
    <w:rsid w:val="00DE5113"/>
    <w:rsid w:val="00DE55C9"/>
    <w:rsid w:val="00DE55CD"/>
    <w:rsid w:val="00DE5A0B"/>
    <w:rsid w:val="00DE5EAC"/>
    <w:rsid w:val="00DE601F"/>
    <w:rsid w:val="00DE635A"/>
    <w:rsid w:val="00DE647E"/>
    <w:rsid w:val="00DE662E"/>
    <w:rsid w:val="00DE67E9"/>
    <w:rsid w:val="00DE69AE"/>
    <w:rsid w:val="00DE726E"/>
    <w:rsid w:val="00DE7F81"/>
    <w:rsid w:val="00DF01F2"/>
    <w:rsid w:val="00DF0267"/>
    <w:rsid w:val="00DF0292"/>
    <w:rsid w:val="00DF0B09"/>
    <w:rsid w:val="00DF1376"/>
    <w:rsid w:val="00DF1399"/>
    <w:rsid w:val="00DF156E"/>
    <w:rsid w:val="00DF21A9"/>
    <w:rsid w:val="00DF21BB"/>
    <w:rsid w:val="00DF2485"/>
    <w:rsid w:val="00DF2AFD"/>
    <w:rsid w:val="00DF2F56"/>
    <w:rsid w:val="00DF3B6A"/>
    <w:rsid w:val="00DF3B7A"/>
    <w:rsid w:val="00DF3D9E"/>
    <w:rsid w:val="00DF3E9F"/>
    <w:rsid w:val="00DF499E"/>
    <w:rsid w:val="00DF4A82"/>
    <w:rsid w:val="00DF4AE0"/>
    <w:rsid w:val="00DF5015"/>
    <w:rsid w:val="00DF5273"/>
    <w:rsid w:val="00DF5464"/>
    <w:rsid w:val="00DF560E"/>
    <w:rsid w:val="00DF5A45"/>
    <w:rsid w:val="00DF5A84"/>
    <w:rsid w:val="00DF5B9C"/>
    <w:rsid w:val="00DF5CF7"/>
    <w:rsid w:val="00DF6E5D"/>
    <w:rsid w:val="00DF6EA9"/>
    <w:rsid w:val="00DF6F98"/>
    <w:rsid w:val="00DF7B29"/>
    <w:rsid w:val="00DF7E1A"/>
    <w:rsid w:val="00DF7F7A"/>
    <w:rsid w:val="00DF7FEA"/>
    <w:rsid w:val="00E00A60"/>
    <w:rsid w:val="00E00DC9"/>
    <w:rsid w:val="00E00E30"/>
    <w:rsid w:val="00E00FA2"/>
    <w:rsid w:val="00E01667"/>
    <w:rsid w:val="00E017BC"/>
    <w:rsid w:val="00E01C6A"/>
    <w:rsid w:val="00E01FE0"/>
    <w:rsid w:val="00E02346"/>
    <w:rsid w:val="00E024ED"/>
    <w:rsid w:val="00E027DF"/>
    <w:rsid w:val="00E02806"/>
    <w:rsid w:val="00E029F5"/>
    <w:rsid w:val="00E02E05"/>
    <w:rsid w:val="00E02F4E"/>
    <w:rsid w:val="00E0316A"/>
    <w:rsid w:val="00E031EA"/>
    <w:rsid w:val="00E031EF"/>
    <w:rsid w:val="00E03222"/>
    <w:rsid w:val="00E0343A"/>
    <w:rsid w:val="00E035AD"/>
    <w:rsid w:val="00E0389A"/>
    <w:rsid w:val="00E038DC"/>
    <w:rsid w:val="00E03B84"/>
    <w:rsid w:val="00E03F8E"/>
    <w:rsid w:val="00E0425B"/>
    <w:rsid w:val="00E045C0"/>
    <w:rsid w:val="00E047F0"/>
    <w:rsid w:val="00E04930"/>
    <w:rsid w:val="00E04A6B"/>
    <w:rsid w:val="00E04BE3"/>
    <w:rsid w:val="00E04FF2"/>
    <w:rsid w:val="00E05121"/>
    <w:rsid w:val="00E05EB1"/>
    <w:rsid w:val="00E0611D"/>
    <w:rsid w:val="00E06779"/>
    <w:rsid w:val="00E06F80"/>
    <w:rsid w:val="00E07276"/>
    <w:rsid w:val="00E075A5"/>
    <w:rsid w:val="00E075B1"/>
    <w:rsid w:val="00E07792"/>
    <w:rsid w:val="00E07B03"/>
    <w:rsid w:val="00E07BFA"/>
    <w:rsid w:val="00E10468"/>
    <w:rsid w:val="00E1063B"/>
    <w:rsid w:val="00E109D3"/>
    <w:rsid w:val="00E10A77"/>
    <w:rsid w:val="00E10AA6"/>
    <w:rsid w:val="00E10AE2"/>
    <w:rsid w:val="00E10EFE"/>
    <w:rsid w:val="00E11056"/>
    <w:rsid w:val="00E11224"/>
    <w:rsid w:val="00E112DB"/>
    <w:rsid w:val="00E11970"/>
    <w:rsid w:val="00E11BAF"/>
    <w:rsid w:val="00E11F74"/>
    <w:rsid w:val="00E12597"/>
    <w:rsid w:val="00E125DA"/>
    <w:rsid w:val="00E12B1E"/>
    <w:rsid w:val="00E12D88"/>
    <w:rsid w:val="00E130FD"/>
    <w:rsid w:val="00E138C2"/>
    <w:rsid w:val="00E13C08"/>
    <w:rsid w:val="00E1442E"/>
    <w:rsid w:val="00E1457D"/>
    <w:rsid w:val="00E152AF"/>
    <w:rsid w:val="00E15684"/>
    <w:rsid w:val="00E156D6"/>
    <w:rsid w:val="00E15CB1"/>
    <w:rsid w:val="00E15D99"/>
    <w:rsid w:val="00E15E68"/>
    <w:rsid w:val="00E1632B"/>
    <w:rsid w:val="00E171B3"/>
    <w:rsid w:val="00E17491"/>
    <w:rsid w:val="00E1775F"/>
    <w:rsid w:val="00E17A0F"/>
    <w:rsid w:val="00E17A44"/>
    <w:rsid w:val="00E17BF3"/>
    <w:rsid w:val="00E20226"/>
    <w:rsid w:val="00E20AE6"/>
    <w:rsid w:val="00E20B30"/>
    <w:rsid w:val="00E20B38"/>
    <w:rsid w:val="00E21019"/>
    <w:rsid w:val="00E211B7"/>
    <w:rsid w:val="00E213E3"/>
    <w:rsid w:val="00E21A5E"/>
    <w:rsid w:val="00E21A62"/>
    <w:rsid w:val="00E21CD2"/>
    <w:rsid w:val="00E225B5"/>
    <w:rsid w:val="00E2268C"/>
    <w:rsid w:val="00E22C3C"/>
    <w:rsid w:val="00E22C68"/>
    <w:rsid w:val="00E234D8"/>
    <w:rsid w:val="00E23650"/>
    <w:rsid w:val="00E237F5"/>
    <w:rsid w:val="00E2416C"/>
    <w:rsid w:val="00E242B6"/>
    <w:rsid w:val="00E24743"/>
    <w:rsid w:val="00E249B4"/>
    <w:rsid w:val="00E24D7A"/>
    <w:rsid w:val="00E24F55"/>
    <w:rsid w:val="00E24FA5"/>
    <w:rsid w:val="00E2527F"/>
    <w:rsid w:val="00E253AF"/>
    <w:rsid w:val="00E25885"/>
    <w:rsid w:val="00E2588F"/>
    <w:rsid w:val="00E26189"/>
    <w:rsid w:val="00E264A4"/>
    <w:rsid w:val="00E26771"/>
    <w:rsid w:val="00E26906"/>
    <w:rsid w:val="00E26CE9"/>
    <w:rsid w:val="00E27697"/>
    <w:rsid w:val="00E27828"/>
    <w:rsid w:val="00E27839"/>
    <w:rsid w:val="00E278AD"/>
    <w:rsid w:val="00E27B93"/>
    <w:rsid w:val="00E27BF1"/>
    <w:rsid w:val="00E3002B"/>
    <w:rsid w:val="00E30605"/>
    <w:rsid w:val="00E30DAA"/>
    <w:rsid w:val="00E30F76"/>
    <w:rsid w:val="00E30F8B"/>
    <w:rsid w:val="00E31D2A"/>
    <w:rsid w:val="00E31FA3"/>
    <w:rsid w:val="00E325BD"/>
    <w:rsid w:val="00E32B67"/>
    <w:rsid w:val="00E32CBF"/>
    <w:rsid w:val="00E33038"/>
    <w:rsid w:val="00E335D6"/>
    <w:rsid w:val="00E336A6"/>
    <w:rsid w:val="00E339C6"/>
    <w:rsid w:val="00E33DDF"/>
    <w:rsid w:val="00E340D3"/>
    <w:rsid w:val="00E346DB"/>
    <w:rsid w:val="00E346E2"/>
    <w:rsid w:val="00E347CF"/>
    <w:rsid w:val="00E3487F"/>
    <w:rsid w:val="00E34887"/>
    <w:rsid w:val="00E3515C"/>
    <w:rsid w:val="00E35243"/>
    <w:rsid w:val="00E3591A"/>
    <w:rsid w:val="00E35937"/>
    <w:rsid w:val="00E35C56"/>
    <w:rsid w:val="00E35E21"/>
    <w:rsid w:val="00E35F3C"/>
    <w:rsid w:val="00E36223"/>
    <w:rsid w:val="00E36536"/>
    <w:rsid w:val="00E366BA"/>
    <w:rsid w:val="00E36810"/>
    <w:rsid w:val="00E369D7"/>
    <w:rsid w:val="00E36B63"/>
    <w:rsid w:val="00E37192"/>
    <w:rsid w:val="00E375B5"/>
    <w:rsid w:val="00E377BB"/>
    <w:rsid w:val="00E37809"/>
    <w:rsid w:val="00E37978"/>
    <w:rsid w:val="00E37BC4"/>
    <w:rsid w:val="00E403AE"/>
    <w:rsid w:val="00E40432"/>
    <w:rsid w:val="00E4088A"/>
    <w:rsid w:val="00E40AC6"/>
    <w:rsid w:val="00E40D1D"/>
    <w:rsid w:val="00E4165D"/>
    <w:rsid w:val="00E41D7E"/>
    <w:rsid w:val="00E41E90"/>
    <w:rsid w:val="00E42119"/>
    <w:rsid w:val="00E427F6"/>
    <w:rsid w:val="00E42A13"/>
    <w:rsid w:val="00E42AEC"/>
    <w:rsid w:val="00E42C83"/>
    <w:rsid w:val="00E42DCE"/>
    <w:rsid w:val="00E433CE"/>
    <w:rsid w:val="00E43994"/>
    <w:rsid w:val="00E439B3"/>
    <w:rsid w:val="00E44452"/>
    <w:rsid w:val="00E445D0"/>
    <w:rsid w:val="00E448A0"/>
    <w:rsid w:val="00E44A1C"/>
    <w:rsid w:val="00E44CDD"/>
    <w:rsid w:val="00E44EB5"/>
    <w:rsid w:val="00E4531D"/>
    <w:rsid w:val="00E45A31"/>
    <w:rsid w:val="00E45B41"/>
    <w:rsid w:val="00E45B53"/>
    <w:rsid w:val="00E460A6"/>
    <w:rsid w:val="00E460FD"/>
    <w:rsid w:val="00E461D0"/>
    <w:rsid w:val="00E46431"/>
    <w:rsid w:val="00E46434"/>
    <w:rsid w:val="00E4655F"/>
    <w:rsid w:val="00E466BA"/>
    <w:rsid w:val="00E46D6B"/>
    <w:rsid w:val="00E46E19"/>
    <w:rsid w:val="00E471CB"/>
    <w:rsid w:val="00E47202"/>
    <w:rsid w:val="00E473C3"/>
    <w:rsid w:val="00E4789E"/>
    <w:rsid w:val="00E47E67"/>
    <w:rsid w:val="00E47F81"/>
    <w:rsid w:val="00E5024B"/>
    <w:rsid w:val="00E505AB"/>
    <w:rsid w:val="00E5085A"/>
    <w:rsid w:val="00E50BD9"/>
    <w:rsid w:val="00E50D19"/>
    <w:rsid w:val="00E51788"/>
    <w:rsid w:val="00E51AC5"/>
    <w:rsid w:val="00E51F67"/>
    <w:rsid w:val="00E51F96"/>
    <w:rsid w:val="00E51FD7"/>
    <w:rsid w:val="00E52081"/>
    <w:rsid w:val="00E52456"/>
    <w:rsid w:val="00E527EB"/>
    <w:rsid w:val="00E52902"/>
    <w:rsid w:val="00E52F3C"/>
    <w:rsid w:val="00E53715"/>
    <w:rsid w:val="00E538C0"/>
    <w:rsid w:val="00E538C2"/>
    <w:rsid w:val="00E53AD9"/>
    <w:rsid w:val="00E5407B"/>
    <w:rsid w:val="00E542A7"/>
    <w:rsid w:val="00E5447B"/>
    <w:rsid w:val="00E546B0"/>
    <w:rsid w:val="00E54AEA"/>
    <w:rsid w:val="00E5517D"/>
    <w:rsid w:val="00E55288"/>
    <w:rsid w:val="00E55898"/>
    <w:rsid w:val="00E55AE2"/>
    <w:rsid w:val="00E56063"/>
    <w:rsid w:val="00E5611D"/>
    <w:rsid w:val="00E567D0"/>
    <w:rsid w:val="00E56C6E"/>
    <w:rsid w:val="00E56D92"/>
    <w:rsid w:val="00E570C3"/>
    <w:rsid w:val="00E57541"/>
    <w:rsid w:val="00E5773D"/>
    <w:rsid w:val="00E57CD7"/>
    <w:rsid w:val="00E57DD9"/>
    <w:rsid w:val="00E6016B"/>
    <w:rsid w:val="00E60BB1"/>
    <w:rsid w:val="00E60BDD"/>
    <w:rsid w:val="00E60E41"/>
    <w:rsid w:val="00E617E0"/>
    <w:rsid w:val="00E61C56"/>
    <w:rsid w:val="00E61D83"/>
    <w:rsid w:val="00E61FE5"/>
    <w:rsid w:val="00E62044"/>
    <w:rsid w:val="00E6231F"/>
    <w:rsid w:val="00E6232A"/>
    <w:rsid w:val="00E626D2"/>
    <w:rsid w:val="00E628CB"/>
    <w:rsid w:val="00E63CD6"/>
    <w:rsid w:val="00E63D5F"/>
    <w:rsid w:val="00E641DC"/>
    <w:rsid w:val="00E64223"/>
    <w:rsid w:val="00E642B4"/>
    <w:rsid w:val="00E643C6"/>
    <w:rsid w:val="00E6446E"/>
    <w:rsid w:val="00E6477E"/>
    <w:rsid w:val="00E64E39"/>
    <w:rsid w:val="00E65416"/>
    <w:rsid w:val="00E6543B"/>
    <w:rsid w:val="00E654ED"/>
    <w:rsid w:val="00E65618"/>
    <w:rsid w:val="00E656B6"/>
    <w:rsid w:val="00E656F8"/>
    <w:rsid w:val="00E65D53"/>
    <w:rsid w:val="00E65DE0"/>
    <w:rsid w:val="00E65F02"/>
    <w:rsid w:val="00E660F4"/>
    <w:rsid w:val="00E66237"/>
    <w:rsid w:val="00E66A9B"/>
    <w:rsid w:val="00E66D83"/>
    <w:rsid w:val="00E66E88"/>
    <w:rsid w:val="00E66E99"/>
    <w:rsid w:val="00E679EE"/>
    <w:rsid w:val="00E67BD5"/>
    <w:rsid w:val="00E67C11"/>
    <w:rsid w:val="00E67D46"/>
    <w:rsid w:val="00E7039D"/>
    <w:rsid w:val="00E70756"/>
    <w:rsid w:val="00E70809"/>
    <w:rsid w:val="00E70FF3"/>
    <w:rsid w:val="00E71823"/>
    <w:rsid w:val="00E71B5F"/>
    <w:rsid w:val="00E71BD0"/>
    <w:rsid w:val="00E71EFE"/>
    <w:rsid w:val="00E72050"/>
    <w:rsid w:val="00E720FA"/>
    <w:rsid w:val="00E72503"/>
    <w:rsid w:val="00E725D2"/>
    <w:rsid w:val="00E73466"/>
    <w:rsid w:val="00E7356C"/>
    <w:rsid w:val="00E73691"/>
    <w:rsid w:val="00E73B17"/>
    <w:rsid w:val="00E73B7E"/>
    <w:rsid w:val="00E73D3F"/>
    <w:rsid w:val="00E740A9"/>
    <w:rsid w:val="00E741AD"/>
    <w:rsid w:val="00E7469A"/>
    <w:rsid w:val="00E74746"/>
    <w:rsid w:val="00E74882"/>
    <w:rsid w:val="00E74F69"/>
    <w:rsid w:val="00E7500D"/>
    <w:rsid w:val="00E75656"/>
    <w:rsid w:val="00E75813"/>
    <w:rsid w:val="00E75B81"/>
    <w:rsid w:val="00E75C8B"/>
    <w:rsid w:val="00E75FA5"/>
    <w:rsid w:val="00E76202"/>
    <w:rsid w:val="00E76242"/>
    <w:rsid w:val="00E76366"/>
    <w:rsid w:val="00E76815"/>
    <w:rsid w:val="00E76C49"/>
    <w:rsid w:val="00E76CBF"/>
    <w:rsid w:val="00E76EB5"/>
    <w:rsid w:val="00E801B2"/>
    <w:rsid w:val="00E80445"/>
    <w:rsid w:val="00E80486"/>
    <w:rsid w:val="00E80933"/>
    <w:rsid w:val="00E80F62"/>
    <w:rsid w:val="00E81225"/>
    <w:rsid w:val="00E817E3"/>
    <w:rsid w:val="00E8277B"/>
    <w:rsid w:val="00E82828"/>
    <w:rsid w:val="00E82BFC"/>
    <w:rsid w:val="00E82CE6"/>
    <w:rsid w:val="00E832C3"/>
    <w:rsid w:val="00E8331F"/>
    <w:rsid w:val="00E836A1"/>
    <w:rsid w:val="00E83F49"/>
    <w:rsid w:val="00E84263"/>
    <w:rsid w:val="00E84631"/>
    <w:rsid w:val="00E84FAD"/>
    <w:rsid w:val="00E84FB6"/>
    <w:rsid w:val="00E8592F"/>
    <w:rsid w:val="00E85D12"/>
    <w:rsid w:val="00E85DCB"/>
    <w:rsid w:val="00E8608A"/>
    <w:rsid w:val="00E86A1B"/>
    <w:rsid w:val="00E86BCF"/>
    <w:rsid w:val="00E86EE6"/>
    <w:rsid w:val="00E870CA"/>
    <w:rsid w:val="00E87317"/>
    <w:rsid w:val="00E87799"/>
    <w:rsid w:val="00E878C8"/>
    <w:rsid w:val="00E87E5F"/>
    <w:rsid w:val="00E87F1C"/>
    <w:rsid w:val="00E87FBA"/>
    <w:rsid w:val="00E9030E"/>
    <w:rsid w:val="00E90491"/>
    <w:rsid w:val="00E9096B"/>
    <w:rsid w:val="00E91079"/>
    <w:rsid w:val="00E910BA"/>
    <w:rsid w:val="00E91765"/>
    <w:rsid w:val="00E91BC9"/>
    <w:rsid w:val="00E92147"/>
    <w:rsid w:val="00E92223"/>
    <w:rsid w:val="00E92276"/>
    <w:rsid w:val="00E92307"/>
    <w:rsid w:val="00E926E6"/>
    <w:rsid w:val="00E92A63"/>
    <w:rsid w:val="00E92B87"/>
    <w:rsid w:val="00E92F36"/>
    <w:rsid w:val="00E92FD5"/>
    <w:rsid w:val="00E9303C"/>
    <w:rsid w:val="00E93225"/>
    <w:rsid w:val="00E9366D"/>
    <w:rsid w:val="00E937EE"/>
    <w:rsid w:val="00E938A0"/>
    <w:rsid w:val="00E938B1"/>
    <w:rsid w:val="00E93D3A"/>
    <w:rsid w:val="00E93EBE"/>
    <w:rsid w:val="00E9407D"/>
    <w:rsid w:val="00E94F66"/>
    <w:rsid w:val="00E94F92"/>
    <w:rsid w:val="00E95190"/>
    <w:rsid w:val="00E9542A"/>
    <w:rsid w:val="00E95612"/>
    <w:rsid w:val="00E9586B"/>
    <w:rsid w:val="00E959CD"/>
    <w:rsid w:val="00E95C1B"/>
    <w:rsid w:val="00E95C9F"/>
    <w:rsid w:val="00E95DC8"/>
    <w:rsid w:val="00E960B9"/>
    <w:rsid w:val="00E96161"/>
    <w:rsid w:val="00E96216"/>
    <w:rsid w:val="00E9626A"/>
    <w:rsid w:val="00E962A6"/>
    <w:rsid w:val="00E962F3"/>
    <w:rsid w:val="00E96934"/>
    <w:rsid w:val="00E96953"/>
    <w:rsid w:val="00E96C9F"/>
    <w:rsid w:val="00E97572"/>
    <w:rsid w:val="00E97A1E"/>
    <w:rsid w:val="00E97AFD"/>
    <w:rsid w:val="00E97CDB"/>
    <w:rsid w:val="00EA0266"/>
    <w:rsid w:val="00EA043A"/>
    <w:rsid w:val="00EA09FB"/>
    <w:rsid w:val="00EA0F83"/>
    <w:rsid w:val="00EA107D"/>
    <w:rsid w:val="00EA11C4"/>
    <w:rsid w:val="00EA12E6"/>
    <w:rsid w:val="00EA1722"/>
    <w:rsid w:val="00EA173A"/>
    <w:rsid w:val="00EA1F29"/>
    <w:rsid w:val="00EA213A"/>
    <w:rsid w:val="00EA2171"/>
    <w:rsid w:val="00EA2182"/>
    <w:rsid w:val="00EA21C3"/>
    <w:rsid w:val="00EA2D25"/>
    <w:rsid w:val="00EA3434"/>
    <w:rsid w:val="00EA34FC"/>
    <w:rsid w:val="00EA37A1"/>
    <w:rsid w:val="00EA3BF0"/>
    <w:rsid w:val="00EA4084"/>
    <w:rsid w:val="00EA4B4E"/>
    <w:rsid w:val="00EA557E"/>
    <w:rsid w:val="00EA57B8"/>
    <w:rsid w:val="00EA57CE"/>
    <w:rsid w:val="00EA5F79"/>
    <w:rsid w:val="00EA60CA"/>
    <w:rsid w:val="00EA616D"/>
    <w:rsid w:val="00EA63E7"/>
    <w:rsid w:val="00EA66EB"/>
    <w:rsid w:val="00EA6701"/>
    <w:rsid w:val="00EA698A"/>
    <w:rsid w:val="00EA7338"/>
    <w:rsid w:val="00EA7716"/>
    <w:rsid w:val="00EA7A2A"/>
    <w:rsid w:val="00EA7AA6"/>
    <w:rsid w:val="00EA7C9F"/>
    <w:rsid w:val="00EA7D10"/>
    <w:rsid w:val="00EA7D9D"/>
    <w:rsid w:val="00EB0108"/>
    <w:rsid w:val="00EB0165"/>
    <w:rsid w:val="00EB02B6"/>
    <w:rsid w:val="00EB03CC"/>
    <w:rsid w:val="00EB0AA7"/>
    <w:rsid w:val="00EB0B2C"/>
    <w:rsid w:val="00EB15D1"/>
    <w:rsid w:val="00EB1A46"/>
    <w:rsid w:val="00EB1B44"/>
    <w:rsid w:val="00EB1D75"/>
    <w:rsid w:val="00EB1D79"/>
    <w:rsid w:val="00EB1E31"/>
    <w:rsid w:val="00EB2186"/>
    <w:rsid w:val="00EB271F"/>
    <w:rsid w:val="00EB276C"/>
    <w:rsid w:val="00EB2BEE"/>
    <w:rsid w:val="00EB2C4B"/>
    <w:rsid w:val="00EB2D46"/>
    <w:rsid w:val="00EB2EFB"/>
    <w:rsid w:val="00EB32F7"/>
    <w:rsid w:val="00EB3647"/>
    <w:rsid w:val="00EB393D"/>
    <w:rsid w:val="00EB3FD0"/>
    <w:rsid w:val="00EB4189"/>
    <w:rsid w:val="00EB448B"/>
    <w:rsid w:val="00EB44DF"/>
    <w:rsid w:val="00EB4A1B"/>
    <w:rsid w:val="00EB4AD6"/>
    <w:rsid w:val="00EB4CAF"/>
    <w:rsid w:val="00EB4CC8"/>
    <w:rsid w:val="00EB5628"/>
    <w:rsid w:val="00EB5A9E"/>
    <w:rsid w:val="00EB5FFF"/>
    <w:rsid w:val="00EB6517"/>
    <w:rsid w:val="00EB6AB4"/>
    <w:rsid w:val="00EB6EFD"/>
    <w:rsid w:val="00EB76FD"/>
    <w:rsid w:val="00EC01B0"/>
    <w:rsid w:val="00EC01B8"/>
    <w:rsid w:val="00EC069E"/>
    <w:rsid w:val="00EC0E03"/>
    <w:rsid w:val="00EC161E"/>
    <w:rsid w:val="00EC1951"/>
    <w:rsid w:val="00EC1AC9"/>
    <w:rsid w:val="00EC1CB1"/>
    <w:rsid w:val="00EC1D5A"/>
    <w:rsid w:val="00EC1DFC"/>
    <w:rsid w:val="00EC235E"/>
    <w:rsid w:val="00EC2881"/>
    <w:rsid w:val="00EC28E8"/>
    <w:rsid w:val="00EC3010"/>
    <w:rsid w:val="00EC31C2"/>
    <w:rsid w:val="00EC39BF"/>
    <w:rsid w:val="00EC3E2A"/>
    <w:rsid w:val="00EC4144"/>
    <w:rsid w:val="00EC4263"/>
    <w:rsid w:val="00EC4371"/>
    <w:rsid w:val="00EC43F8"/>
    <w:rsid w:val="00EC4405"/>
    <w:rsid w:val="00EC443E"/>
    <w:rsid w:val="00EC494C"/>
    <w:rsid w:val="00EC49B7"/>
    <w:rsid w:val="00EC4D00"/>
    <w:rsid w:val="00EC4F07"/>
    <w:rsid w:val="00EC5621"/>
    <w:rsid w:val="00EC6252"/>
    <w:rsid w:val="00EC6691"/>
    <w:rsid w:val="00EC6AF9"/>
    <w:rsid w:val="00EC70BA"/>
    <w:rsid w:val="00EC71AA"/>
    <w:rsid w:val="00EC75A9"/>
    <w:rsid w:val="00EC7A26"/>
    <w:rsid w:val="00EC7D9A"/>
    <w:rsid w:val="00EC7DFC"/>
    <w:rsid w:val="00EC7E9F"/>
    <w:rsid w:val="00ED0E1C"/>
    <w:rsid w:val="00ED0E3C"/>
    <w:rsid w:val="00ED0EC4"/>
    <w:rsid w:val="00ED168D"/>
    <w:rsid w:val="00ED17C6"/>
    <w:rsid w:val="00ED1A10"/>
    <w:rsid w:val="00ED1CB1"/>
    <w:rsid w:val="00ED1D76"/>
    <w:rsid w:val="00ED2778"/>
    <w:rsid w:val="00ED2836"/>
    <w:rsid w:val="00ED28D0"/>
    <w:rsid w:val="00ED301C"/>
    <w:rsid w:val="00ED3031"/>
    <w:rsid w:val="00ED3D17"/>
    <w:rsid w:val="00ED40E8"/>
    <w:rsid w:val="00ED481E"/>
    <w:rsid w:val="00ED4B63"/>
    <w:rsid w:val="00ED4C22"/>
    <w:rsid w:val="00ED5C75"/>
    <w:rsid w:val="00ED5D01"/>
    <w:rsid w:val="00ED5DBB"/>
    <w:rsid w:val="00ED5F08"/>
    <w:rsid w:val="00ED5FA9"/>
    <w:rsid w:val="00ED618B"/>
    <w:rsid w:val="00ED6442"/>
    <w:rsid w:val="00ED6492"/>
    <w:rsid w:val="00ED64D7"/>
    <w:rsid w:val="00ED670A"/>
    <w:rsid w:val="00ED6E24"/>
    <w:rsid w:val="00ED7020"/>
    <w:rsid w:val="00ED7191"/>
    <w:rsid w:val="00ED71BB"/>
    <w:rsid w:val="00ED72A4"/>
    <w:rsid w:val="00ED7555"/>
    <w:rsid w:val="00ED7788"/>
    <w:rsid w:val="00ED7800"/>
    <w:rsid w:val="00ED7BF3"/>
    <w:rsid w:val="00ED7CC6"/>
    <w:rsid w:val="00ED7E7B"/>
    <w:rsid w:val="00ED7FA9"/>
    <w:rsid w:val="00EE0A85"/>
    <w:rsid w:val="00EE0A8C"/>
    <w:rsid w:val="00EE0B4C"/>
    <w:rsid w:val="00EE105F"/>
    <w:rsid w:val="00EE11BD"/>
    <w:rsid w:val="00EE1565"/>
    <w:rsid w:val="00EE170D"/>
    <w:rsid w:val="00EE19D4"/>
    <w:rsid w:val="00EE1A37"/>
    <w:rsid w:val="00EE1B8F"/>
    <w:rsid w:val="00EE1FF1"/>
    <w:rsid w:val="00EE2067"/>
    <w:rsid w:val="00EE214B"/>
    <w:rsid w:val="00EE2F5D"/>
    <w:rsid w:val="00EE33F9"/>
    <w:rsid w:val="00EE3A63"/>
    <w:rsid w:val="00EE3A80"/>
    <w:rsid w:val="00EE419F"/>
    <w:rsid w:val="00EE422C"/>
    <w:rsid w:val="00EE42B9"/>
    <w:rsid w:val="00EE44AA"/>
    <w:rsid w:val="00EE4563"/>
    <w:rsid w:val="00EE45C8"/>
    <w:rsid w:val="00EE4F6F"/>
    <w:rsid w:val="00EE4F8A"/>
    <w:rsid w:val="00EE51EB"/>
    <w:rsid w:val="00EE55D2"/>
    <w:rsid w:val="00EE5975"/>
    <w:rsid w:val="00EE5D97"/>
    <w:rsid w:val="00EE5E2D"/>
    <w:rsid w:val="00EE5EF1"/>
    <w:rsid w:val="00EE6539"/>
    <w:rsid w:val="00EE693D"/>
    <w:rsid w:val="00EE7A8C"/>
    <w:rsid w:val="00EE7AA0"/>
    <w:rsid w:val="00EF0178"/>
    <w:rsid w:val="00EF03A1"/>
    <w:rsid w:val="00EF0891"/>
    <w:rsid w:val="00EF0AA4"/>
    <w:rsid w:val="00EF0E2B"/>
    <w:rsid w:val="00EF13C0"/>
    <w:rsid w:val="00EF17A1"/>
    <w:rsid w:val="00EF197B"/>
    <w:rsid w:val="00EF1B01"/>
    <w:rsid w:val="00EF1D0F"/>
    <w:rsid w:val="00EF28C9"/>
    <w:rsid w:val="00EF2A32"/>
    <w:rsid w:val="00EF2B1C"/>
    <w:rsid w:val="00EF2D69"/>
    <w:rsid w:val="00EF304E"/>
    <w:rsid w:val="00EF32D4"/>
    <w:rsid w:val="00EF33C7"/>
    <w:rsid w:val="00EF36C3"/>
    <w:rsid w:val="00EF3BA7"/>
    <w:rsid w:val="00EF43B7"/>
    <w:rsid w:val="00EF4B19"/>
    <w:rsid w:val="00EF4B6F"/>
    <w:rsid w:val="00EF4EE3"/>
    <w:rsid w:val="00EF4F5C"/>
    <w:rsid w:val="00EF60D9"/>
    <w:rsid w:val="00EF61F3"/>
    <w:rsid w:val="00EF640D"/>
    <w:rsid w:val="00EF6442"/>
    <w:rsid w:val="00EF6649"/>
    <w:rsid w:val="00EF67EA"/>
    <w:rsid w:val="00EF69CA"/>
    <w:rsid w:val="00EF6D9A"/>
    <w:rsid w:val="00EF70F5"/>
    <w:rsid w:val="00EF7207"/>
    <w:rsid w:val="00EF757B"/>
    <w:rsid w:val="00EF76A9"/>
    <w:rsid w:val="00EF7806"/>
    <w:rsid w:val="00EF7CDE"/>
    <w:rsid w:val="00F00018"/>
    <w:rsid w:val="00F00118"/>
    <w:rsid w:val="00F0052E"/>
    <w:rsid w:val="00F00625"/>
    <w:rsid w:val="00F00EE6"/>
    <w:rsid w:val="00F01B2B"/>
    <w:rsid w:val="00F01CF8"/>
    <w:rsid w:val="00F01E3B"/>
    <w:rsid w:val="00F02188"/>
    <w:rsid w:val="00F0238F"/>
    <w:rsid w:val="00F02986"/>
    <w:rsid w:val="00F02E1B"/>
    <w:rsid w:val="00F02EFB"/>
    <w:rsid w:val="00F0316C"/>
    <w:rsid w:val="00F033D5"/>
    <w:rsid w:val="00F0346D"/>
    <w:rsid w:val="00F03510"/>
    <w:rsid w:val="00F035BB"/>
    <w:rsid w:val="00F03AE7"/>
    <w:rsid w:val="00F03C1D"/>
    <w:rsid w:val="00F03EA5"/>
    <w:rsid w:val="00F04199"/>
    <w:rsid w:val="00F04771"/>
    <w:rsid w:val="00F04B9F"/>
    <w:rsid w:val="00F04C47"/>
    <w:rsid w:val="00F04E19"/>
    <w:rsid w:val="00F05622"/>
    <w:rsid w:val="00F05A17"/>
    <w:rsid w:val="00F05CB8"/>
    <w:rsid w:val="00F05E3C"/>
    <w:rsid w:val="00F05E7D"/>
    <w:rsid w:val="00F06091"/>
    <w:rsid w:val="00F06596"/>
    <w:rsid w:val="00F0671B"/>
    <w:rsid w:val="00F06A51"/>
    <w:rsid w:val="00F070B5"/>
    <w:rsid w:val="00F0732A"/>
    <w:rsid w:val="00F07AF2"/>
    <w:rsid w:val="00F07D9E"/>
    <w:rsid w:val="00F10083"/>
    <w:rsid w:val="00F1093D"/>
    <w:rsid w:val="00F10B8E"/>
    <w:rsid w:val="00F10BC8"/>
    <w:rsid w:val="00F110DF"/>
    <w:rsid w:val="00F11376"/>
    <w:rsid w:val="00F113F3"/>
    <w:rsid w:val="00F113F5"/>
    <w:rsid w:val="00F115CE"/>
    <w:rsid w:val="00F11984"/>
    <w:rsid w:val="00F11E2E"/>
    <w:rsid w:val="00F1270F"/>
    <w:rsid w:val="00F12FB0"/>
    <w:rsid w:val="00F131FA"/>
    <w:rsid w:val="00F135D4"/>
    <w:rsid w:val="00F13900"/>
    <w:rsid w:val="00F13980"/>
    <w:rsid w:val="00F13C5B"/>
    <w:rsid w:val="00F13E45"/>
    <w:rsid w:val="00F143AE"/>
    <w:rsid w:val="00F14ADC"/>
    <w:rsid w:val="00F14DBD"/>
    <w:rsid w:val="00F14F03"/>
    <w:rsid w:val="00F15039"/>
    <w:rsid w:val="00F152C6"/>
    <w:rsid w:val="00F1552A"/>
    <w:rsid w:val="00F15537"/>
    <w:rsid w:val="00F15B76"/>
    <w:rsid w:val="00F15C2A"/>
    <w:rsid w:val="00F16FE4"/>
    <w:rsid w:val="00F17171"/>
    <w:rsid w:val="00F172DC"/>
    <w:rsid w:val="00F17512"/>
    <w:rsid w:val="00F175D6"/>
    <w:rsid w:val="00F176D8"/>
    <w:rsid w:val="00F17882"/>
    <w:rsid w:val="00F17E25"/>
    <w:rsid w:val="00F17E81"/>
    <w:rsid w:val="00F200EA"/>
    <w:rsid w:val="00F2078C"/>
    <w:rsid w:val="00F2113C"/>
    <w:rsid w:val="00F21237"/>
    <w:rsid w:val="00F214D4"/>
    <w:rsid w:val="00F21684"/>
    <w:rsid w:val="00F216CE"/>
    <w:rsid w:val="00F21999"/>
    <w:rsid w:val="00F21F67"/>
    <w:rsid w:val="00F21FB8"/>
    <w:rsid w:val="00F2206A"/>
    <w:rsid w:val="00F222E2"/>
    <w:rsid w:val="00F22367"/>
    <w:rsid w:val="00F228CD"/>
    <w:rsid w:val="00F22935"/>
    <w:rsid w:val="00F22ABA"/>
    <w:rsid w:val="00F230B9"/>
    <w:rsid w:val="00F231F0"/>
    <w:rsid w:val="00F23B15"/>
    <w:rsid w:val="00F23BF2"/>
    <w:rsid w:val="00F24064"/>
    <w:rsid w:val="00F2406C"/>
    <w:rsid w:val="00F2455C"/>
    <w:rsid w:val="00F24A10"/>
    <w:rsid w:val="00F24C07"/>
    <w:rsid w:val="00F24DE1"/>
    <w:rsid w:val="00F2528F"/>
    <w:rsid w:val="00F253BE"/>
    <w:rsid w:val="00F25886"/>
    <w:rsid w:val="00F25A04"/>
    <w:rsid w:val="00F265DE"/>
    <w:rsid w:val="00F268D7"/>
    <w:rsid w:val="00F26C5D"/>
    <w:rsid w:val="00F26D7A"/>
    <w:rsid w:val="00F26EEF"/>
    <w:rsid w:val="00F26F06"/>
    <w:rsid w:val="00F2723B"/>
    <w:rsid w:val="00F27320"/>
    <w:rsid w:val="00F273A3"/>
    <w:rsid w:val="00F27814"/>
    <w:rsid w:val="00F27AE6"/>
    <w:rsid w:val="00F27C2D"/>
    <w:rsid w:val="00F27D8A"/>
    <w:rsid w:val="00F27EA2"/>
    <w:rsid w:val="00F30A5F"/>
    <w:rsid w:val="00F30CC5"/>
    <w:rsid w:val="00F311D5"/>
    <w:rsid w:val="00F313FE"/>
    <w:rsid w:val="00F314D5"/>
    <w:rsid w:val="00F31A2A"/>
    <w:rsid w:val="00F31D76"/>
    <w:rsid w:val="00F31ED9"/>
    <w:rsid w:val="00F31F1D"/>
    <w:rsid w:val="00F32252"/>
    <w:rsid w:val="00F3255C"/>
    <w:rsid w:val="00F32661"/>
    <w:rsid w:val="00F326B4"/>
    <w:rsid w:val="00F32E03"/>
    <w:rsid w:val="00F32E1C"/>
    <w:rsid w:val="00F330FA"/>
    <w:rsid w:val="00F334B2"/>
    <w:rsid w:val="00F33EB5"/>
    <w:rsid w:val="00F3421B"/>
    <w:rsid w:val="00F342F0"/>
    <w:rsid w:val="00F348A6"/>
    <w:rsid w:val="00F34F18"/>
    <w:rsid w:val="00F35035"/>
    <w:rsid w:val="00F350D8"/>
    <w:rsid w:val="00F355B4"/>
    <w:rsid w:val="00F35A5F"/>
    <w:rsid w:val="00F35ABE"/>
    <w:rsid w:val="00F35D84"/>
    <w:rsid w:val="00F35F20"/>
    <w:rsid w:val="00F36166"/>
    <w:rsid w:val="00F36680"/>
    <w:rsid w:val="00F36807"/>
    <w:rsid w:val="00F36A2D"/>
    <w:rsid w:val="00F370EA"/>
    <w:rsid w:val="00F373FB"/>
    <w:rsid w:val="00F37525"/>
    <w:rsid w:val="00F379BB"/>
    <w:rsid w:val="00F40058"/>
    <w:rsid w:val="00F40165"/>
    <w:rsid w:val="00F40171"/>
    <w:rsid w:val="00F40217"/>
    <w:rsid w:val="00F403CC"/>
    <w:rsid w:val="00F40571"/>
    <w:rsid w:val="00F4127B"/>
    <w:rsid w:val="00F4165D"/>
    <w:rsid w:val="00F41B0F"/>
    <w:rsid w:val="00F41F3A"/>
    <w:rsid w:val="00F42118"/>
    <w:rsid w:val="00F4251D"/>
    <w:rsid w:val="00F425AA"/>
    <w:rsid w:val="00F42603"/>
    <w:rsid w:val="00F43221"/>
    <w:rsid w:val="00F43EDC"/>
    <w:rsid w:val="00F446A0"/>
    <w:rsid w:val="00F44960"/>
    <w:rsid w:val="00F44C8F"/>
    <w:rsid w:val="00F44D95"/>
    <w:rsid w:val="00F45311"/>
    <w:rsid w:val="00F4576F"/>
    <w:rsid w:val="00F45C18"/>
    <w:rsid w:val="00F45C87"/>
    <w:rsid w:val="00F46159"/>
    <w:rsid w:val="00F461B7"/>
    <w:rsid w:val="00F46672"/>
    <w:rsid w:val="00F467E9"/>
    <w:rsid w:val="00F46A11"/>
    <w:rsid w:val="00F46A1D"/>
    <w:rsid w:val="00F46B5E"/>
    <w:rsid w:val="00F47534"/>
    <w:rsid w:val="00F47537"/>
    <w:rsid w:val="00F476EF"/>
    <w:rsid w:val="00F47715"/>
    <w:rsid w:val="00F479C2"/>
    <w:rsid w:val="00F47B47"/>
    <w:rsid w:val="00F47ED2"/>
    <w:rsid w:val="00F47FCD"/>
    <w:rsid w:val="00F50C13"/>
    <w:rsid w:val="00F50CF6"/>
    <w:rsid w:val="00F50D6F"/>
    <w:rsid w:val="00F50DD4"/>
    <w:rsid w:val="00F510B9"/>
    <w:rsid w:val="00F51C71"/>
    <w:rsid w:val="00F523DA"/>
    <w:rsid w:val="00F524FC"/>
    <w:rsid w:val="00F5254F"/>
    <w:rsid w:val="00F52CFE"/>
    <w:rsid w:val="00F52EE9"/>
    <w:rsid w:val="00F52FD0"/>
    <w:rsid w:val="00F53302"/>
    <w:rsid w:val="00F53A5E"/>
    <w:rsid w:val="00F53B8F"/>
    <w:rsid w:val="00F53E44"/>
    <w:rsid w:val="00F54042"/>
    <w:rsid w:val="00F54732"/>
    <w:rsid w:val="00F54976"/>
    <w:rsid w:val="00F54E11"/>
    <w:rsid w:val="00F54F53"/>
    <w:rsid w:val="00F5518F"/>
    <w:rsid w:val="00F5588F"/>
    <w:rsid w:val="00F55B72"/>
    <w:rsid w:val="00F55F94"/>
    <w:rsid w:val="00F561D2"/>
    <w:rsid w:val="00F5629F"/>
    <w:rsid w:val="00F563F5"/>
    <w:rsid w:val="00F56939"/>
    <w:rsid w:val="00F569C6"/>
    <w:rsid w:val="00F572B4"/>
    <w:rsid w:val="00F572C0"/>
    <w:rsid w:val="00F60245"/>
    <w:rsid w:val="00F60491"/>
    <w:rsid w:val="00F60FDD"/>
    <w:rsid w:val="00F61213"/>
    <w:rsid w:val="00F6145E"/>
    <w:rsid w:val="00F61F6E"/>
    <w:rsid w:val="00F62001"/>
    <w:rsid w:val="00F6220F"/>
    <w:rsid w:val="00F62334"/>
    <w:rsid w:val="00F6242D"/>
    <w:rsid w:val="00F62655"/>
    <w:rsid w:val="00F6355D"/>
    <w:rsid w:val="00F636E7"/>
    <w:rsid w:val="00F6374E"/>
    <w:rsid w:val="00F637B6"/>
    <w:rsid w:val="00F638AF"/>
    <w:rsid w:val="00F63908"/>
    <w:rsid w:val="00F64754"/>
    <w:rsid w:val="00F64984"/>
    <w:rsid w:val="00F64CC4"/>
    <w:rsid w:val="00F64F0F"/>
    <w:rsid w:val="00F64FB9"/>
    <w:rsid w:val="00F651C3"/>
    <w:rsid w:val="00F65CAC"/>
    <w:rsid w:val="00F65DDC"/>
    <w:rsid w:val="00F65E13"/>
    <w:rsid w:val="00F66238"/>
    <w:rsid w:val="00F6623D"/>
    <w:rsid w:val="00F66307"/>
    <w:rsid w:val="00F6671F"/>
    <w:rsid w:val="00F66D0D"/>
    <w:rsid w:val="00F67008"/>
    <w:rsid w:val="00F6734E"/>
    <w:rsid w:val="00F673C9"/>
    <w:rsid w:val="00F67824"/>
    <w:rsid w:val="00F67891"/>
    <w:rsid w:val="00F67DA2"/>
    <w:rsid w:val="00F67DAE"/>
    <w:rsid w:val="00F7027C"/>
    <w:rsid w:val="00F70617"/>
    <w:rsid w:val="00F709A3"/>
    <w:rsid w:val="00F70B21"/>
    <w:rsid w:val="00F71213"/>
    <w:rsid w:val="00F71549"/>
    <w:rsid w:val="00F71816"/>
    <w:rsid w:val="00F718F3"/>
    <w:rsid w:val="00F7197C"/>
    <w:rsid w:val="00F71BBF"/>
    <w:rsid w:val="00F71D5D"/>
    <w:rsid w:val="00F71D9C"/>
    <w:rsid w:val="00F72068"/>
    <w:rsid w:val="00F7225D"/>
    <w:rsid w:val="00F72336"/>
    <w:rsid w:val="00F72645"/>
    <w:rsid w:val="00F72668"/>
    <w:rsid w:val="00F72ABD"/>
    <w:rsid w:val="00F72B29"/>
    <w:rsid w:val="00F72B43"/>
    <w:rsid w:val="00F72BDE"/>
    <w:rsid w:val="00F72DA4"/>
    <w:rsid w:val="00F72E66"/>
    <w:rsid w:val="00F72F21"/>
    <w:rsid w:val="00F737C5"/>
    <w:rsid w:val="00F73827"/>
    <w:rsid w:val="00F73939"/>
    <w:rsid w:val="00F73D8C"/>
    <w:rsid w:val="00F7417C"/>
    <w:rsid w:val="00F7437E"/>
    <w:rsid w:val="00F74558"/>
    <w:rsid w:val="00F7456E"/>
    <w:rsid w:val="00F7459E"/>
    <w:rsid w:val="00F745C0"/>
    <w:rsid w:val="00F749E2"/>
    <w:rsid w:val="00F74E4C"/>
    <w:rsid w:val="00F7529F"/>
    <w:rsid w:val="00F7582C"/>
    <w:rsid w:val="00F75E4C"/>
    <w:rsid w:val="00F762C1"/>
    <w:rsid w:val="00F76436"/>
    <w:rsid w:val="00F767F6"/>
    <w:rsid w:val="00F769B1"/>
    <w:rsid w:val="00F769EA"/>
    <w:rsid w:val="00F76DD9"/>
    <w:rsid w:val="00F76E94"/>
    <w:rsid w:val="00F76E9D"/>
    <w:rsid w:val="00F771FF"/>
    <w:rsid w:val="00F774A0"/>
    <w:rsid w:val="00F7751A"/>
    <w:rsid w:val="00F77B3B"/>
    <w:rsid w:val="00F77D25"/>
    <w:rsid w:val="00F77DB1"/>
    <w:rsid w:val="00F8003B"/>
    <w:rsid w:val="00F80344"/>
    <w:rsid w:val="00F80661"/>
    <w:rsid w:val="00F8067D"/>
    <w:rsid w:val="00F80D40"/>
    <w:rsid w:val="00F81354"/>
    <w:rsid w:val="00F81A5F"/>
    <w:rsid w:val="00F81FE1"/>
    <w:rsid w:val="00F820E0"/>
    <w:rsid w:val="00F8253E"/>
    <w:rsid w:val="00F8258F"/>
    <w:rsid w:val="00F82A2E"/>
    <w:rsid w:val="00F82DA1"/>
    <w:rsid w:val="00F8346C"/>
    <w:rsid w:val="00F837A0"/>
    <w:rsid w:val="00F83A89"/>
    <w:rsid w:val="00F83B41"/>
    <w:rsid w:val="00F8482A"/>
    <w:rsid w:val="00F848A3"/>
    <w:rsid w:val="00F84C19"/>
    <w:rsid w:val="00F84F7E"/>
    <w:rsid w:val="00F85827"/>
    <w:rsid w:val="00F85D07"/>
    <w:rsid w:val="00F85DFA"/>
    <w:rsid w:val="00F862C8"/>
    <w:rsid w:val="00F86321"/>
    <w:rsid w:val="00F86387"/>
    <w:rsid w:val="00F868B6"/>
    <w:rsid w:val="00F86E3B"/>
    <w:rsid w:val="00F87573"/>
    <w:rsid w:val="00F8769B"/>
    <w:rsid w:val="00F87D36"/>
    <w:rsid w:val="00F90017"/>
    <w:rsid w:val="00F90147"/>
    <w:rsid w:val="00F90168"/>
    <w:rsid w:val="00F90185"/>
    <w:rsid w:val="00F902E4"/>
    <w:rsid w:val="00F90430"/>
    <w:rsid w:val="00F9054F"/>
    <w:rsid w:val="00F90918"/>
    <w:rsid w:val="00F90B3B"/>
    <w:rsid w:val="00F90DE4"/>
    <w:rsid w:val="00F90E45"/>
    <w:rsid w:val="00F91165"/>
    <w:rsid w:val="00F91431"/>
    <w:rsid w:val="00F9149A"/>
    <w:rsid w:val="00F9274F"/>
    <w:rsid w:val="00F92D16"/>
    <w:rsid w:val="00F92DFC"/>
    <w:rsid w:val="00F932E3"/>
    <w:rsid w:val="00F93845"/>
    <w:rsid w:val="00F93B00"/>
    <w:rsid w:val="00F94391"/>
    <w:rsid w:val="00F94872"/>
    <w:rsid w:val="00F9495A"/>
    <w:rsid w:val="00F94CC9"/>
    <w:rsid w:val="00F951A7"/>
    <w:rsid w:val="00F958C3"/>
    <w:rsid w:val="00F95956"/>
    <w:rsid w:val="00F9597A"/>
    <w:rsid w:val="00F95CBC"/>
    <w:rsid w:val="00F95CD7"/>
    <w:rsid w:val="00F95FEE"/>
    <w:rsid w:val="00F9634E"/>
    <w:rsid w:val="00F96A69"/>
    <w:rsid w:val="00F977EC"/>
    <w:rsid w:val="00F97873"/>
    <w:rsid w:val="00F97A88"/>
    <w:rsid w:val="00F97D6C"/>
    <w:rsid w:val="00F97D90"/>
    <w:rsid w:val="00FA0FA7"/>
    <w:rsid w:val="00FA0FD4"/>
    <w:rsid w:val="00FA16E6"/>
    <w:rsid w:val="00FA1BB7"/>
    <w:rsid w:val="00FA1F94"/>
    <w:rsid w:val="00FA2362"/>
    <w:rsid w:val="00FA287C"/>
    <w:rsid w:val="00FA33D5"/>
    <w:rsid w:val="00FA349A"/>
    <w:rsid w:val="00FA3806"/>
    <w:rsid w:val="00FA3870"/>
    <w:rsid w:val="00FA3EB0"/>
    <w:rsid w:val="00FA420B"/>
    <w:rsid w:val="00FA44B0"/>
    <w:rsid w:val="00FA4709"/>
    <w:rsid w:val="00FA4714"/>
    <w:rsid w:val="00FA47F6"/>
    <w:rsid w:val="00FA4D57"/>
    <w:rsid w:val="00FA501F"/>
    <w:rsid w:val="00FA558E"/>
    <w:rsid w:val="00FA5A53"/>
    <w:rsid w:val="00FA5E71"/>
    <w:rsid w:val="00FA5EB3"/>
    <w:rsid w:val="00FA625C"/>
    <w:rsid w:val="00FA6295"/>
    <w:rsid w:val="00FA64DF"/>
    <w:rsid w:val="00FA693E"/>
    <w:rsid w:val="00FA6AE0"/>
    <w:rsid w:val="00FA6DBF"/>
    <w:rsid w:val="00FA6EDA"/>
    <w:rsid w:val="00FA722A"/>
    <w:rsid w:val="00FA77D2"/>
    <w:rsid w:val="00FA7A81"/>
    <w:rsid w:val="00FA7BD0"/>
    <w:rsid w:val="00FA7C8A"/>
    <w:rsid w:val="00FA7E64"/>
    <w:rsid w:val="00FA7F2A"/>
    <w:rsid w:val="00FB0049"/>
    <w:rsid w:val="00FB02B2"/>
    <w:rsid w:val="00FB0616"/>
    <w:rsid w:val="00FB072C"/>
    <w:rsid w:val="00FB083D"/>
    <w:rsid w:val="00FB0BD3"/>
    <w:rsid w:val="00FB0CAF"/>
    <w:rsid w:val="00FB0E89"/>
    <w:rsid w:val="00FB0FD8"/>
    <w:rsid w:val="00FB1177"/>
    <w:rsid w:val="00FB11C9"/>
    <w:rsid w:val="00FB1277"/>
    <w:rsid w:val="00FB18BB"/>
    <w:rsid w:val="00FB1B56"/>
    <w:rsid w:val="00FB1FD4"/>
    <w:rsid w:val="00FB2194"/>
    <w:rsid w:val="00FB276D"/>
    <w:rsid w:val="00FB2832"/>
    <w:rsid w:val="00FB2B59"/>
    <w:rsid w:val="00FB2FA6"/>
    <w:rsid w:val="00FB361A"/>
    <w:rsid w:val="00FB37B8"/>
    <w:rsid w:val="00FB3C31"/>
    <w:rsid w:val="00FB3C60"/>
    <w:rsid w:val="00FB3D4B"/>
    <w:rsid w:val="00FB44DC"/>
    <w:rsid w:val="00FB483F"/>
    <w:rsid w:val="00FB5097"/>
    <w:rsid w:val="00FB52A2"/>
    <w:rsid w:val="00FB52ED"/>
    <w:rsid w:val="00FB54CB"/>
    <w:rsid w:val="00FB5A33"/>
    <w:rsid w:val="00FB5AEC"/>
    <w:rsid w:val="00FB5E26"/>
    <w:rsid w:val="00FB6133"/>
    <w:rsid w:val="00FB6995"/>
    <w:rsid w:val="00FB6AA5"/>
    <w:rsid w:val="00FB73DE"/>
    <w:rsid w:val="00FB74E8"/>
    <w:rsid w:val="00FB79E5"/>
    <w:rsid w:val="00FB7C8C"/>
    <w:rsid w:val="00FB7F50"/>
    <w:rsid w:val="00FC0163"/>
    <w:rsid w:val="00FC03FA"/>
    <w:rsid w:val="00FC05C6"/>
    <w:rsid w:val="00FC06A1"/>
    <w:rsid w:val="00FC06B8"/>
    <w:rsid w:val="00FC0BA9"/>
    <w:rsid w:val="00FC10C3"/>
    <w:rsid w:val="00FC1789"/>
    <w:rsid w:val="00FC1B5B"/>
    <w:rsid w:val="00FC1E13"/>
    <w:rsid w:val="00FC2271"/>
    <w:rsid w:val="00FC261E"/>
    <w:rsid w:val="00FC2909"/>
    <w:rsid w:val="00FC2A72"/>
    <w:rsid w:val="00FC2BB5"/>
    <w:rsid w:val="00FC345C"/>
    <w:rsid w:val="00FC3846"/>
    <w:rsid w:val="00FC432D"/>
    <w:rsid w:val="00FC45BB"/>
    <w:rsid w:val="00FC46A2"/>
    <w:rsid w:val="00FC4717"/>
    <w:rsid w:val="00FC5190"/>
    <w:rsid w:val="00FC54C6"/>
    <w:rsid w:val="00FC5516"/>
    <w:rsid w:val="00FC5971"/>
    <w:rsid w:val="00FC5F1B"/>
    <w:rsid w:val="00FC62B3"/>
    <w:rsid w:val="00FC64E6"/>
    <w:rsid w:val="00FC6623"/>
    <w:rsid w:val="00FC6F45"/>
    <w:rsid w:val="00FC740B"/>
    <w:rsid w:val="00FC75F0"/>
    <w:rsid w:val="00FC79C3"/>
    <w:rsid w:val="00FD00AC"/>
    <w:rsid w:val="00FD0228"/>
    <w:rsid w:val="00FD0330"/>
    <w:rsid w:val="00FD0445"/>
    <w:rsid w:val="00FD0B34"/>
    <w:rsid w:val="00FD0DD5"/>
    <w:rsid w:val="00FD1106"/>
    <w:rsid w:val="00FD12F4"/>
    <w:rsid w:val="00FD148B"/>
    <w:rsid w:val="00FD1812"/>
    <w:rsid w:val="00FD19DF"/>
    <w:rsid w:val="00FD1ACA"/>
    <w:rsid w:val="00FD1DD6"/>
    <w:rsid w:val="00FD1E12"/>
    <w:rsid w:val="00FD27AA"/>
    <w:rsid w:val="00FD2A10"/>
    <w:rsid w:val="00FD2A99"/>
    <w:rsid w:val="00FD2D58"/>
    <w:rsid w:val="00FD2F9D"/>
    <w:rsid w:val="00FD32CA"/>
    <w:rsid w:val="00FD33DE"/>
    <w:rsid w:val="00FD3823"/>
    <w:rsid w:val="00FD3CD7"/>
    <w:rsid w:val="00FD3DCC"/>
    <w:rsid w:val="00FD421E"/>
    <w:rsid w:val="00FD4408"/>
    <w:rsid w:val="00FD4569"/>
    <w:rsid w:val="00FD498F"/>
    <w:rsid w:val="00FD4F7A"/>
    <w:rsid w:val="00FD55A3"/>
    <w:rsid w:val="00FD5742"/>
    <w:rsid w:val="00FD588D"/>
    <w:rsid w:val="00FD5DFB"/>
    <w:rsid w:val="00FD601E"/>
    <w:rsid w:val="00FD62B0"/>
    <w:rsid w:val="00FD6405"/>
    <w:rsid w:val="00FD6560"/>
    <w:rsid w:val="00FD656B"/>
    <w:rsid w:val="00FD6FAD"/>
    <w:rsid w:val="00FD70FC"/>
    <w:rsid w:val="00FD733F"/>
    <w:rsid w:val="00FD77C7"/>
    <w:rsid w:val="00FD77E0"/>
    <w:rsid w:val="00FD7EF8"/>
    <w:rsid w:val="00FE08A0"/>
    <w:rsid w:val="00FE0AAD"/>
    <w:rsid w:val="00FE0B05"/>
    <w:rsid w:val="00FE0B95"/>
    <w:rsid w:val="00FE0E49"/>
    <w:rsid w:val="00FE0E8A"/>
    <w:rsid w:val="00FE0FE0"/>
    <w:rsid w:val="00FE1081"/>
    <w:rsid w:val="00FE116B"/>
    <w:rsid w:val="00FE163F"/>
    <w:rsid w:val="00FE1697"/>
    <w:rsid w:val="00FE1719"/>
    <w:rsid w:val="00FE1BF0"/>
    <w:rsid w:val="00FE1D37"/>
    <w:rsid w:val="00FE208D"/>
    <w:rsid w:val="00FE241D"/>
    <w:rsid w:val="00FE2546"/>
    <w:rsid w:val="00FE2576"/>
    <w:rsid w:val="00FE2812"/>
    <w:rsid w:val="00FE2882"/>
    <w:rsid w:val="00FE2965"/>
    <w:rsid w:val="00FE2CAA"/>
    <w:rsid w:val="00FE2E13"/>
    <w:rsid w:val="00FE304B"/>
    <w:rsid w:val="00FE30F0"/>
    <w:rsid w:val="00FE3243"/>
    <w:rsid w:val="00FE3650"/>
    <w:rsid w:val="00FE4400"/>
    <w:rsid w:val="00FE46B8"/>
    <w:rsid w:val="00FE478C"/>
    <w:rsid w:val="00FE48CE"/>
    <w:rsid w:val="00FE4E16"/>
    <w:rsid w:val="00FE4E6E"/>
    <w:rsid w:val="00FE5077"/>
    <w:rsid w:val="00FE54B7"/>
    <w:rsid w:val="00FE5BA7"/>
    <w:rsid w:val="00FE5BF3"/>
    <w:rsid w:val="00FE5CFE"/>
    <w:rsid w:val="00FE5E2C"/>
    <w:rsid w:val="00FE5EFB"/>
    <w:rsid w:val="00FE5F18"/>
    <w:rsid w:val="00FE6055"/>
    <w:rsid w:val="00FE67D8"/>
    <w:rsid w:val="00FE68A7"/>
    <w:rsid w:val="00FE68BA"/>
    <w:rsid w:val="00FE6B9F"/>
    <w:rsid w:val="00FE6CB3"/>
    <w:rsid w:val="00FE6E21"/>
    <w:rsid w:val="00FE7024"/>
    <w:rsid w:val="00FE713C"/>
    <w:rsid w:val="00FE7923"/>
    <w:rsid w:val="00FE79AE"/>
    <w:rsid w:val="00FE7B30"/>
    <w:rsid w:val="00FF010E"/>
    <w:rsid w:val="00FF05E4"/>
    <w:rsid w:val="00FF1299"/>
    <w:rsid w:val="00FF12FD"/>
    <w:rsid w:val="00FF1757"/>
    <w:rsid w:val="00FF1A28"/>
    <w:rsid w:val="00FF1AD4"/>
    <w:rsid w:val="00FF1CA1"/>
    <w:rsid w:val="00FF2419"/>
    <w:rsid w:val="00FF2DBC"/>
    <w:rsid w:val="00FF2EFC"/>
    <w:rsid w:val="00FF3288"/>
    <w:rsid w:val="00FF34BD"/>
    <w:rsid w:val="00FF3710"/>
    <w:rsid w:val="00FF3958"/>
    <w:rsid w:val="00FF3A14"/>
    <w:rsid w:val="00FF3C3D"/>
    <w:rsid w:val="00FF3EE4"/>
    <w:rsid w:val="00FF3F5F"/>
    <w:rsid w:val="00FF4613"/>
    <w:rsid w:val="00FF4E2F"/>
    <w:rsid w:val="00FF51C4"/>
    <w:rsid w:val="00FF5394"/>
    <w:rsid w:val="00FF53A7"/>
    <w:rsid w:val="00FF5436"/>
    <w:rsid w:val="00FF56B6"/>
    <w:rsid w:val="00FF59CB"/>
    <w:rsid w:val="00FF5A98"/>
    <w:rsid w:val="00FF5BF2"/>
    <w:rsid w:val="00FF5F27"/>
    <w:rsid w:val="00FF6022"/>
    <w:rsid w:val="00FF60CC"/>
    <w:rsid w:val="00FF61D2"/>
    <w:rsid w:val="00FF6529"/>
    <w:rsid w:val="00FF6587"/>
    <w:rsid w:val="00FF6675"/>
    <w:rsid w:val="00FF67BA"/>
    <w:rsid w:val="00FF6A2D"/>
    <w:rsid w:val="00FF6D54"/>
    <w:rsid w:val="00FF7230"/>
    <w:rsid w:val="00FF76E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2F5B"/>
  <w15:docId w15:val="{EC8684EE-3E57-4F52-B312-E5445AD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9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52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1232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9495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95A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Антон Новиков</cp:lastModifiedBy>
  <cp:revision>28</cp:revision>
  <cp:lastPrinted>2020-05-18T11:23:00Z</cp:lastPrinted>
  <dcterms:created xsi:type="dcterms:W3CDTF">2016-01-27T17:32:00Z</dcterms:created>
  <dcterms:modified xsi:type="dcterms:W3CDTF">2020-05-19T15:08:00Z</dcterms:modified>
</cp:coreProperties>
</file>